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8F368" w14:textId="706469A2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@1. Давлат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кадом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васила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мақсадҳои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ояндаи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назди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худ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мегузорад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? </w:t>
      </w:r>
    </w:p>
    <w:p w14:paraId="40DEA0E4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вобаста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вазъи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иқтисодиёти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дохила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7CF28F0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шароитҳои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хуби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ҳаётнокиии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аҳолӣ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1625E6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ҳаёти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оромонаи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5CD29E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ҳамаи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вазифадориро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уҳда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гирифта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ACD6680" w14:textId="77777777" w:rsidR="00A908CA" w:rsidRPr="00CF526C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CF526C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дуруст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>;</w:t>
      </w:r>
    </w:p>
    <w:p w14:paraId="74E1FF5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@2.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Оиди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мақсад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вазифаҳои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иқтисодиёт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матни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аввал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бояд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инобат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гирифт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1D0D60F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ҳалли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масъалаҳои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бузурги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иқтисодӣ-иҷтимоӣ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54E55D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масъалаҳои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хоҷагии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халқ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93F54E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масъалаҳои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аҳамияти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соҳавӣ-минтақавӣ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дошта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DA9B05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масъалаҳои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кули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иқтисодиёти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ҷумҳурӣ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аҳамияти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калон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дошта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1DE9B7A" w14:textId="77777777" w:rsidR="00A908CA" w:rsidRPr="00CF526C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CF526C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дуруст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>;</w:t>
      </w:r>
    </w:p>
    <w:p w14:paraId="23FF4EB2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@3.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47ABF0F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F526C">
        <w:rPr>
          <w:rFonts w:ascii="Palatino Linotype" w:hAnsi="Palatino Linotype"/>
          <w:color w:val="FF0000"/>
          <w:sz w:val="28"/>
          <w:szCs w:val="28"/>
        </w:rPr>
        <w:t xml:space="preserve">$A)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мақоми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давлатие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вазифаҳои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умумии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тибқи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принсипҳои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муқарарнамудаи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ҳуқуқӣ-меъёрӣ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соҳаи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муайяни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амалӣ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400655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ғайридавлатие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вазифаҳои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умумии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тибқи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принсипҳои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муқарарнамудаи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ҳуқуқӣ-меъёрӣ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соҳаи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муайяни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амалӣ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E3D5C20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давлатие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вазифаҳои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умумии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соҳаи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муайяни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амалӣ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304326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30F9B01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ҳамаи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8BA1E5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@4.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>…;</w:t>
      </w:r>
    </w:p>
    <w:p w14:paraId="672B23E2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F526C">
        <w:rPr>
          <w:rFonts w:ascii="Palatino Linotype" w:hAnsi="Palatino Linotype"/>
          <w:color w:val="FF0000"/>
          <w:sz w:val="28"/>
          <w:szCs w:val="28"/>
        </w:rPr>
        <w:t xml:space="preserve">$A)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шакли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ташкилии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амалисозии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давлатиест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асоси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меъёрӣ-ҳуқуқии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таъсис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шуда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менамоянд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D0C86F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шакли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ташкилии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амалисозии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соҳавиест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асоси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меъёрӣ-ҳуқуқии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таъсис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шуда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менамоянд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4A33FB2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шакли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амалисозии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давлатиест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асоси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меъёрӣ-ҳуқуқии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таъсис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шуда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менамоянд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5CF7AE2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шакли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давлатиест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таъсис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шуда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менамоянд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3AA2D88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2A196C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@5.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C22C22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ғайридавлатие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вазифаҳои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умумии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тибқи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принсипҳои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муқарарнамудаи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ҳуқуқӣ-меъёрӣ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соҳаи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муайяни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амалӣ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C7F859F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ғайридавлатие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вазифаҳои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умумии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тибқи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принсипҳои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муқарарнамудаи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ҳуқуқӣ-меъёрӣ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соҳаи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муайяни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амалӣ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335FFB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давлатие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вазифаҳои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умумии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соҳаи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муайяни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амалӣ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9A049A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5375A27" w14:textId="77777777" w:rsidR="00A908CA" w:rsidRPr="00CF526C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CF526C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нодуруст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>;</w:t>
      </w:r>
    </w:p>
    <w:p w14:paraId="578A4EA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@6.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FF83741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шакли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ташкилии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амалисозии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ғайридавлатиест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асоси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меъёрӣ-ҳуқуқии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таъсис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шуда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менамоянд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06CA99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шакли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ташкилии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амалисозии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соҳавиест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асоси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меъёрӣ-ҳуқуқии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таъсис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шуда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менамоянд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3B375D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шакли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амалисозии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давлатиест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асоси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меъёрӣ-ҳуқуқии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таъсис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шуда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менамоянд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6BCFE2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шакли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давлатиест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таъсис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шуда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менамоянд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B6F8685" w14:textId="77777777" w:rsidR="00A908CA" w:rsidRPr="00CF526C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CF526C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нодуруст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>;</w:t>
      </w:r>
    </w:p>
    <w:p w14:paraId="3088806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@7.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FB37C7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F526C">
        <w:rPr>
          <w:rFonts w:ascii="Palatino Linotype" w:hAnsi="Palatino Linotype"/>
          <w:color w:val="FF0000"/>
          <w:sz w:val="28"/>
          <w:szCs w:val="28"/>
        </w:rPr>
        <w:t xml:space="preserve">$A)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маҷмӯи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мақомоте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,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ки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таҳти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тобеъияти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якдигар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қарор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дошта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мустақилона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ҳамкории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мутақобила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тадбиқ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3BB854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маҷмӯи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идораҳое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таҳти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тобеъияти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якдигар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қарор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дошта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мустақилона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ҳамкории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мутақобила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тадбиқ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BF5B64F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маҷмӯи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соҳаҳое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таҳти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тобеъияти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якдигар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қарор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дошта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мустақилона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ҳамкории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мутақобила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тадбиқ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C5FDEA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маҷмӯи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мақомоте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таҳти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тобеъияти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болои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қарор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дошта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мустақилона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ҳамкории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мутақобила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тадбиқ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4ED5A2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0A8477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@8.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марказии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2CA43A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F526C">
        <w:rPr>
          <w:rFonts w:ascii="Palatino Linotype" w:hAnsi="Palatino Linotype"/>
          <w:color w:val="FF0000"/>
          <w:sz w:val="28"/>
          <w:szCs w:val="28"/>
        </w:rPr>
        <w:t xml:space="preserve">$A)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мақоме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,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ки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дар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асоси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ваколати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ба он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вогузоштнамудаи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Президенти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ҶТ ё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Ҳукумати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ҶТ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функсияҳои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таҳияву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тадбиқи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сиёсати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соҳаи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муқараргардидаи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дигар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иҷроияро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мутобиқи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меъёрӣ-ҳуқуқии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амалӣ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492F42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Президенти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ё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Ҳукумати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таҳияву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тадбиқи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сиёсати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соҳаи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муқараргардидаи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дигар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иҷроияро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мутобиқи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меъёрӣ-ҳуқуқии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амалӣ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4AE4242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мақомоте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асоси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корҳои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вогузоштнамудаи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Президенти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ё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Ҳукумати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таҳияву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тадбиқи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сиёсати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соҳаи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муқараргардидаи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дигар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иҷроияро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мутобиқи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меъёрӣ-ҳуқуқии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амалӣ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C30BBA4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49B3801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ҷавоби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нест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1C0456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@9.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…;</w:t>
      </w:r>
    </w:p>
    <w:p w14:paraId="6833150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маҷмӯи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корхонаҳое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таҳти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тобеъияти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якдигар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қарор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дошта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мустақилона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ҳамкории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мутақобила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тадбиқ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ABA5F2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маҷмӯи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идораҳое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таҳти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тобеъияти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якдигар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қарор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дошта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мустақилона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ҳамкории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мутақобила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тадбиқ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AE0F1B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маҷмӯи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соҳаҳое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таҳти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тобеъияти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якдигар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қарор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дошта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мустақилона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ҳамкории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мутақобила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тадбиқ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2A6138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маҷмӯи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мақомоте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таҳти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тобеъияти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болои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қарор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дошта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мустақилона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ҳамкории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мутақобила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тадбиқ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84833A2" w14:textId="77777777" w:rsidR="00A908CA" w:rsidRPr="00CF526C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CF526C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ҷавоби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дуруст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нест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>;</w:t>
      </w:r>
    </w:p>
    <w:p w14:paraId="54F17E8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@10.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марказии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>…;</w:t>
      </w:r>
    </w:p>
    <w:p w14:paraId="4F90E9F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мақоме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асоси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вазифаҳои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ба он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вогузоштнамудаи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Президенти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ё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Ҳукумати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таҳияву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тадбиқи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сиёсати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соҳаи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муқараргардидаи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дигар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иҷроияро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мутобиқи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меъёрӣ-ҳуқуқии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амалӣ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56CCDE0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Президенти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ё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Ҳукумати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таҳияву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тадбиқи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сиёсати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соҳаи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муқараргардидаи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дигар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lastRenderedPageBreak/>
        <w:t>функсияҳои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иҷроияро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мутобиқи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меъёрӣ-ҳуқуқии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амалӣ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A22CAB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мақомоте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асоси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корҳои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вогузоштнамудаи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Президенти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ё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Ҳукумати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таҳияву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тадбиқи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сиёсати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соҳаи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муқараргардидаи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дигар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функсияҳои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иҷроияро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мутобиқи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меъёрӣ-ҳуқуқии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амалӣ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3C88F9F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03AB43C" w14:textId="77777777" w:rsidR="00A908CA" w:rsidRPr="00CF526C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CF526C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ҷавоби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дуруст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нест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>;</w:t>
      </w:r>
    </w:p>
    <w:p w14:paraId="072123B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@11.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Принсипҳои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нишон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диҳед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D64B72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волоияти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Конститутсия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BD2C3B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самарабахшии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FABCD1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риояи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манфиатҳои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ҷамъиятӣ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CE83511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ҳисоботдиҳии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дақиқ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3487FC1" w14:textId="77777777" w:rsidR="00A908CA" w:rsidRPr="00CF526C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CF526C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дуруст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>;</w:t>
      </w:r>
    </w:p>
    <w:p w14:paraId="5F59D9E4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@12.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Принсипҳои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нишон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диҳед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508E44F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кордонӣ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риояи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одоб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12B746F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асоснокӣ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шаффофият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B1E6F9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шаффофият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дақиқии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ташкил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9AC90B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ошкоро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будани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иҷроия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C3946B4" w14:textId="77777777" w:rsidR="00A908CA" w:rsidRPr="00CF526C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CF526C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дуруст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>;</w:t>
      </w:r>
    </w:p>
    <w:p w14:paraId="5C5A290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@13.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марказии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нишон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диҳед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9E4CFE2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дастгоҳи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Президенти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ҶТ;</w:t>
      </w:r>
    </w:p>
    <w:p w14:paraId="2A07B884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вазоратҳо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кумитаҳо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53E684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назди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Пезидент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Ҳукумати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ҶТ;</w:t>
      </w:r>
    </w:p>
    <w:p w14:paraId="463290A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машваратию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маслиҳатӣ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CE541D9" w14:textId="77777777" w:rsidR="00A908CA" w:rsidRPr="00CF526C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CF526C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дуруст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>;</w:t>
      </w:r>
    </w:p>
    <w:p w14:paraId="221BE51F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@14.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марказии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нишон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диҳед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3318E1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дастгоҳи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Ҳукумати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ш. Душанбе;</w:t>
      </w:r>
    </w:p>
    <w:p w14:paraId="3F24A1D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вазорати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иқтисод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савдо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B6138E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агентии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андоз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BD1C00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вазорати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корҳои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хориҷӣ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8C1988E" w14:textId="77777777" w:rsidR="00A908CA" w:rsidRPr="00CF526C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CF526C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нодуруст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>;</w:t>
      </w:r>
    </w:p>
    <w:p w14:paraId="56062D4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@15.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марказӣ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марказӣ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тарафи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барҳам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46046871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раиси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Ҳукумат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2279ADB" w14:textId="77777777" w:rsidR="00A908CA" w:rsidRPr="00CF526C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CF526C">
        <w:rPr>
          <w:rFonts w:ascii="Palatino Linotype" w:hAnsi="Palatino Linotype"/>
          <w:color w:val="FF0000"/>
          <w:sz w:val="28"/>
          <w:szCs w:val="28"/>
        </w:rPr>
        <w:t>$B) президент;</w:t>
      </w:r>
    </w:p>
    <w:p w14:paraId="346C9B4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Раиси суди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Конститутсионӣ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58EA75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сарфармондеҳи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қушунҳои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хушкигард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CB6DB0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сарвазир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DFD38E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@16.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марказии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кадом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ҳисоб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маблағгузорӣ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567D4AA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грантҳо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FA5430E" w14:textId="77777777" w:rsidR="00A908CA" w:rsidRPr="00CF526C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CF526C">
        <w:rPr>
          <w:rFonts w:ascii="Palatino Linotype" w:hAnsi="Palatino Linotype"/>
          <w:color w:val="FF0000"/>
          <w:sz w:val="28"/>
          <w:szCs w:val="28"/>
        </w:rPr>
        <w:t xml:space="preserve">$B)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буҷети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CF526C">
        <w:rPr>
          <w:rFonts w:ascii="Palatino Linotype" w:hAnsi="Palatino Linotype"/>
          <w:color w:val="FF0000"/>
          <w:sz w:val="28"/>
          <w:szCs w:val="28"/>
        </w:rPr>
        <w:t>давлатӣ</w:t>
      </w:r>
      <w:proofErr w:type="spellEnd"/>
      <w:r w:rsidRPr="00CF526C">
        <w:rPr>
          <w:rFonts w:ascii="Palatino Linotype" w:hAnsi="Palatino Linotype"/>
          <w:color w:val="FF0000"/>
          <w:sz w:val="28"/>
          <w:szCs w:val="28"/>
        </w:rPr>
        <w:t>;</w:t>
      </w:r>
    </w:p>
    <w:p w14:paraId="220A42E2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буҷетҳои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EB4A6E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андозӣ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374AF3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аҳолӣ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E73623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@17.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Дастгоҳи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Президенти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кадом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мақсад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равона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шудааст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0B8CCF7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қабули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қонун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дигар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ҳуқуқӣ-меъёрӣ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3FF29F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нигоҳубини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Президент;</w:t>
      </w:r>
    </w:p>
    <w:p w14:paraId="5EF9FBF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баамалбарории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қарорҳо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ба президент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пешниҳод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намудани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ҳуҷҷатҳо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74409A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қарорҳо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фармонҳои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Президенти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ҶТ;</w:t>
      </w:r>
    </w:p>
    <w:p w14:paraId="4832F3C1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иҷрои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ваколатҳои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Конститутсионии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президент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ва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Ҳукумати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ҶТ;</w:t>
      </w:r>
    </w:p>
    <w:p w14:paraId="65BE13C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@18.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Парламенти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аз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зина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иборат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4809528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1;</w:t>
      </w:r>
    </w:p>
    <w:p w14:paraId="28B08081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>$B) 2;</w:t>
      </w:r>
    </w:p>
    <w:p w14:paraId="163E9ED2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3;</w:t>
      </w:r>
    </w:p>
    <w:p w14:paraId="7B5F9C7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4;</w:t>
      </w:r>
    </w:p>
    <w:p w14:paraId="1E02EB62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4,5;</w:t>
      </w:r>
    </w:p>
    <w:p w14:paraId="710CDA34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@19.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Президенти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ваколат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дорад,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…;</w:t>
      </w:r>
    </w:p>
    <w:p w14:paraId="151BE14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ҳамаи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коргарони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Дастгоҳи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Президентро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кунад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99EE35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дастаи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коргарони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Дастгоҳи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Президентро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қабул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озод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кунад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F858749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 xml:space="preserve">$C)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Дастгоҳи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иҷроияро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таъсис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ва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барҳам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диҳад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>;</w:t>
      </w:r>
    </w:p>
    <w:p w14:paraId="10A3B1D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маҳаллиро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ташкил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барҳам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диҳад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2EA7964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Прокурорҳои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ноҳияҳоро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озод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кунад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83FEDF0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@20.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вазифаи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муовини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якум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дигар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муовинони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Раиси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Дастгоҳи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иҷроияро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таъин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вазифа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озод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3797C65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Раиси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Дастгоҳ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4A19DC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</w:t>
      </w:r>
      <w:proofErr w:type="gramStart"/>
      <w:r w:rsidRPr="000616B2">
        <w:rPr>
          <w:rFonts w:ascii="Palatino Linotype" w:hAnsi="Palatino Linotype"/>
          <w:sz w:val="28"/>
          <w:szCs w:val="28"/>
        </w:rPr>
        <w:t>)</w:t>
      </w:r>
      <w:proofErr w:type="gramEnd"/>
      <w:r w:rsidRPr="000616B2">
        <w:rPr>
          <w:rFonts w:ascii="Palatino Linotype" w:hAnsi="Palatino Linotype"/>
          <w:sz w:val="28"/>
          <w:szCs w:val="28"/>
        </w:rPr>
        <w:t xml:space="preserve"> Суди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Конститутсионӣ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72E936A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>$C) Президент;</w:t>
      </w:r>
    </w:p>
    <w:p w14:paraId="30DA253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>$D</w:t>
      </w:r>
      <w:proofErr w:type="gramStart"/>
      <w:r w:rsidRPr="000616B2">
        <w:rPr>
          <w:rFonts w:ascii="Palatino Linotype" w:hAnsi="Palatino Linotype"/>
          <w:sz w:val="28"/>
          <w:szCs w:val="28"/>
        </w:rPr>
        <w:t>)</w:t>
      </w:r>
      <w:proofErr w:type="gramEnd"/>
      <w:r w:rsidRPr="000616B2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хоҳиши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худашон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BD2BBC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E7A5A0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@21.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вазифаи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муовини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якум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дигар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муовинони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Раиси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Дастгоҳи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иҷроияро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таъин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вазифа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озод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метавонад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56DC4968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Раиси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Дастгоҳ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BF9019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</w:t>
      </w:r>
      <w:proofErr w:type="gramStart"/>
      <w:r w:rsidRPr="000616B2">
        <w:rPr>
          <w:rFonts w:ascii="Palatino Linotype" w:hAnsi="Palatino Linotype"/>
          <w:sz w:val="28"/>
          <w:szCs w:val="28"/>
        </w:rPr>
        <w:t>)</w:t>
      </w:r>
      <w:proofErr w:type="gramEnd"/>
      <w:r w:rsidRPr="000616B2">
        <w:rPr>
          <w:rFonts w:ascii="Palatino Linotype" w:hAnsi="Palatino Linotype"/>
          <w:sz w:val="28"/>
          <w:szCs w:val="28"/>
        </w:rPr>
        <w:t xml:space="preserve"> Суди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Конститутсионӣ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ABE930F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Раиси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Олии ҶТ;</w:t>
      </w:r>
    </w:p>
    <w:p w14:paraId="7C1C8FC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</w:t>
      </w:r>
      <w:proofErr w:type="gramStart"/>
      <w:r w:rsidRPr="000616B2">
        <w:rPr>
          <w:rFonts w:ascii="Palatino Linotype" w:hAnsi="Palatino Linotype"/>
          <w:sz w:val="28"/>
          <w:szCs w:val="28"/>
        </w:rPr>
        <w:t>)</w:t>
      </w:r>
      <w:proofErr w:type="gramEnd"/>
      <w:r w:rsidRPr="000616B2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хоҳиши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худашон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EC56DEE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нодуруст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>;</w:t>
      </w:r>
    </w:p>
    <w:p w14:paraId="2717482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@22.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Қонуни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«дар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бораи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Маҳаллии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»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кадом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сол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тавсиб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0616B2">
        <w:rPr>
          <w:rFonts w:ascii="Palatino Linotype" w:hAnsi="Palatino Linotype"/>
          <w:sz w:val="28"/>
          <w:szCs w:val="28"/>
        </w:rPr>
        <w:t>расидааст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>?;</w:t>
      </w:r>
      <w:proofErr w:type="gramEnd"/>
    </w:p>
    <w:p w14:paraId="43381ABF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2001;</w:t>
      </w:r>
    </w:p>
    <w:p w14:paraId="5A66E0A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2002;</w:t>
      </w:r>
    </w:p>
    <w:p w14:paraId="37C593F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2003;</w:t>
      </w:r>
    </w:p>
    <w:p w14:paraId="31CABCD5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>$D) 2004;</w:t>
      </w:r>
    </w:p>
    <w:p w14:paraId="49BAF72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2005;</w:t>
      </w:r>
    </w:p>
    <w:p w14:paraId="24A8100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@23.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Палатаҳои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Парлумони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номгузорӣ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шудааст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5E7B77E4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миллӣ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Бундестаг;</w:t>
      </w:r>
    </w:p>
    <w:p w14:paraId="41B34B22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сенаторҳо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ҷамоа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6562102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 xml:space="preserve">$C)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Маҷлиси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Олӣ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ва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Маҷлиси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Миллӣ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>;</w:t>
      </w:r>
    </w:p>
    <w:p w14:paraId="013D126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Олӣ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EF800F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поёнонӣ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болоӣ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B49CDC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@24.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Палатаҳои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Парлумони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номгузорӣ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шудааст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49678280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миллӣ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Бундестаг;</w:t>
      </w:r>
    </w:p>
    <w:p w14:paraId="230643B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сенаторҳо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ҷамоа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26102D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намояндагони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халқӣ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EB7153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Олӣ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0B6161A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нодуруст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>;</w:t>
      </w:r>
    </w:p>
    <w:p w14:paraId="147AE0F4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@25.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ҳама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гунна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мавқеъ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байни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худ…;</w:t>
      </w:r>
    </w:p>
    <w:p w14:paraId="4914ADB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робитаҳои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иқтисодӣ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дорад;</w:t>
      </w:r>
    </w:p>
    <w:p w14:paraId="3958D404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 xml:space="preserve">$B)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алоқамандии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зич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доранд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>;</w:t>
      </w:r>
    </w:p>
    <w:p w14:paraId="1FCA8070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пайвастагии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объективӣ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доранд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6ADFA24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зиддияти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илмӣ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доранд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B620C6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мухолифи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якдигаранд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B8360C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@26.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Мафҳуми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маъмулгаштаи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«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»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кадом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категорияи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мафҳумҳои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илмӣ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дохил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4A2582F2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гуногунфаҳм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C1D5C0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гуманитарӣ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D60316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амалӣ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E54842D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 xml:space="preserve">$D)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нодақиқ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>;</w:t>
      </w:r>
    </w:p>
    <w:p w14:paraId="6B5F95E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аёнӣ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D078E4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@27.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Оё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равандҳои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байни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худ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алоқамандӣ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доранд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35EAD459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 xml:space="preserve">$A)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доранд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>;</w:t>
      </w:r>
    </w:p>
    <w:p w14:paraId="0CE132E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надоранд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66A6FD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C51F748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шояд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F884D0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бояд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дошта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бошад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AFF4D5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@28.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Мафҳуми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фаҳмиши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ягона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дорад?</w:t>
      </w:r>
    </w:p>
    <w:p w14:paraId="7F47205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дорад;</w:t>
      </w:r>
    </w:p>
    <w:p w14:paraId="66B01DEA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 xml:space="preserve">$B)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надорад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>;</w:t>
      </w:r>
    </w:p>
    <w:p w14:paraId="0D788D5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мувофиқи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соҳа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илми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фаҳмида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4D27188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гуногунфаҳм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85A5A1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D3E8BC8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@29.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мафҳуми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«</w:t>
      </w:r>
      <w:r w:rsidRPr="000616B2">
        <w:rPr>
          <w:rFonts w:ascii="Palatino Linotype" w:hAnsi="Palatino Linotype"/>
          <w:sz w:val="28"/>
          <w:szCs w:val="28"/>
          <w:lang w:val="en-US"/>
        </w:rPr>
        <w:t>government</w:t>
      </w:r>
      <w:r w:rsidRPr="000616B2">
        <w:rPr>
          <w:rFonts w:ascii="Palatino Linotype" w:hAnsi="Palatino Linotype"/>
          <w:sz w:val="28"/>
          <w:szCs w:val="28"/>
        </w:rPr>
        <w:t xml:space="preserve">»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маъно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дорад?</w:t>
      </w:r>
    </w:p>
    <w:p w14:paraId="23853B52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шакли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моликият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9416D1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шакли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ҷамъият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E02DCF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шакли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иқтисодиёт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EE34F0F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шакли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ҷамъиятӣ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15CEB28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шакли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давлатӣ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,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идоракунии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ҳукуматӣ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>;</w:t>
      </w:r>
    </w:p>
    <w:p w14:paraId="14B64F5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@30.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мафҳуми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«</w:t>
      </w:r>
      <w:r w:rsidRPr="000616B2">
        <w:rPr>
          <w:rFonts w:ascii="Palatino Linotype" w:hAnsi="Palatino Linotype"/>
          <w:sz w:val="28"/>
          <w:szCs w:val="28"/>
          <w:lang w:val="en-US"/>
        </w:rPr>
        <w:t>management</w:t>
      </w:r>
      <w:r w:rsidRPr="000616B2">
        <w:rPr>
          <w:rFonts w:ascii="Palatino Linotype" w:hAnsi="Palatino Linotype"/>
          <w:sz w:val="28"/>
          <w:szCs w:val="28"/>
        </w:rPr>
        <w:t xml:space="preserve">»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маъно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дорад?</w:t>
      </w:r>
    </w:p>
    <w:p w14:paraId="310EDFE0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шакли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моликият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2AF665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шакли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ҷамъият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DF6333B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 xml:space="preserve">$C)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роҳбарӣ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,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сардорӣ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,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мудирӣ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,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маъмурият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>;</w:t>
      </w:r>
    </w:p>
    <w:p w14:paraId="2918428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шакли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ҷамъиятӣ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2BD756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шакли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иқтисодиёт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94D14D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@31.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мафҳуми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«</w:t>
      </w:r>
      <w:r w:rsidRPr="000616B2">
        <w:rPr>
          <w:rFonts w:ascii="Palatino Linotype" w:hAnsi="Palatino Linotype"/>
          <w:sz w:val="28"/>
          <w:szCs w:val="28"/>
          <w:lang w:val="en-US"/>
        </w:rPr>
        <w:t>administration</w:t>
      </w:r>
      <w:r w:rsidRPr="000616B2">
        <w:rPr>
          <w:rFonts w:ascii="Palatino Linotype" w:hAnsi="Palatino Linotype"/>
          <w:sz w:val="28"/>
          <w:szCs w:val="28"/>
        </w:rPr>
        <w:t xml:space="preserve">»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маъно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дорад?</w:t>
      </w:r>
    </w:p>
    <w:p w14:paraId="7D25F0B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шакли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моликият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391AB6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шакли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ҷамъият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66943F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шакли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ҷамъиятӣ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F623C3E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 xml:space="preserve">$D)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ташкилӣ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,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маъмурӣ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,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сардорӣ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>;</w:t>
      </w:r>
    </w:p>
    <w:p w14:paraId="36ADEFC4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шакли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иқтисодиёт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9D3F27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@32.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мафҳуми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«</w:t>
      </w:r>
      <w:r w:rsidRPr="000616B2">
        <w:rPr>
          <w:rFonts w:ascii="Palatino Linotype" w:hAnsi="Palatino Linotype"/>
          <w:sz w:val="28"/>
          <w:szCs w:val="28"/>
          <w:lang w:val="en-US"/>
        </w:rPr>
        <w:t>direction</w:t>
      </w:r>
      <w:r w:rsidRPr="000616B2">
        <w:rPr>
          <w:rFonts w:ascii="Palatino Linotype" w:hAnsi="Palatino Linotype"/>
          <w:sz w:val="28"/>
          <w:szCs w:val="28"/>
        </w:rPr>
        <w:t xml:space="preserve">»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маъно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дорад?</w:t>
      </w:r>
    </w:p>
    <w:p w14:paraId="630A9FC4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шакли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ҷамъият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9A013CC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 xml:space="preserve">$B)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роҳбарият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,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идоракунии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маъмурӣ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>;</w:t>
      </w:r>
    </w:p>
    <w:p w14:paraId="7D243AA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пешбарандаи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иқтисодиёт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1EBAFD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шакли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ҷамъиятӣ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9C6103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корбарӣ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роҳбарӣ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E69F07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@33.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мафҳуми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«</w:t>
      </w:r>
      <w:proofErr w:type="spellStart"/>
      <w:r w:rsidRPr="000616B2">
        <w:rPr>
          <w:rFonts w:ascii="Palatino Linotype" w:hAnsi="Palatino Linotype"/>
          <w:sz w:val="28"/>
          <w:szCs w:val="28"/>
          <w:lang w:val="en-US"/>
        </w:rPr>
        <w:t>draive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»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маъно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дорад?</w:t>
      </w:r>
    </w:p>
    <w:p w14:paraId="013AEC43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 xml:space="preserve">$A)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идоракунии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воситаҳои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нақлиёт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>;</w:t>
      </w:r>
    </w:p>
    <w:p w14:paraId="4C86707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велосипед;</w:t>
      </w:r>
    </w:p>
    <w:p w14:paraId="5C94C8C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идоракунандаи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ҳавопаймо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2E6D61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идоракунандаи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наҳавопаймо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CB0878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корбарӣ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роҳбарӣ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B4CF97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@34.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мафҳуми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«</w:t>
      </w:r>
      <w:proofErr w:type="spellStart"/>
      <w:r w:rsidRPr="000616B2">
        <w:rPr>
          <w:rFonts w:ascii="Palatino Linotype" w:hAnsi="Palatino Linotype"/>
          <w:sz w:val="28"/>
          <w:szCs w:val="28"/>
          <w:lang w:val="en-US"/>
        </w:rPr>
        <w:t>streer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»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маъно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дорад?</w:t>
      </w:r>
    </w:p>
    <w:p w14:paraId="730B7B4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нақлиёт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A8581A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велосипед;</w:t>
      </w:r>
    </w:p>
    <w:p w14:paraId="0ECCA1E4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идоракунандаи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ҳавопаймо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B6B6BB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идоракунандаи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наҳавопаймо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31014B0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равона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кардан,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волоият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,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бурдан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>;</w:t>
      </w:r>
    </w:p>
    <w:p w14:paraId="5AF6692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@35.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давлатӣ-маъмурӣ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ин;</w:t>
      </w:r>
    </w:p>
    <w:p w14:paraId="3A2D9088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шакли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маъмурӣ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корҳои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10E7931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 xml:space="preserve">$B)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шакли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фаъолияти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давлатӣ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барои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идоракунии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корҳои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давлатӣ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мебошад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>;</w:t>
      </w:r>
    </w:p>
    <w:p w14:paraId="234C00B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шакли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ғайридавлатӣ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корҳои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5C4B4B1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шакли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равонасозии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корҳои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654B67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шакли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корхонаҳои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корҳои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AE8D26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@36.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намояндагии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маҳалли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иҷроияи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маҳаллии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буда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доираи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салоҳияти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худ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20DC1408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корҳои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хоҷагидорӣ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5F9383F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бозӣ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4EF8B5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қонунҳо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қабул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4C1B397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 xml:space="preserve">$D)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амал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мекунанд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>;</w:t>
      </w:r>
    </w:p>
    <w:p w14:paraId="7613950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қонунӣ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848F9F8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@37.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Номгӯи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дурусти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маҳаллии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ҶТ-</w:t>
      </w:r>
      <w:proofErr w:type="spellStart"/>
      <w:r w:rsidRPr="000616B2">
        <w:rPr>
          <w:rFonts w:ascii="Palatino Linotype" w:hAnsi="Palatino Linotype"/>
          <w:sz w:val="28"/>
          <w:szCs w:val="28"/>
        </w:rPr>
        <w:t>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нишон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диҳед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2AA836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ВМКБ;</w:t>
      </w:r>
    </w:p>
    <w:p w14:paraId="7280A86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вилоят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CC8DC38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шаҳр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0B52CB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ноҳия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181DA59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дуруст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>;</w:t>
      </w:r>
    </w:p>
    <w:p w14:paraId="7DA26F0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 xml:space="preserve">@38.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маҳаллии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Конститутсияи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дигар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меъёрӣ-ҳуқуқӣ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5B8B6D6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дастгирӣ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EF142C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сарзаниш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89B2913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 xml:space="preserve">$C)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танзим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>;</w:t>
      </w:r>
    </w:p>
    <w:p w14:paraId="5383AFD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муҳофизат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DFEBC0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мегузорад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08127D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@39.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маҳаллии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Конститутсияи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дигар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меъёрӣ-ҳуқуқӣ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мекунад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65E283A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дастгирӣ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DE26781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сарзаниш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1A989A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мегузорад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0133BB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муҳофизат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CE79A9A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дуруст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>;</w:t>
      </w:r>
    </w:p>
    <w:p w14:paraId="2C22D0B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@40.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Асосҳои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иқтисодӣ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молиявии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маҳалии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инҳо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ташкил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медиҳанд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EAE2DAF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буҷет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B1B82A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моликияти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коммуналӣ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970A9C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манбаъҳои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дигаре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қонунгузории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манъ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накардааст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22DC7A1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дигар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моликияти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15035E5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дуруст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>;</w:t>
      </w:r>
    </w:p>
    <w:p w14:paraId="1D3053D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@41.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маҳаллии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принсипҳои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зерин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асос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меёбад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20CCA5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қонуният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адолати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FBBAC7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ҳифзи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ҳуқуқу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озодиҳо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DD46642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мутобиқати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манфиатҳои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маҳалӣ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863FD0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ба таври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демократӣ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ошкоро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ҳал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намудани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масъалаҳо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EEF6DA2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дуруст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>;</w:t>
      </w:r>
    </w:p>
    <w:p w14:paraId="124DA324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@42.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маҳаллии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принсипҳои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зерин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асос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меёбад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77853E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масъулият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натиҷаҳои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худ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назди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аҳолӣ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E3784C1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изҳори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иродаи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аҳолӣ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2ECD70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мустақилияти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301E53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масъалаҳои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доираи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ваколати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худ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ғ;</w:t>
      </w:r>
    </w:p>
    <w:p w14:paraId="6AC30EE6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дуруст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>;</w:t>
      </w:r>
    </w:p>
    <w:p w14:paraId="581F75E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@43.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Раисони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халқ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ҶТ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сол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интихоб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49FC064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1;</w:t>
      </w:r>
    </w:p>
    <w:p w14:paraId="64898AF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>$B) 2;</w:t>
      </w:r>
    </w:p>
    <w:p w14:paraId="0BA4EFE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3;</w:t>
      </w:r>
    </w:p>
    <w:p w14:paraId="519490B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4;</w:t>
      </w:r>
    </w:p>
    <w:p w14:paraId="4B818D5C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>$E) 5;</w:t>
      </w:r>
    </w:p>
    <w:p w14:paraId="4418CF1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@44.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Раисони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халқ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ҶТ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сол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интихоб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06CCDEC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2;</w:t>
      </w:r>
    </w:p>
    <w:p w14:paraId="7C8B27B8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4;</w:t>
      </w:r>
    </w:p>
    <w:p w14:paraId="017FBD3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6;</w:t>
      </w:r>
    </w:p>
    <w:p w14:paraId="1C8B057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8;</w:t>
      </w:r>
    </w:p>
    <w:p w14:paraId="1C5D1381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нодуруст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>;</w:t>
      </w:r>
    </w:p>
    <w:p w14:paraId="39C1EB1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@45.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Шумораи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халқии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ВМКБ,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вилоят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ш. Душанбе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5F65459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60;</w:t>
      </w:r>
    </w:p>
    <w:p w14:paraId="4B2B5452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>$B) 70;</w:t>
      </w:r>
    </w:p>
    <w:p w14:paraId="584EBCE8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80;</w:t>
      </w:r>
    </w:p>
    <w:p w14:paraId="5FB1F86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90;</w:t>
      </w:r>
    </w:p>
    <w:p w14:paraId="4994803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100;</w:t>
      </w:r>
    </w:p>
    <w:p w14:paraId="61084354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@46.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Шумораи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халқии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ВМКБ,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вилоят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шаҳри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Душанбе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150BDCF0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60;</w:t>
      </w:r>
    </w:p>
    <w:p w14:paraId="03279A7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50;</w:t>
      </w:r>
    </w:p>
    <w:p w14:paraId="215E62D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80;</w:t>
      </w:r>
    </w:p>
    <w:p w14:paraId="3D0272C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90;</w:t>
      </w:r>
    </w:p>
    <w:p w14:paraId="21FA0E44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нодуруст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>;</w:t>
      </w:r>
    </w:p>
    <w:p w14:paraId="1102159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@47.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Шумораи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халқии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ноҳия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шаҳр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1803990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30;</w:t>
      </w:r>
    </w:p>
    <w:p w14:paraId="5D1354F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20;</w:t>
      </w:r>
    </w:p>
    <w:p w14:paraId="49AFB8B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50;</w:t>
      </w:r>
    </w:p>
    <w:p w14:paraId="754DF94D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>$D) 40;</w:t>
      </w:r>
    </w:p>
    <w:p w14:paraId="4B62015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70;</w:t>
      </w:r>
    </w:p>
    <w:p w14:paraId="09DA8F4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@48.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Тартиби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интихоби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халқро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танзим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менамояд</w:t>
      </w:r>
      <w:proofErr w:type="spellEnd"/>
      <w:proofErr w:type="gramStart"/>
      <w:r w:rsidRPr="000616B2">
        <w:rPr>
          <w:rFonts w:ascii="Palatino Linotype" w:hAnsi="Palatino Linotype"/>
          <w:sz w:val="28"/>
          <w:szCs w:val="28"/>
        </w:rPr>
        <w:t>? ;</w:t>
      </w:r>
      <w:proofErr w:type="gramEnd"/>
    </w:p>
    <w:p w14:paraId="20B71F0A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 xml:space="preserve">$A)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қонун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>;</w:t>
      </w:r>
    </w:p>
    <w:p w14:paraId="2C2E755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санадҳои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ҳуқуқӣ-меърӣ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D592324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Дастгоҳи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Президент;</w:t>
      </w:r>
    </w:p>
    <w:p w14:paraId="2FA5D1F4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Президент;</w:t>
      </w:r>
    </w:p>
    <w:p w14:paraId="07744820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 xml:space="preserve">$E) Раиси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вилояти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Суғд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2FF95DF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@49.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Кадоеме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аз ин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қонунҳо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тартиби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интихоби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халқро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танзим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менамояд</w:t>
      </w:r>
      <w:proofErr w:type="spellEnd"/>
      <w:proofErr w:type="gramStart"/>
      <w:r w:rsidRPr="000616B2">
        <w:rPr>
          <w:rFonts w:ascii="Palatino Linotype" w:hAnsi="Palatino Linotype"/>
          <w:sz w:val="28"/>
          <w:szCs w:val="28"/>
        </w:rPr>
        <w:t>? ;</w:t>
      </w:r>
      <w:proofErr w:type="gramEnd"/>
    </w:p>
    <w:p w14:paraId="72253FD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Қонуни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«Дар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бораи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интихоботи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вакилон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Олӣ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миллӣ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A0FCF70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Қонуни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«Дар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бораи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интихоботи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Президенти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маҷлисҳои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маҳаллии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халқ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B95C08B" w14:textId="77777777" w:rsidR="00A908CA" w:rsidRPr="00B82666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B82666">
        <w:rPr>
          <w:rFonts w:ascii="Palatino Linotype" w:hAnsi="Palatino Linotype"/>
          <w:color w:val="FF0000"/>
          <w:sz w:val="28"/>
          <w:szCs w:val="28"/>
        </w:rPr>
        <w:t xml:space="preserve">$C)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Қонуни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ҶТ «Дар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бораи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интихоботи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вакилон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ба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маҷлисҳои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маҳаллии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вакилони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B82666">
        <w:rPr>
          <w:rFonts w:ascii="Palatino Linotype" w:hAnsi="Palatino Linotype"/>
          <w:color w:val="FF0000"/>
          <w:sz w:val="28"/>
          <w:szCs w:val="28"/>
        </w:rPr>
        <w:t>халқ</w:t>
      </w:r>
      <w:proofErr w:type="spellEnd"/>
      <w:r w:rsidRPr="00B82666">
        <w:rPr>
          <w:rFonts w:ascii="Palatino Linotype" w:hAnsi="Palatino Linotype"/>
          <w:color w:val="FF0000"/>
          <w:sz w:val="28"/>
          <w:szCs w:val="28"/>
        </w:rPr>
        <w:t>»;</w:t>
      </w:r>
    </w:p>
    <w:p w14:paraId="6B0891E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Қонуни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«Дар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бораи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0616B2">
        <w:rPr>
          <w:rFonts w:ascii="Palatino Linotype" w:hAnsi="Palatino Linotype"/>
          <w:sz w:val="28"/>
          <w:szCs w:val="28"/>
        </w:rPr>
        <w:t>»;</w:t>
      </w:r>
    </w:p>
    <w:p w14:paraId="42D30DA2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Қонуни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«Дар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бораи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худидоракунии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0616B2">
        <w:rPr>
          <w:rFonts w:ascii="Palatino Linotype" w:hAnsi="Palatino Linotype"/>
          <w:sz w:val="28"/>
          <w:szCs w:val="28"/>
        </w:rPr>
        <w:t>»;</w:t>
      </w:r>
    </w:p>
    <w:p w14:paraId="35BEE648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@50.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Кадоеме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аз ин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қонунҳо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тартиби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интихоби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халқро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танзим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менамояд</w:t>
      </w:r>
      <w:proofErr w:type="spellEnd"/>
      <w:proofErr w:type="gramStart"/>
      <w:r w:rsidRPr="000616B2">
        <w:rPr>
          <w:rFonts w:ascii="Palatino Linotype" w:hAnsi="Palatino Linotype"/>
          <w:sz w:val="28"/>
          <w:szCs w:val="28"/>
        </w:rPr>
        <w:t>? ;</w:t>
      </w:r>
      <w:proofErr w:type="gramEnd"/>
    </w:p>
    <w:p w14:paraId="7795173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Қонуни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«Дар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бораи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интихоботи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вакилон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Олӣ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миллӣ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DA9A37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Қонуни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«Дар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бораи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интихоботи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Президенти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маҷлисҳои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маҳаллии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халқ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FF16632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Қонуни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«Дар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бораи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интихоботи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раисони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0616B2">
        <w:rPr>
          <w:rFonts w:ascii="Palatino Linotype" w:hAnsi="Palatino Linotype"/>
          <w:sz w:val="28"/>
          <w:szCs w:val="28"/>
        </w:rPr>
        <w:t>»;</w:t>
      </w:r>
    </w:p>
    <w:p w14:paraId="4AEA7510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Қонуни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«Дар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бораи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0616B2">
        <w:rPr>
          <w:rFonts w:ascii="Palatino Linotype" w:hAnsi="Palatino Linotype"/>
          <w:sz w:val="28"/>
          <w:szCs w:val="28"/>
        </w:rPr>
        <w:t>»;</w:t>
      </w:r>
    </w:p>
    <w:p w14:paraId="1F99CC0B" w14:textId="77777777" w:rsidR="00A908CA" w:rsidRPr="009A2E0F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9A2E0F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9A2E0F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9A2E0F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9A2E0F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9A2E0F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9A2E0F">
        <w:rPr>
          <w:rFonts w:ascii="Palatino Linotype" w:hAnsi="Palatino Linotype"/>
          <w:color w:val="FF0000"/>
          <w:sz w:val="28"/>
          <w:szCs w:val="28"/>
        </w:rPr>
        <w:t>нодуруст</w:t>
      </w:r>
      <w:proofErr w:type="spellEnd"/>
      <w:r w:rsidRPr="009A2E0F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9A2E0F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9A2E0F">
        <w:rPr>
          <w:rFonts w:ascii="Palatino Linotype" w:hAnsi="Palatino Linotype"/>
          <w:color w:val="FF0000"/>
          <w:sz w:val="28"/>
          <w:szCs w:val="28"/>
        </w:rPr>
        <w:t>;</w:t>
      </w:r>
    </w:p>
    <w:p w14:paraId="6A3584A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@51.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моликияти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субъектҳои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идоракунандаи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намояндагии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кадом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объектҳо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дохил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222FFA61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маблағҳои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буҷетӣ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5A515AF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инфрасохтори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93DA820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муассисаҳои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маориф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D67AD6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тандурустӣ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D73A007" w14:textId="77777777" w:rsidR="00A908CA" w:rsidRPr="009A2E0F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9A2E0F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9A2E0F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9A2E0F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9A2E0F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9A2E0F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9A2E0F">
        <w:rPr>
          <w:rFonts w:ascii="Palatino Linotype" w:hAnsi="Palatino Linotype"/>
          <w:color w:val="FF0000"/>
          <w:sz w:val="28"/>
          <w:szCs w:val="28"/>
        </w:rPr>
        <w:t>дуруст</w:t>
      </w:r>
      <w:proofErr w:type="spellEnd"/>
      <w:r w:rsidRPr="009A2E0F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9A2E0F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9A2E0F">
        <w:rPr>
          <w:rFonts w:ascii="Palatino Linotype" w:hAnsi="Palatino Linotype"/>
          <w:color w:val="FF0000"/>
          <w:sz w:val="28"/>
          <w:szCs w:val="28"/>
        </w:rPr>
        <w:t>;</w:t>
      </w:r>
    </w:p>
    <w:p w14:paraId="07CF306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@52.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моликияти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субъектҳои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идоракунандаи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намояндагии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кадом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объектҳо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дохил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328146B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таъминоти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482F67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илм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F36AD44" w14:textId="77777777" w:rsidR="00A908CA" w:rsidRPr="009A2E0F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9A2E0F">
        <w:rPr>
          <w:rFonts w:ascii="Palatino Linotype" w:hAnsi="Palatino Linotype"/>
          <w:color w:val="FF0000"/>
          <w:sz w:val="28"/>
          <w:szCs w:val="28"/>
        </w:rPr>
        <w:t xml:space="preserve">$C) </w:t>
      </w:r>
      <w:proofErr w:type="spellStart"/>
      <w:r w:rsidRPr="009A2E0F">
        <w:rPr>
          <w:rFonts w:ascii="Palatino Linotype" w:hAnsi="Palatino Linotype"/>
          <w:color w:val="FF0000"/>
          <w:sz w:val="28"/>
          <w:szCs w:val="28"/>
        </w:rPr>
        <w:t>фарҳанг</w:t>
      </w:r>
      <w:proofErr w:type="spellEnd"/>
      <w:r w:rsidRPr="009A2E0F">
        <w:rPr>
          <w:rFonts w:ascii="Palatino Linotype" w:hAnsi="Palatino Linotype"/>
          <w:color w:val="FF0000"/>
          <w:sz w:val="28"/>
          <w:szCs w:val="28"/>
        </w:rPr>
        <w:t>;</w:t>
      </w:r>
    </w:p>
    <w:p w14:paraId="7FA1E8B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дигар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объектҳо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1697440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ҳамаи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дуруст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59D5E8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@53.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ҷумҳурии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шаҳрак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деҳот</w:t>
      </w:r>
      <w:proofErr w:type="spellEnd"/>
      <w:r w:rsidRPr="000616B2">
        <w:rPr>
          <w:rFonts w:ascii="Palatino Linotype" w:hAnsi="Palatino Linotype"/>
          <w:sz w:val="28"/>
          <w:szCs w:val="28"/>
        </w:rPr>
        <w:t>…;</w:t>
      </w:r>
    </w:p>
    <w:p w14:paraId="4140C32E" w14:textId="77777777" w:rsidR="00A908CA" w:rsidRPr="001F3329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1F3329">
        <w:rPr>
          <w:rFonts w:ascii="Palatino Linotype" w:hAnsi="Palatino Linotype"/>
          <w:color w:val="FF0000"/>
          <w:sz w:val="28"/>
          <w:szCs w:val="28"/>
        </w:rPr>
        <w:t xml:space="preserve">$A)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воҳиди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марзию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маъмурӣ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>;</w:t>
      </w:r>
    </w:p>
    <w:p w14:paraId="6C8C81F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минтақаҳои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алоҳида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мебошанд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563D5A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воҳидҳои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худмухтор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мебошанд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2081C31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истироҳат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C2E6A4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BB0F86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@54.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худидоракунии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шаҳрак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деҳот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ин…;</w:t>
      </w:r>
    </w:p>
    <w:p w14:paraId="3F360E2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маҳаллии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7CA221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Макони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қабули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қонунҳои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маҳллӣ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089EAF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мавзеи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фароғатӣ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607410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Раисони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маҳалла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F56475D" w14:textId="77777777" w:rsidR="00A908CA" w:rsidRPr="001F3329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1F3329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ҷамоат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мебошад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>;</w:t>
      </w:r>
    </w:p>
    <w:p w14:paraId="0BFC9FD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@55.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худидоракунии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шаҳрак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деҳот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кадом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принсипҳо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асос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меёбад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758DBC6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қонуният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адолати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9816A1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ҳифзи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ҳуқуқу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озодиҳо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4D0213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демократия;</w:t>
      </w:r>
    </w:p>
    <w:p w14:paraId="4F97168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мустақилият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248AAFC" w14:textId="77777777" w:rsidR="00A908CA" w:rsidRPr="001F3329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1F3329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дуруст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>;</w:t>
      </w:r>
    </w:p>
    <w:p w14:paraId="68D4733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@56.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худидоракунии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шаҳрак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деҳот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кадом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принсипҳо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асос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меёбад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3955E85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ҳисоботдиҳанда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будан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FC025A2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иштироки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шаҳрвандон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худидоракунӣ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970764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демократия;</w:t>
      </w:r>
    </w:p>
    <w:p w14:paraId="6A75F44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мутобиқати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манфиатҳои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A2A39DD" w14:textId="77777777" w:rsidR="00A908CA" w:rsidRPr="001F3329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1F3329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дуруст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>;</w:t>
      </w:r>
    </w:p>
    <w:p w14:paraId="50FAB1D8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@57.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Шумораи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вакилони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ҷамоат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маҷлиси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ҷамоат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бояд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қадар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бошад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3C858E2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12-32;</w:t>
      </w:r>
    </w:p>
    <w:p w14:paraId="6AAB2A1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13-35;</w:t>
      </w:r>
    </w:p>
    <w:p w14:paraId="437B5A00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14-40;</w:t>
      </w:r>
    </w:p>
    <w:p w14:paraId="6E388611" w14:textId="77777777" w:rsidR="00A908CA" w:rsidRPr="001F3329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1F3329">
        <w:rPr>
          <w:rFonts w:ascii="Palatino Linotype" w:hAnsi="Palatino Linotype"/>
          <w:color w:val="FF0000"/>
          <w:sz w:val="28"/>
          <w:szCs w:val="28"/>
        </w:rPr>
        <w:t>$D) 15-40;</w:t>
      </w:r>
    </w:p>
    <w:p w14:paraId="097C32B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16-45;</w:t>
      </w:r>
    </w:p>
    <w:p w14:paraId="7CB33A2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@58.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Ваколатҳои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ҷамоатҳоро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нишон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диҳед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2CBAF10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таъсиси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комиссияҳо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B079CB4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қабули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дастур;</w:t>
      </w:r>
    </w:p>
    <w:p w14:paraId="4E137F7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қабули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буҷет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D0D82B8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таъини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вазифа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овоздиҳӣ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A5CB72A" w14:textId="77777777" w:rsidR="00A908CA" w:rsidRPr="001F3329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1F3329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дуруст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>;</w:t>
      </w:r>
    </w:p>
    <w:p w14:paraId="01EBBCC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@59.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Ваколатҳои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ҷамоатҳоро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нишон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диҳед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BB69F3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пешниҳоди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тағйирдиҳии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воҳиди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марзӣ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80721A1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ҳамкорӣ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дигар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мақомотҳо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4A1F8C1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шунидани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ҳисоботи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раис;</w:t>
      </w:r>
    </w:p>
    <w:p w14:paraId="54D0C0B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шунидани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гузоришҳои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роҳаброни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ташкилоту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муассисаҳои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маҳаллӣ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77E9DBF" w14:textId="77777777" w:rsidR="00A908CA" w:rsidRPr="001F3329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1F3329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дуруст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>;</w:t>
      </w:r>
    </w:p>
    <w:p w14:paraId="7F76A41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@60.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Ваколатҳои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ҷамоатҳоро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нишон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диҳед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582024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тасдиқ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бекор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қарорҳои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шӯрои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ҷамоат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79E9524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ҳалли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масъалаҳои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ҳуқуқӣ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9CC7220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таҳия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тасдиқи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барномаҳои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рушд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3430C9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бурдани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котиботи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хоҷагидорӣ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E47DED0" w14:textId="77777777" w:rsidR="00A908CA" w:rsidRPr="001F3329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1F3329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дуруст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>;</w:t>
      </w:r>
    </w:p>
    <w:p w14:paraId="263BD47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@61.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Ваколатҳои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ҷамоатҳоро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нишон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диҳед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052994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тасдиқи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сохтор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сметаи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хароҷот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BCFB7B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назорати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ичтифодаи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заминҳои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наздиҳавлигӣ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AC7259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таъсис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донаи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корхонаву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кооперативҳо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4FB053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ҳалли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дигар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масъалаҳо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D035776" w14:textId="77777777" w:rsidR="00A908CA" w:rsidRPr="001F3329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1F3329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дуруст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>;</w:t>
      </w:r>
    </w:p>
    <w:p w14:paraId="443F0CD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@62.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Асосҳои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иқтисодии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худидоракунии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шаҳрак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деҳотро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ташкил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41DCEFDF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мошину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таҷҳизот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3EB0E5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трактору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комбайнҳо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B91C84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амволи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ғайриманқул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2BDB0ED" w14:textId="77777777" w:rsidR="00A908CA" w:rsidRPr="001F3329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1F3329">
        <w:rPr>
          <w:rFonts w:ascii="Palatino Linotype" w:hAnsi="Palatino Linotype"/>
          <w:color w:val="FF0000"/>
          <w:sz w:val="28"/>
          <w:szCs w:val="28"/>
        </w:rPr>
        <w:t xml:space="preserve">$D) молу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мулк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>;</w:t>
      </w:r>
    </w:p>
    <w:p w14:paraId="62393941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воситаҳои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пулӣ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856658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@63.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сарчашмаҳои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молиявии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шаҳрак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деҳот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кадоме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инҳо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дохил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582C47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маблағҳои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буҷетӣ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4B8C952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маблағҳои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мақсаднок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0104DC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мусоидати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молиявӣ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C853A1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хайрия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E1259FF" w14:textId="77777777" w:rsidR="00A908CA" w:rsidRPr="001F3329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1F3329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дуруст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>;</w:t>
      </w:r>
    </w:p>
    <w:p w14:paraId="01137D1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@64.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сарчашмаҳои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молиявии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шаҳрак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деҳот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кадоме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инҳо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дохил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3B24241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даромад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хизматҳои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пулакӣ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8A4973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даомад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аз молу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мулки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шаҳрак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D4A4251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даромад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0616B2">
        <w:rPr>
          <w:rFonts w:ascii="Palatino Linotype" w:hAnsi="Palatino Linotype"/>
          <w:sz w:val="28"/>
          <w:szCs w:val="28"/>
        </w:rPr>
        <w:t>грантҳо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4DF0ABF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хайрия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BAC1BD4" w14:textId="77777777" w:rsidR="00A908CA" w:rsidRPr="001F3329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1F3329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дуруст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1F3329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1F3329">
        <w:rPr>
          <w:rFonts w:ascii="Palatino Linotype" w:hAnsi="Palatino Linotype"/>
          <w:color w:val="FF0000"/>
          <w:sz w:val="28"/>
          <w:szCs w:val="28"/>
        </w:rPr>
        <w:t>;</w:t>
      </w:r>
    </w:p>
    <w:p w14:paraId="64B450B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@65. Айни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ҳол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қаламрави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ҷумҳурӣ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вилоят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мавҷуд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0616B2">
        <w:rPr>
          <w:rFonts w:ascii="Palatino Linotype" w:hAnsi="Palatino Linotype"/>
          <w:sz w:val="28"/>
          <w:szCs w:val="28"/>
        </w:rPr>
        <w:t>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>?;</w:t>
      </w:r>
      <w:proofErr w:type="gramEnd"/>
    </w:p>
    <w:p w14:paraId="74890E89" w14:textId="77777777" w:rsidR="00A908CA" w:rsidRPr="001F3329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1F3329">
        <w:rPr>
          <w:rFonts w:ascii="Palatino Linotype" w:hAnsi="Palatino Linotype"/>
          <w:color w:val="FF0000"/>
          <w:sz w:val="28"/>
          <w:szCs w:val="28"/>
        </w:rPr>
        <w:lastRenderedPageBreak/>
        <w:t>$A) 2;</w:t>
      </w:r>
    </w:p>
    <w:p w14:paraId="48FF955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4;</w:t>
      </w:r>
    </w:p>
    <w:p w14:paraId="10119A01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6;</w:t>
      </w:r>
    </w:p>
    <w:p w14:paraId="0E4DD8F4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7;</w:t>
      </w:r>
    </w:p>
    <w:p w14:paraId="5B88D22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8;</w:t>
      </w:r>
    </w:p>
    <w:p w14:paraId="2AF2B68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@66. Айни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ҳол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қаламрави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ҷумҳурӣ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вилояти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мухтор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мавҷуд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0616B2">
        <w:rPr>
          <w:rFonts w:ascii="Palatino Linotype" w:hAnsi="Palatino Linotype"/>
          <w:sz w:val="28"/>
          <w:szCs w:val="28"/>
        </w:rPr>
        <w:t>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>?;</w:t>
      </w:r>
      <w:proofErr w:type="gramEnd"/>
    </w:p>
    <w:p w14:paraId="3C520249" w14:textId="77777777" w:rsidR="00A908CA" w:rsidRPr="001F3329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1F3329">
        <w:rPr>
          <w:rFonts w:ascii="Palatino Linotype" w:hAnsi="Palatino Linotype"/>
          <w:color w:val="FF0000"/>
          <w:sz w:val="28"/>
          <w:szCs w:val="28"/>
        </w:rPr>
        <w:t>$A) 1;</w:t>
      </w:r>
    </w:p>
    <w:p w14:paraId="312E73C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2;</w:t>
      </w:r>
    </w:p>
    <w:p w14:paraId="5E1D4BA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3;</w:t>
      </w:r>
    </w:p>
    <w:p w14:paraId="24ECFB4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4;</w:t>
      </w:r>
    </w:p>
    <w:p w14:paraId="3270749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5;</w:t>
      </w:r>
    </w:p>
    <w:p w14:paraId="1F35754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@67. Айни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ҳол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қаламрави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ҷумҳурӣ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ноҳия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мавҷуд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0616B2">
        <w:rPr>
          <w:rFonts w:ascii="Palatino Linotype" w:hAnsi="Palatino Linotype"/>
          <w:sz w:val="28"/>
          <w:szCs w:val="28"/>
        </w:rPr>
        <w:t>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>?;</w:t>
      </w:r>
      <w:proofErr w:type="gramEnd"/>
    </w:p>
    <w:p w14:paraId="60E04BD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52;</w:t>
      </w:r>
    </w:p>
    <w:p w14:paraId="17CAD319" w14:textId="77777777" w:rsidR="00A908CA" w:rsidRPr="001F3329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1F3329">
        <w:rPr>
          <w:rFonts w:ascii="Palatino Linotype" w:hAnsi="Palatino Linotype"/>
          <w:color w:val="FF0000"/>
          <w:sz w:val="28"/>
          <w:szCs w:val="28"/>
        </w:rPr>
        <w:t>$B) 62;</w:t>
      </w:r>
    </w:p>
    <w:p w14:paraId="5B1124F2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73;</w:t>
      </w:r>
    </w:p>
    <w:p w14:paraId="3BC340F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64;</w:t>
      </w:r>
    </w:p>
    <w:p w14:paraId="4CA01088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55;</w:t>
      </w:r>
    </w:p>
    <w:p w14:paraId="33A7123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@68. Айни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ҳол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қаламрави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ҷумҳурӣ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шаҳр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мавҷуд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0616B2">
        <w:rPr>
          <w:rFonts w:ascii="Palatino Linotype" w:hAnsi="Palatino Linotype"/>
          <w:sz w:val="28"/>
          <w:szCs w:val="28"/>
        </w:rPr>
        <w:t>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>?;</w:t>
      </w:r>
      <w:proofErr w:type="gramEnd"/>
    </w:p>
    <w:p w14:paraId="2B729588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67;</w:t>
      </w:r>
    </w:p>
    <w:p w14:paraId="65DF5C2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57;</w:t>
      </w:r>
    </w:p>
    <w:p w14:paraId="44DFCEB0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47;</w:t>
      </w:r>
    </w:p>
    <w:p w14:paraId="59091372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27;</w:t>
      </w:r>
    </w:p>
    <w:p w14:paraId="4C3BF0A1" w14:textId="77777777" w:rsidR="00A908CA" w:rsidRPr="00086CAD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086CAD">
        <w:rPr>
          <w:rFonts w:ascii="Palatino Linotype" w:hAnsi="Palatino Linotype"/>
          <w:color w:val="FF0000"/>
          <w:sz w:val="28"/>
          <w:szCs w:val="28"/>
        </w:rPr>
        <w:t>$E) 18;</w:t>
      </w:r>
    </w:p>
    <w:p w14:paraId="328B1FC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@69. Айни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ҳол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қаламрави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ҷумҳурӣ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шаҳрак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мавҷуд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0616B2">
        <w:rPr>
          <w:rFonts w:ascii="Palatino Linotype" w:hAnsi="Palatino Linotype"/>
          <w:sz w:val="28"/>
          <w:szCs w:val="28"/>
        </w:rPr>
        <w:t>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>?;</w:t>
      </w:r>
      <w:proofErr w:type="gramEnd"/>
    </w:p>
    <w:p w14:paraId="1E4E5C6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44;</w:t>
      </w:r>
    </w:p>
    <w:p w14:paraId="3F3C7A3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64;</w:t>
      </w:r>
    </w:p>
    <w:p w14:paraId="0E2A82A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74;</w:t>
      </w:r>
    </w:p>
    <w:p w14:paraId="0FE30A40" w14:textId="77777777" w:rsidR="00A908CA" w:rsidRPr="00086CAD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086CAD">
        <w:rPr>
          <w:rFonts w:ascii="Palatino Linotype" w:hAnsi="Palatino Linotype"/>
          <w:color w:val="FF0000"/>
          <w:sz w:val="28"/>
          <w:szCs w:val="28"/>
        </w:rPr>
        <w:t>$D) 54;</w:t>
      </w:r>
    </w:p>
    <w:p w14:paraId="140CFAF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$E) 84;</w:t>
      </w:r>
    </w:p>
    <w:p w14:paraId="510494A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@70. Айни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ҳол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қаламрави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ҷумҳурӣ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ҷамоат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мавҷуд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proofErr w:type="gramStart"/>
      <w:r w:rsidRPr="000616B2">
        <w:rPr>
          <w:rFonts w:ascii="Palatino Linotype" w:hAnsi="Palatino Linotype"/>
          <w:sz w:val="28"/>
          <w:szCs w:val="28"/>
        </w:rPr>
        <w:t>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>?;</w:t>
      </w:r>
      <w:proofErr w:type="gramEnd"/>
    </w:p>
    <w:p w14:paraId="37C85424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$A) 337;</w:t>
      </w:r>
    </w:p>
    <w:p w14:paraId="1B50B1C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$B) 347;</w:t>
      </w:r>
    </w:p>
    <w:p w14:paraId="01C040A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$C) 467;</w:t>
      </w:r>
    </w:p>
    <w:p w14:paraId="477D5D6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$D) 376;</w:t>
      </w:r>
    </w:p>
    <w:p w14:paraId="2F75E3C3" w14:textId="77777777" w:rsidR="00A908CA" w:rsidRPr="00086CAD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086CAD">
        <w:rPr>
          <w:rFonts w:ascii="Palatino Linotype" w:hAnsi="Palatino Linotype"/>
          <w:color w:val="FF0000"/>
          <w:sz w:val="28"/>
          <w:szCs w:val="28"/>
        </w:rPr>
        <w:t>$E) 367;</w:t>
      </w:r>
    </w:p>
    <w:p w14:paraId="58AF6D0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@71.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Нишонаҳои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нишон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диҳед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CF79B4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20D1A4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ташкили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ҳудудии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аҳолӣ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BB52E8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соҳибистиқлолӣ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0C758C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ҳуқуқбунёдӣ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AA65CE8" w14:textId="77777777" w:rsidR="00A908CA" w:rsidRPr="00086CAD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086CAD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дуруст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>;</w:t>
      </w:r>
    </w:p>
    <w:p w14:paraId="7B46FF1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@72.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Вобаста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навъи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ташкилии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давлатдорӣ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кадом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шаклҳои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давлатдорӣ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мавҷуд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6DB58BF1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унитарӣ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сотсиалистӣ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демократӣ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8C6945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федеративӣ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унитарӣ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демократӣ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536785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демократӣ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конфедеративӣ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5B3A98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унитарӣ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демократӣ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87B668D" w14:textId="77777777" w:rsidR="00A908CA" w:rsidRPr="00086CAD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086CAD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унитарӣ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,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федеративӣ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,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конфедеративӣ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>;</w:t>
      </w:r>
    </w:p>
    <w:p w14:paraId="411A0624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@73.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Мафҳуми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дурусти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унитариро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нишон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диҳед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E6A6188" w14:textId="77777777" w:rsidR="00A908CA" w:rsidRPr="00086CAD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086CAD">
        <w:rPr>
          <w:rFonts w:ascii="Palatino Linotype" w:hAnsi="Palatino Linotype"/>
          <w:color w:val="FF0000"/>
          <w:sz w:val="28"/>
          <w:szCs w:val="28"/>
        </w:rPr>
        <w:t xml:space="preserve">$A)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давлати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ягона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,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дорои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воҳидҳои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маъмурӣ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ва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нишонаи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соҳибистиқлолӣ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надоранд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>;</w:t>
      </w:r>
    </w:p>
    <w:p w14:paraId="722C58B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ҷудогона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воҳидҳои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маъмурӣ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нишонаи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соҳибистиқлолӣ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надоранд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A53B102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алоҳида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воҳидҳои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маъмурӣ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нишонаи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соҳибистиқлолӣ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надоранд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7BA5571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ягона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дорои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байрақ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нишонаи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соҳибистиқлолӣ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26CC75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2280EA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@74.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Нишонаҳои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унитариро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нишон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диҳед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5C7D3F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Конститутсия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E1CAC9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мақомотҳои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Олии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Хокимияти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D16C7B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шаҳрванди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ягона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ягонаи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ҳуқуқӣ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DF9B38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воҳидҳои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маъмурӣ-ҳудудӣ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F68B396" w14:textId="77777777" w:rsidR="00A908CA" w:rsidRPr="00086CAD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086CAD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ҳамаи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ҷавобҳо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дуруст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>;</w:t>
      </w:r>
    </w:p>
    <w:p w14:paraId="3EBE32C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@75.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Мафҳуми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дурусти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Федеративиро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нишон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диҳед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1AF8385" w14:textId="77777777" w:rsidR="00A908CA" w:rsidRPr="00086CAD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086CAD">
        <w:rPr>
          <w:rFonts w:ascii="Palatino Linotype" w:hAnsi="Palatino Linotype"/>
          <w:color w:val="FF0000"/>
          <w:sz w:val="28"/>
          <w:szCs w:val="28"/>
        </w:rPr>
        <w:t xml:space="preserve">$A)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муттаҳидшавии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озодонаи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якчанд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воҳидҳои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худмухтори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давлатӣ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ва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воҳидҳои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марзии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алоҳидаи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давлатӣ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>;</w:t>
      </w:r>
    </w:p>
    <w:p w14:paraId="65553CC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муттаҳидшавии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маҷбурии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якчанд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воҳидҳои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худмухтори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воҳидҳои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марзии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алоҳидаи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208EE91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муттаҳидшавии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озодонаи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якчанд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ноҳияҳо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воҳидҳои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марзии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алоҳидаи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BB4EF7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муттаҳидшавии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якчанд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шаҳрҳои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калон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7538A4F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муттаҳидшавии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вилоятҳо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шаҳрҳо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ноҳияҳои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калон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AEDF010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@76.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Мафҳуми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дурусти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Конфедератсияро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нишон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диҳед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51F56D9" w14:textId="77777777" w:rsidR="00A908CA" w:rsidRPr="00086CAD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086CAD">
        <w:rPr>
          <w:rFonts w:ascii="Palatino Linotype" w:hAnsi="Palatino Linotype"/>
          <w:color w:val="FF0000"/>
          <w:sz w:val="28"/>
          <w:szCs w:val="28"/>
        </w:rPr>
        <w:lastRenderedPageBreak/>
        <w:t xml:space="preserve">$A)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муттаҳидшавии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озодонаи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давлатҳои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мустақил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бо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мақсади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баландбардории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нуфузи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манфиатҳои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умумӣ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мебошад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>;</w:t>
      </w:r>
    </w:p>
    <w:p w14:paraId="7E53B62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муттаҳидшавии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маҷбурии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мустақил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мақсади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баландбардории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нуфузи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манфиатҳои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умумӣ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C7F982F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муттаҳидшавии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озодонаи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мустақил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мақсади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омодашавӣ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ҷангҳои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калон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5FE2EE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якчояшавии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исломӣ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мақсади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баландбардории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нуфузи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манфиатҳои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умумӣ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359EFB8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ҳамаи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нодуруст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C4E284F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@77.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Коэффисенти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Джини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ҳалли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кадом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масъала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бурда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7D6D1698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муйянсозии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ҳаҷми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даромадҳои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0616B2">
        <w:rPr>
          <w:rFonts w:ascii="Palatino Linotype" w:hAnsi="Palatino Linotype"/>
          <w:sz w:val="28"/>
          <w:szCs w:val="28"/>
        </w:rPr>
        <w:t>гурӯҳи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дилхоҳ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табақаи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аҳолӣ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нисбат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ба як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табақаи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гурӯҳи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дигар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D08B26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муайянсозии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индекси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рушди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қобилияти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инсонӣ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1B072D5" w14:textId="77777777" w:rsidR="00A908CA" w:rsidRPr="00086CAD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086CAD">
        <w:rPr>
          <w:rFonts w:ascii="Palatino Linotype" w:hAnsi="Palatino Linotype"/>
          <w:color w:val="FF0000"/>
          <w:sz w:val="28"/>
          <w:szCs w:val="28"/>
        </w:rPr>
        <w:t xml:space="preserve">$C)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маълумгардонии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сатҳи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рушди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инсони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дар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ҷумҳурӣ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>;</w:t>
      </w:r>
    </w:p>
    <w:p w14:paraId="59321A50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ҳисоби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фоизи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рузонаи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нафар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2284D18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ошкорсозии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тақсимоти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баробари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даромадҳои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аҳолӣ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ҷамъият</w:t>
      </w:r>
      <w:proofErr w:type="spellEnd"/>
      <w:r w:rsidRPr="000616B2">
        <w:rPr>
          <w:rFonts w:ascii="Palatino Linotype" w:hAnsi="Palatino Linotype"/>
          <w:sz w:val="28"/>
          <w:szCs w:val="28"/>
          <w:lang w:val="tg-Cyrl-TJ"/>
        </w:rPr>
        <w:t>;</w:t>
      </w:r>
    </w:p>
    <w:p w14:paraId="0F22905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@78.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Качҷатаи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Лоренс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бурда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3C087F4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муайянсозии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хароҷотҳои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аҳолӣ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D076B3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ҳисоби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нафақаи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нафақахурон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0A8B4BC" w14:textId="77777777" w:rsidR="00A908CA" w:rsidRPr="00086CAD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086CAD">
        <w:rPr>
          <w:rFonts w:ascii="Palatino Linotype" w:hAnsi="Palatino Linotype"/>
          <w:color w:val="FF0000"/>
          <w:sz w:val="28"/>
          <w:szCs w:val="28"/>
        </w:rPr>
        <w:t xml:space="preserve">$C)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барои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ҳисоби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даромадҳои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аҳоли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нисбат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ба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афзоиши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аҳолӣ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>;</w:t>
      </w:r>
    </w:p>
    <w:p w14:paraId="332A5A0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мувозинати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даромаду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хароҷот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ACC8E30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0616B2">
        <w:rPr>
          <w:rFonts w:ascii="Palatino Linotype" w:hAnsi="Palatino Linotype"/>
          <w:sz w:val="28"/>
          <w:szCs w:val="28"/>
          <w:lang w:val="tg-Cyrl-TJ"/>
        </w:rPr>
        <w:t>;</w:t>
      </w:r>
    </w:p>
    <w:p w14:paraId="1477CAD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@79.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расми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каҷхатаи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Лоренс, агар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нуқтаҳои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пайвастшаванда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биссектриса дур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бошанд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нишон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медиҳанд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52AE4AD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зиёд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будани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даромадро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нисбати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аҳолии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мавҷуда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379E9AF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паст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будани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сатҳи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пули;</w:t>
      </w:r>
    </w:p>
    <w:p w14:paraId="77068E4D" w14:textId="77777777" w:rsidR="00A908CA" w:rsidRPr="00086CAD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086CAD">
        <w:rPr>
          <w:rFonts w:ascii="Palatino Linotype" w:hAnsi="Palatino Linotype"/>
          <w:color w:val="FF0000"/>
          <w:sz w:val="28"/>
          <w:szCs w:val="28"/>
        </w:rPr>
        <w:t xml:space="preserve">$C)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ноадолати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иҷтимоиро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>;</w:t>
      </w:r>
    </w:p>
    <w:p w14:paraId="518E14D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босуръати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аҳолиро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2C3238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рушди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иҷтимои-иқтисодиро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33793B8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@80.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Сабади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истеъмолиро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262AB5DD" w14:textId="77777777" w:rsidR="00A908CA" w:rsidRPr="00086CAD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086CAD">
        <w:rPr>
          <w:rFonts w:ascii="Palatino Linotype" w:hAnsi="Palatino Linotype"/>
          <w:color w:val="FF0000"/>
          <w:sz w:val="28"/>
          <w:szCs w:val="28"/>
        </w:rPr>
        <w:t xml:space="preserve">$A)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барои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ҳисоби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талаботи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як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шахс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дар як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давраи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муайян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>;</w:t>
      </w:r>
    </w:p>
    <w:p w14:paraId="4F8FA5B8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баробарсози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аҳолӣ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4D553C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тафриқа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додан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музди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меҳнати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минимали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6FC6552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хариди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маҳсулоти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озуқавори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як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рӯз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BC7B4B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хариди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молу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ашё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76C6D40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 xml:space="preserve">@81.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миқдори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даромадҳои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аҳолии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табақа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нисбати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табақаи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дигар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кадоме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аз ин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коэффисентҳо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бурда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45A826DD" w14:textId="77777777" w:rsidR="00A908CA" w:rsidRPr="00086CAD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086CAD">
        <w:rPr>
          <w:rFonts w:ascii="Palatino Linotype" w:hAnsi="Palatino Linotype"/>
          <w:color w:val="FF0000"/>
          <w:sz w:val="28"/>
          <w:szCs w:val="28"/>
        </w:rPr>
        <w:t xml:space="preserve">$A)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коэффисенти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детсили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>;</w:t>
      </w:r>
    </w:p>
    <w:p w14:paraId="5EE7B45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коэффисентҳои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таҳлилии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квинтили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квантили;</w:t>
      </w:r>
    </w:p>
    <w:p w14:paraId="79FF49F2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детсили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квартили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квинтили;</w:t>
      </w:r>
    </w:p>
    <w:p w14:paraId="51C4B3E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коэффисенти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Джини;</w:t>
      </w:r>
    </w:p>
    <w:p w14:paraId="0236DA2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D5C8C60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@82.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Оё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табақаҳои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аҳолии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мамлакатҳои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дунё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баробар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3281EFCF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мамлакатхои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Аврупо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баробар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DD993C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Танҳо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табақаҳои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аҳолии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Амрико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баробар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;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Тоҷикистон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танҳо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ахолии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таъмин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буда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баробар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F06AF8D" w14:textId="77777777" w:rsidR="00A908CA" w:rsidRPr="00086CAD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086CAD">
        <w:rPr>
          <w:rFonts w:ascii="Palatino Linotype" w:hAnsi="Palatino Linotype"/>
          <w:color w:val="FF0000"/>
          <w:sz w:val="28"/>
          <w:szCs w:val="28"/>
        </w:rPr>
        <w:t xml:space="preserve">$C)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даромади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табақаҳои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аҳолии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мамлакатҳои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арабистони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сауди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баробар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аст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>;</w:t>
      </w:r>
    </w:p>
    <w:p w14:paraId="1E899CE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бояд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баробар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бошад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054F3E1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не,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табақаҳои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аҳоли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ягон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мамлакати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дунё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баробар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нест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61CCDC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@83. Рушди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соҳаи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иҷтимоиро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кадом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нишондиҳандаҳо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мекунанд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4A0F8A0F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аз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руи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омории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соҳаҳои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иҷтимоӣ-иқтисодӣ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1304CF8" w14:textId="77777777" w:rsidR="00A908CA" w:rsidRPr="00086CAD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086CAD">
        <w:rPr>
          <w:rFonts w:ascii="Palatino Linotype" w:hAnsi="Palatino Linotype"/>
          <w:color w:val="FF0000"/>
          <w:sz w:val="28"/>
          <w:szCs w:val="28"/>
        </w:rPr>
        <w:t xml:space="preserve">$B) аз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руи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индекси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рушди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қобилияти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инсонӣ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>;</w:t>
      </w:r>
    </w:p>
    <w:p w14:paraId="4505B90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аз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руи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нишондиҳандаҳои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истеҳсоли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ММД;</w:t>
      </w:r>
    </w:p>
    <w:p w14:paraId="07985A2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аз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руи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даромад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меъри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хароҷотҳои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пулии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аҳолӣ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AC823E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0616B2">
        <w:rPr>
          <w:rFonts w:ascii="Palatino Linotype" w:hAnsi="Palatino Linotype"/>
          <w:sz w:val="28"/>
          <w:szCs w:val="28"/>
        </w:rPr>
        <w:t xml:space="preserve">$E) аз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руи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тарҳрези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ноилшави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мақсадҳои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гузошта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шудаи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барномаҳои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рушди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иҷтимои-иқтисоди</w:t>
      </w:r>
      <w:proofErr w:type="spellEnd"/>
      <w:r w:rsidRPr="000616B2">
        <w:rPr>
          <w:rFonts w:ascii="Palatino Linotype" w:hAnsi="Palatino Linotype"/>
          <w:sz w:val="28"/>
          <w:szCs w:val="28"/>
          <w:lang w:val="tg-Cyrl-TJ"/>
        </w:rPr>
        <w:t>;</w:t>
      </w:r>
    </w:p>
    <w:p w14:paraId="6B160731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0616B2">
        <w:rPr>
          <w:rFonts w:ascii="Palatino Linotype" w:hAnsi="Palatino Linotype"/>
          <w:bCs/>
          <w:sz w:val="28"/>
          <w:szCs w:val="28"/>
          <w:lang w:val="tg-Cyrl-TJ"/>
        </w:rPr>
        <w:t>@84.</w:t>
      </w:r>
    </w:p>
    <w:p w14:paraId="471EDE82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0616B2">
        <w:rPr>
          <w:rFonts w:ascii="Palatino Linotype" w:hAnsi="Palatino Linotype"/>
          <w:bCs/>
          <w:sz w:val="28"/>
          <w:szCs w:val="28"/>
          <w:lang w:val="tg-Cyrl-TJ"/>
        </w:rPr>
        <w:t>Мувофиқи коэффисенти Джини сатҳи аз ҳама пасти нобаробариҳо дар иқтисодиёт чанд даст?</w:t>
      </w:r>
    </w:p>
    <w:p w14:paraId="064AF6E0" w14:textId="77777777" w:rsidR="00A908CA" w:rsidRPr="00086CAD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  <w:lang w:val="tg-Cyrl-TJ"/>
        </w:rPr>
      </w:pPr>
      <w:r w:rsidRPr="00086CAD">
        <w:rPr>
          <w:rFonts w:ascii="Palatino Linotype" w:hAnsi="Palatino Linotype"/>
          <w:color w:val="FF0000"/>
          <w:sz w:val="28"/>
          <w:szCs w:val="28"/>
          <w:lang w:val="tg-Cyrl-TJ"/>
        </w:rPr>
        <w:t>$A) 20-22;</w:t>
      </w:r>
    </w:p>
    <w:p w14:paraId="04ED9418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0616B2">
        <w:rPr>
          <w:rFonts w:ascii="Palatino Linotype" w:hAnsi="Palatino Linotype"/>
          <w:sz w:val="28"/>
          <w:szCs w:val="28"/>
          <w:lang w:val="tg-Cyrl-TJ"/>
        </w:rPr>
        <w:t>$B) 24-26;</w:t>
      </w:r>
    </w:p>
    <w:p w14:paraId="2957105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0616B2">
        <w:rPr>
          <w:rFonts w:ascii="Palatino Linotype" w:hAnsi="Palatino Linotype"/>
          <w:sz w:val="28"/>
          <w:szCs w:val="28"/>
          <w:lang w:val="tg-Cyrl-TJ"/>
        </w:rPr>
        <w:t>$C) 29-31;</w:t>
      </w:r>
    </w:p>
    <w:p w14:paraId="0C1ADF9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0616B2">
        <w:rPr>
          <w:rFonts w:ascii="Palatino Linotype" w:hAnsi="Palatino Linotype"/>
          <w:sz w:val="28"/>
          <w:szCs w:val="28"/>
          <w:lang w:val="tg-Cyrl-TJ"/>
        </w:rPr>
        <w:t>$D) 33-35;</w:t>
      </w:r>
    </w:p>
    <w:p w14:paraId="7E0001E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0616B2">
        <w:rPr>
          <w:rFonts w:ascii="Palatino Linotype" w:hAnsi="Palatino Linotype"/>
          <w:sz w:val="28"/>
          <w:szCs w:val="28"/>
          <w:lang w:val="tg-Cyrl-TJ"/>
        </w:rPr>
        <w:t>$E) ҳами ҷавобҳо дурустанд</w:t>
      </w:r>
      <w:r w:rsidRPr="000616B2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14:paraId="61563CF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0616B2">
        <w:rPr>
          <w:rFonts w:ascii="Palatino Linotype" w:hAnsi="Palatino Linotype"/>
          <w:sz w:val="28"/>
          <w:szCs w:val="28"/>
          <w:lang w:val="tg-Cyrl-TJ"/>
        </w:rPr>
        <w:t xml:space="preserve"> @85. Номутобиқии гуруҳҳои иҷтимоиро чӣ гуна мефаҳмед?</w:t>
      </w:r>
    </w:p>
    <w:p w14:paraId="446E5468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нобаробарии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музди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меҳнати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одамон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нибати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сабади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истеъмолии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муайяншуда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7A8F0D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босуръати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аҳолӣ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сатҳи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бекории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аҳолӣ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72C9139" w14:textId="77777777" w:rsidR="00A908CA" w:rsidRPr="00086CAD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086CAD">
        <w:rPr>
          <w:rFonts w:ascii="Palatino Linotype" w:hAnsi="Palatino Linotype"/>
          <w:color w:val="FF0000"/>
          <w:sz w:val="28"/>
          <w:szCs w:val="28"/>
        </w:rPr>
        <w:lastRenderedPageBreak/>
        <w:t xml:space="preserve">$C) дар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нобаробарии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ҳаҷми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даромадҳои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табақаҳои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аҳолӣ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>;</w:t>
      </w:r>
    </w:p>
    <w:p w14:paraId="53CBE9C2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дар паст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будани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сатҳи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зиндагии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аҳолӣ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0D39E34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бекории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босуръат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табии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аҳолӣ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1690BD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@86.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кардани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миқдори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даромадҳои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аҳолии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табақа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нисбати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табақаи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дигар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кадоме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аз ин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коэффисентҳо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бурда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15F897A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коэффисенти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детсили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CDF3D0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коэффисентҳои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таҳлилии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квинтили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квантили;</w:t>
      </w:r>
    </w:p>
    <w:p w14:paraId="1B363C4C" w14:textId="77777777" w:rsidR="00A908CA" w:rsidRPr="00086CAD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086CAD">
        <w:rPr>
          <w:rFonts w:ascii="Palatino Linotype" w:hAnsi="Palatino Linotype"/>
          <w:color w:val="FF0000"/>
          <w:sz w:val="28"/>
          <w:szCs w:val="28"/>
        </w:rPr>
        <w:t xml:space="preserve">$C)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детсили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, квартили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ва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квинтили;</w:t>
      </w:r>
    </w:p>
    <w:p w14:paraId="0AB3ECF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коэффисенти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Джини;</w:t>
      </w:r>
    </w:p>
    <w:p w14:paraId="33970398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371B0B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@87.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Качхатаи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Лоренс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истифода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бурда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7B9535C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муайянсозии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хароҷотҳои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аҳолӣ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63D9A5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ҳисоби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нафақаи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нафақахурон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457D819" w14:textId="77777777" w:rsidR="00A908CA" w:rsidRPr="00086CAD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086CAD">
        <w:rPr>
          <w:rFonts w:ascii="Palatino Linotype" w:hAnsi="Palatino Linotype"/>
          <w:color w:val="FF0000"/>
          <w:sz w:val="28"/>
          <w:szCs w:val="28"/>
        </w:rPr>
        <w:t xml:space="preserve">$C)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барои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ҳисоби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даромадҳои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аҳолӣ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нисбат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ба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афзоиши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аҳолӣ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>;</w:t>
      </w:r>
    </w:p>
    <w:p w14:paraId="590A09A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мувозинати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даромаду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хароҷот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1212BF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09FF2C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@88.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расми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качхатаи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Лоренс, агар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нуқтаҳои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пайвастшаванда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биссектриса дур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бошанд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нишон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медиҳанд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33318C8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зиёд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будани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даромадро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нисбати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аҳолии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мавҷуда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EE9789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паст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будани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сатҳи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пулиро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DC39591" w14:textId="77777777" w:rsidR="00A908CA" w:rsidRPr="00086CAD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086CAD">
        <w:rPr>
          <w:rFonts w:ascii="Palatino Linotype" w:hAnsi="Palatino Linotype"/>
          <w:color w:val="FF0000"/>
          <w:sz w:val="28"/>
          <w:szCs w:val="28"/>
        </w:rPr>
        <w:t xml:space="preserve">$C)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ноадолати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иҷтимоӣ-ро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>;</w:t>
      </w:r>
    </w:p>
    <w:p w14:paraId="434DA04F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афзоиши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босуръати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аҳолиро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40BDF3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рушди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–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иқтисодиро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67F767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@89.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Шахсоне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якрузаашон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аз 2 долл. ИМА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кадом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табақаи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аҳолӣ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ворид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мешаванд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02F03DC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бекорони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расмӣ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57F860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муҳоҷирони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меҳнатӣ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845F9B1" w14:textId="77777777" w:rsidR="00A908CA" w:rsidRPr="00086CAD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086CAD">
        <w:rPr>
          <w:rFonts w:ascii="Palatino Linotype" w:hAnsi="Palatino Linotype"/>
          <w:color w:val="FF0000"/>
          <w:sz w:val="28"/>
          <w:szCs w:val="28"/>
        </w:rPr>
        <w:t xml:space="preserve">$C)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камбизоатон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>;</w:t>
      </w:r>
    </w:p>
    <w:p w14:paraId="4F88AD6D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нафақагирон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9721C4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кумакпулиҳои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эхтиёҷдошта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9B44017" w14:textId="77777777" w:rsidR="00A908CA" w:rsidRPr="000616B2" w:rsidRDefault="00A908CA" w:rsidP="00A908CA">
      <w:pPr>
        <w:spacing w:after="0" w:line="240" w:lineRule="auto"/>
        <w:ind w:right="424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bCs/>
          <w:sz w:val="28"/>
          <w:szCs w:val="28"/>
        </w:rPr>
        <w:t xml:space="preserve">@90. </w:t>
      </w:r>
      <w:r w:rsidRPr="000616B2">
        <w:rPr>
          <w:rFonts w:ascii="Palatino Linotype" w:hAnsi="Palatino Linotype"/>
          <w:sz w:val="28"/>
          <w:szCs w:val="28"/>
        </w:rPr>
        <w:t xml:space="preserve">Дар ин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расм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кадом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мавзеъ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ноадолатии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маълум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мегардад</w:t>
      </w:r>
      <w:proofErr w:type="spellEnd"/>
      <w:r w:rsidRPr="000616B2">
        <w:rPr>
          <w:rFonts w:ascii="Palatino Linotype" w:hAnsi="Palatino Linotype"/>
          <w:sz w:val="28"/>
          <w:szCs w:val="28"/>
        </w:rPr>
        <w:t>?</w:t>
      </w:r>
    </w:p>
    <w:p w14:paraId="530B79D6" w14:textId="77777777" w:rsidR="00A908CA" w:rsidRPr="000616B2" w:rsidRDefault="00A908CA" w:rsidP="00A908CA">
      <w:pPr>
        <w:spacing w:after="0" w:line="240" w:lineRule="auto"/>
        <w:ind w:right="424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noProof/>
        </w:rPr>
        <w:lastRenderedPageBreak/>
        <mc:AlternateContent>
          <mc:Choice Requires="wpc">
            <w:drawing>
              <wp:inline distT="0" distB="0" distL="0" distR="0" wp14:anchorId="3CF67F19" wp14:editId="5776BA7F">
                <wp:extent cx="3766820" cy="2493645"/>
                <wp:effectExtent l="3810" t="0" r="1270" b="0"/>
                <wp:docPr id="125" name="Полотно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11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858705" y="2090138"/>
                            <a:ext cx="2743115" cy="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AutoShape 97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189703"/>
                            <a:ext cx="0" cy="190043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AutoShape 98"/>
                        <wps:cNvCnPr>
                          <a:cxnSpLocks noChangeShapeType="1"/>
                        </wps:cNvCnPr>
                        <wps:spPr bwMode="auto">
                          <a:xfrm>
                            <a:off x="858705" y="415808"/>
                            <a:ext cx="2328112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AutoShape 99"/>
                        <wps:cNvCnPr>
                          <a:cxnSpLocks noChangeShapeType="1"/>
                        </wps:cNvCnPr>
                        <wps:spPr bwMode="auto">
                          <a:xfrm>
                            <a:off x="3186817" y="415808"/>
                            <a:ext cx="0" cy="16743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AutoShape 100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416708"/>
                            <a:ext cx="2328112" cy="16734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Arc 101"/>
                        <wps:cNvSpPr>
                          <a:spLocks/>
                        </wps:cNvSpPr>
                        <wps:spPr bwMode="auto">
                          <a:xfrm flipV="1">
                            <a:off x="858705" y="408407"/>
                            <a:ext cx="2328112" cy="16825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2328070 w 21600"/>
                              <a:gd name="T3" fmla="*/ 1682509 h 21600"/>
                              <a:gd name="T4" fmla="*/ 0 w 21600"/>
                              <a:gd name="T5" fmla="*/ 1672828 h 21600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600"/>
                              <a:gd name="T10" fmla="*/ 3163 h 21600"/>
                              <a:gd name="T11" fmla="*/ 18437 w 21600"/>
                              <a:gd name="T12" fmla="*/ 18437 h 21600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550203" y="344006"/>
                            <a:ext cx="2491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B0BE25" w14:textId="77777777" w:rsidR="00A908CA" w:rsidRDefault="00A908CA" w:rsidP="00A908CA">
                              <w:r>
                                <w:t>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550203" y="2024137"/>
                            <a:ext cx="2491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99344E" w14:textId="77777777" w:rsidR="00A908CA" w:rsidRDefault="00A908CA" w:rsidP="00A908CA"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2223212" y="1315324"/>
                            <a:ext cx="2492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04DC11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3186817" y="143503"/>
                            <a:ext cx="2492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A5AA18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3246217" y="1817833"/>
                            <a:ext cx="2500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8D98C3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AutoShape 107"/>
                        <wps:cNvSpPr>
                          <a:spLocks noChangeArrowheads="1"/>
                        </wps:cNvSpPr>
                        <wps:spPr bwMode="auto">
                          <a:xfrm flipV="1">
                            <a:off x="2517813" y="1543028"/>
                            <a:ext cx="44500" cy="45401"/>
                          </a:xfrm>
                          <a:prstGeom prst="flowChartConnector">
                            <a:avLst/>
                          </a:prstGeom>
                          <a:gradFill rotWithShape="0">
                            <a:gsLst>
                              <a:gs pos="0">
                                <a:srgbClr val="666666"/>
                              </a:gs>
                              <a:gs pos="50000">
                                <a:srgbClr val="000000"/>
                              </a:gs>
                              <a:gs pos="100000">
                                <a:srgbClr val="666666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1607009" y="2202340"/>
                            <a:ext cx="1354607" cy="29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8C4B6D" w14:textId="77777777" w:rsidR="00A908CA" w:rsidRDefault="00A908CA" w:rsidP="00A908CA">
                              <w:pPr>
                                <w:jc w:val="right"/>
                              </w:pPr>
                              <w:proofErr w:type="spellStart"/>
                              <w:r>
                                <w:t>Шумораи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а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њ</w:t>
                              </w:r>
                              <w:r>
                                <w:t>ол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proofErr w:type="spellEnd"/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407502" y="617211"/>
                            <a:ext cx="391802" cy="13244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C49589" w14:textId="77777777" w:rsidR="00A908CA" w:rsidRDefault="00A908CA" w:rsidP="00A908CA">
                              <w:pPr>
                                <w:spacing w:after="0"/>
                              </w:pPr>
                              <w:proofErr w:type="spellStart"/>
                              <w:r>
                                <w:t>Даромади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умум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proofErr w:type="spellEnd"/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25" o:spid="_x0000_s1026" editas="canvas" style="width:296.6pt;height:196.35pt;mso-position-horizontal-relative:char;mso-position-vertical-relative:line" coordsize="37668,24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T6SWAgAAB02AAAOAAAAZHJzL2Uyb0RvYy54bWzsW1uP2zYWfl9g/4OgxwUci7rLiFMknrhY&#10;INsGjXf7rJFkW4gsqpQ8nnTR/97vkJQs+TJJk8ygA2gGsGXzkDwkz/U79Msf7neFcZeJOufl3GQv&#10;LNPIyoSnebmZm/9dLSehadRNXKZxwctsbn7KavOHV//8x8tDNctsvuVFmgkDg5T17FDNzW3TVLPp&#10;tE622S6uX/AqK9G45mIXN/goNtNUxAeMviumtmX50wMXaSV4ktU1vr1RjeYrOf56nSXNz+t1nTVG&#10;MTfBWyNfhXy9pdfpq5fxbCPiapsnmo34K7jYxXmJSbuhbuImNvYiPxtqlyeC13zdvEj4bsrX6zzJ&#10;5BqwGmadrGYRl3dxLReTYHdaBvH0Hce93RDfJV/mRYHdmGL0GX1H7wecT4YvDxVOp666c6q/bf4P&#10;27jK5LLqWfLT3Xth5CmEhzHTKOMdpOT1vuGSyIh8OiKaH4SL8r0gZpP78kP1jicfa6Pki21cbjJJ&#10;vfpUoTOjHlhGrwt9qCvMc3v4D09BE2MCeV73a7GjIXESxv3cDL0wsDzT+DQ3bSuymBMqCcnuGyNB&#10;ux24DmMgSEARWlJ+pvGsHaUSdfNjxncGPczNuhFxvtk2C16WkEQumJwzvntXN8RjPGs7DI4gnhWl&#10;cZibkWd7skPNizyl8yGyWmxuF4Uw7mISafknF4yWPpng+zLFJPFsm8XpW/3cxHmBZ6ORO9WIHHtX&#10;ZCbNtstS0ygyaDE9KfaKkgbA4sGwflJS/f/Iit6Gb0N34tr+24lr3dxMXi8X7sRfssC7cW4Wixv2&#10;BzHP3Nk2T9OsJP5bDWPulwmQ1nWlG52OHWV1OLrcUTDbvkumpSDQ2SspuuXpp/eiFRDI9JMJt31B&#10;uAPa54GkfnfhNtZFXv2PtIIO8FzMWRgFlkN8yIOWUg5DSfLNIstyHVfLwijjo4y3bvaaAXcuyLi0&#10;oI8r45cl22VeaJ3ab8cOGYMqknxDvJ+pbI/WuRcj/qWQ6prkuhckN3p869yTXIeFfsgCGXtcEt3W&#10;KPsIQZxRcMewQsXMiEVPY2am7Nrj2tzPxRUu84MHrS/aHXcU5DE+1smf3wmySAxmySxOi/AHGb4j&#10;wVFJXxu9IyNULUR2Pb37rKRaoWvJSPwYAdv9OIH5oe2dSWqyV7kemfA2o0P+n+pUaZNqvVzBcK93&#10;BVCFf00NyzgYNvOVghJ1S4TUt0e0vUyEuKUjIg6t4Op4iMQ6Usm/FRlXRoXr60ivjgcz0xFBc+3Q&#10;Dq+Nh4PsSC0Da7Xw6nmOzOT7a4av+zJCYEhfRhj1CB3mO1d3u38mkvDK3hAk0U3NQtcJrg7ZPxxF&#10;2RsTqX4nGfFWpf8y1dPSAkTDQCo+N1e+zNMqXhMcQbKDQHWlIA3ZgcTtSB0MqMECUctsDjOCbEgd&#10;Dqhx7kTt6RhYUqtemikBzIJwsxW2FWjGioEbQGcr2hSAZyvE0TJtrOKGlkRz0SOBCUrGjW33tEb2&#10;PzdLYIAACO8bsSfA8OePBMFRvx2/y1ZcjtDQwieYAsy1Yc6xOdnf5smb7Pc+MWORDRZbenAhx9A8&#10;4OsIrkizetLS6SItfDD08NPpiOjnykM5TuZFigc0hTqfbnsdmwK7Taf742Ny2rgHNxBYEv8I5Apn&#10;MO7f2WkVZV8glNb0z7Ztb9/VyZxIWduYFLwm1LM7Fv0gZVxOfbT8HRb1+KCd4ujvCckNoMcBQrmU&#10;f9rG9MimX4vdGYLDGOGIUXXAw5aL34FfAsEH3vrbPhYwMMW/SyDUEXNdkDXyg+sFNj6IfsttvyUu&#10;Eww1NxsThpgeFw0+ocu+EoThtghayQmcXucSwKXAQyGKkBb68JSAItynivx/gZ2WOC7CJmmSL4dN&#10;HVb+Wgh+IFQYmzQAy78kmiIjpVFEz7NsQIdkeB1staUdPMyTwsrdiMI4CbXYgWMDV1cifAVJJHcj&#10;nUEbTZHaaUCdZu0JzwkKfk3GSCepZ6ekGPEB/WG2a72xo8nSD4OJu3S9CaDRcGKx6E3kW27k3iyH&#10;kPa7vMy+HdL+Zqh/lzeooRX5TpYkEG4pX3cB95f732UcxH6Llbfvysa1AbUCp5v723v0PAr7qII6&#10;Z0Fgeq6C0vk/vQralu0y5zSPGeogG3WQ6q3nZaVnoYNK6Ei5R1Vsq2Zd7RjB97kqymD7iVTRtpGS&#10;U2kB7pA5zHNUqN/DFNwINf7OH466KO8+PGdd7IItFQOOblFZKAq0z3VRRn9PpIv9WgpzHe+0wG0P&#10;VXEMTZ+9KnZB16iK/StVNvzNuSr271SdYOvfPUmEG/RtpsqaDPXN0NHgWJcmeshYRrd4ciXwObvF&#10;LuoadXGgi4gNlS4erzcyVXh6TLd4sfxle9BEprAb5qEMa59clHFdqKWKVV3PVdU4oCdXoJt1wQ+4&#10;hymONx0fAnJw3VbeZqR46de82co7GYS1EVazqXUpYVMbqIK0Xw8wRV/+aTRpU6tuipqMiRpo0IO+&#10;VbgIFjHsgWo5NUmEqX+18mwS2VMzV+S6XoO9kd2NOomLLG0BNUyiF0njquuczA7aefoXNa/zOQC8&#10;HrzPqXA1DW3JW8+aT74HNPRhmx6MNKcbqXboRAAt0hzYphNavhXBMsfFBrc+k0YAH71wIgMGgyX9&#10;663vRlfo0XHii5cux/BYh8fdLbk+cNu/JvfYPhkFaIiiLlcBN3KAk0OEjqkqczwXNDpXjZgz4kbP&#10;HTfq0q/RKQ+ccnfxr6+M/Zt/j62MuHuCOoqEjXwW2CiuD1TRiVhIzfJCNoJpt6sgX/HFYxkFhmzg&#10;OgcOTLrr9l7BgOwpyijSA3Tp10VVpLImIoW/WU0THl3+BEl6ev17KfqRU/8znvu/6nr1JwAAAP//&#10;AwBQSwMEFAAGAAgAAAAhADtJyL7cAAAABQEAAA8AAABkcnMvZG93bnJldi54bWxMj81OwzAQhO9I&#10;vIO1SNyoQ0KBhjgVAnGhpxRUOLrx5kfY6yh20/D2LL3AZaXRjGa+Ldazs2LCMfSeFFwvEhBItTc9&#10;tQre316u7kGEqMlo6wkVfGOAdXl+Vujc+CNVOG1jK7iEQq4VdDEOuZSh7tDpsPADEnuNH52OLMdW&#10;mlEfudxZmSbJrXS6J17o9IBPHdZf24NTYCo7hY/Xppk2abapnpefu2x3o9Tlxfz4ACLiHP/C8IvP&#10;6FAy094fyARhFfAj8XTZW66yFMReQbZK70CWhfxPX/4AAAD//wMAUEsBAi0AFAAGAAgAAAAhALaD&#10;OJL+AAAA4QEAABMAAAAAAAAAAAAAAAAAAAAAAFtDb250ZW50X1R5cGVzXS54bWxQSwECLQAUAAYA&#10;CAAAACEAOP0h/9YAAACUAQAACwAAAAAAAAAAAAAAAAAvAQAAX3JlbHMvLnJlbHNQSwECLQAUAAYA&#10;CAAAACEA2V0+klgIAAAdNgAADgAAAAAAAAAAAAAAAAAuAgAAZHJzL2Uyb0RvYy54bWxQSwECLQAU&#10;AAYACAAAACEAO0nIvtwAAAAFAQAADwAAAAAAAAAAAAAAAACyCgAAZHJzL2Rvd25yZXYueG1sUEsF&#10;BgAAAAAEAAQA8wAAALs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7668;height:24936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6" o:spid="_x0000_s1028" type="#_x0000_t32" style="position:absolute;left:8587;top:20901;width:27431;height: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h3SwwAAANwAAAAPAAAAZHJzL2Rvd25yZXYueG1sRE9Na8JA&#10;EL0X/A/LCN6aTTyIpq5SCopYPKgltLchOybB7GzYXTX217uFgrd5vM+ZL3vTiis531hWkCUpCOLS&#10;6oYrBV/H1esUhA/IGlvLpOBOHpaLwcscc21vvKfrIVQihrDPUUEdQpdL6cuaDPrEdsSRO1lnMETo&#10;Kqkd3mK4aeU4TSfSYMOxocaOPmoqz4eLUfD9ObsU92JH2yKbbX/QGf97XCs1GvbvbyAC9eEp/ndv&#10;dJyfZfD3TLxALh4AAAD//wMAUEsBAi0AFAAGAAgAAAAhANvh9svuAAAAhQEAABMAAAAAAAAAAAAA&#10;AAAAAAAAAFtDb250ZW50X1R5cGVzXS54bWxQSwECLQAUAAYACAAAACEAWvQsW78AAAAVAQAACwAA&#10;AAAAAAAAAAAAAAAfAQAAX3JlbHMvLnJlbHNQSwECLQAUAAYACAAAACEAHSod0sMAAADcAAAADwAA&#10;AAAAAAAAAAAAAAAHAgAAZHJzL2Rvd25yZXYueG1sUEsFBgAAAAADAAMAtwAAAPcCAAAAAA==&#10;">
                  <v:stroke endarrow="block"/>
                </v:shape>
                <v:shape id="AutoShape 97" o:spid="_x0000_s1029" type="#_x0000_t32" style="position:absolute;left:8587;top:1897;width:0;height:1900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cjmwAAAANwAAAAPAAAAZHJzL2Rvd25yZXYueG1sRE9Li8Iw&#10;EL4L+x/CLOxNUwVFqlFUWBAviw/Q49CMbbCZlCbb1H+/WRC8zcf3nOW6t7XoqPXGsYLxKANBXDht&#10;uFRwOX8P5yB8QNZYOyYFT/KwXn0MlphrF/lI3SmUIoWwz1FBFUKTS+mLiiz6kWuIE3d3rcWQYFtK&#10;3WJM4baWkyybSYuGU0OFDe0qKh6nX6vAxB/TNftd3B6uN68jmefUGaW+PvvNAkSgPrzFL/dep/nj&#10;Cfw/ky6Qqz8AAAD//wMAUEsBAi0AFAAGAAgAAAAhANvh9svuAAAAhQEAABMAAAAAAAAAAAAAAAAA&#10;AAAAAFtDb250ZW50X1R5cGVzXS54bWxQSwECLQAUAAYACAAAACEAWvQsW78AAAAVAQAACwAAAAAA&#10;AAAAAAAAAAAfAQAAX3JlbHMvLnJlbHNQSwECLQAUAAYACAAAACEA/OnI5sAAAADcAAAADwAAAAAA&#10;AAAAAAAAAAAHAgAAZHJzL2Rvd25yZXYueG1sUEsFBgAAAAADAAMAtwAAAPQCAAAAAA==&#10;">
                  <v:stroke endarrow="block"/>
                </v:shape>
                <v:shape id="AutoShape 98" o:spid="_x0000_s1030" type="#_x0000_t32" style="position:absolute;left:8587;top:4158;width:23281;height: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4ppxAAAANwAAAAPAAAAZHJzL2Rvd25yZXYueG1sRE9LawIx&#10;EL4X/A9hCl6KZldpkdUoa0HQggcfvU834yZ0M9luom7/fVMo9DYf33MWq9414kZdsJ4V5OMMBHHl&#10;teVawfm0Gc1AhIissfFMCr4pwGo5eFhgof2dD3Q7xlqkEA4FKjAxtoWUoTLkMIx9S5y4i+8cxgS7&#10;WuoO7yncNXKSZS/SoeXUYLClV0PV5/HqFOx3+br8MHb3dviy++dN2Vzrp3elho99OQcRqY//4j/3&#10;Vqf5+RR+n0kXyOUPAAAA//8DAFBLAQItABQABgAIAAAAIQDb4fbL7gAAAIUBAAATAAAAAAAAAAAA&#10;AAAAAAAAAABbQ29udGVudF9UeXBlc10ueG1sUEsBAi0AFAAGAAgAAAAhAFr0LFu/AAAAFQEAAAsA&#10;AAAAAAAAAAAAAAAAHwEAAF9yZWxzLy5yZWxzUEsBAi0AFAAGAAgAAAAhAK9jimnEAAAA3AAAAA8A&#10;AAAAAAAAAAAAAAAABwIAAGRycy9kb3ducmV2LnhtbFBLBQYAAAAAAwADALcAAAD4AgAAAAA=&#10;"/>
                <v:shape id="AutoShape 99" o:spid="_x0000_s1031" type="#_x0000_t32" style="position:absolute;left:31868;top:4158;width:0;height:167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hIdxAAAANwAAAAPAAAAZHJzL2Rvd25yZXYueG1sRE9LawIx&#10;EL4X/A9hCl6KZldskdUoa0HQggcfvU834yZ0M9luom7/fVMo9DYf33MWq9414kZdsJ4V5OMMBHHl&#10;teVawfm0Gc1AhIissfFMCr4pwGo5eFhgof2dD3Q7xlqkEA4FKjAxtoWUoTLkMIx9S5y4i+8cxgS7&#10;WuoO7yncNXKSZS/SoeXUYLClV0PV5/HqFOx3+br8MHb3dviy++dN2Vzrp3elho99OQcRqY//4j/3&#10;Vqf5+RR+n0kXyOUPAAAA//8DAFBLAQItABQABgAIAAAAIQDb4fbL7gAAAIUBAAATAAAAAAAAAAAA&#10;AAAAAAAAAABbQ29udGVudF9UeXBlc10ueG1sUEsBAi0AFAAGAAgAAAAhAFr0LFu/AAAAFQEAAAsA&#10;AAAAAAAAAAAAAAAAHwEAAF9yZWxzLy5yZWxzUEsBAi0AFAAGAAgAAAAhACCKEh3EAAAA3AAAAA8A&#10;AAAAAAAAAAAAAAAABwIAAGRycy9kb3ducmV2LnhtbFBLBQYAAAAAAwADALcAAAD4AgAAAAA=&#10;"/>
                <v:shape id="AutoShape 100" o:spid="_x0000_s1032" type="#_x0000_t32" style="position:absolute;left:8587;top:4167;width:23281;height:167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zftwgAAANwAAAAPAAAAZHJzL2Rvd25yZXYueG1sRE9Ni8Iw&#10;EL0v+B/CCHtZNK3gItUoIgjiYWG1B49DMrbFZlKTWLv/frMg7G0e73NWm8G2oicfGscK8mkGglg7&#10;03CloDzvJwsQISIbbB2Tgh8KsFmP3lZYGPfkb+pPsRIphEOBCuoYu0LKoGuyGKauI07c1XmLMUFf&#10;SePxmcJtK2dZ9iktNpwaauxoV5O+nR5WQXMsv8r+4x69Xhzzi8/D+dJqpd7Hw3YJItIQ/8Uv98Gk&#10;+fkc/p5JF8j1LwAAAP//AwBQSwECLQAUAAYACAAAACEA2+H2y+4AAACFAQAAEwAAAAAAAAAAAAAA&#10;AAAAAAAAW0NvbnRlbnRfVHlwZXNdLnhtbFBLAQItABQABgAIAAAAIQBa9CxbvwAAABUBAAALAAAA&#10;AAAAAAAAAAAAAB8BAABfcmVscy8ucmVsc1BLAQItABQABgAIAAAAIQC/JzftwgAAANwAAAAPAAAA&#10;AAAAAAAAAAAAAAcCAABkcnMvZG93bnJldi54bWxQSwUGAAAAAAMAAwC3AAAA9gIAAAAA&#10;"/>
                <v:shape id="Arc 101" o:spid="_x0000_s1033" style="position:absolute;left:8587;top:4084;width:23281;height:16825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lqRwgAAANwAAAAPAAAAZHJzL2Rvd25yZXYueG1sRI/RasJA&#10;EEXfhf7DMgXfzEaLQaKrFMHWx2ryAUN2mizNzobdbUz/3hUKvs1w7z1zZ3eYbC9G8sE4VrDMchDE&#10;jdOGWwV1dVpsQISIrLF3TAr+KMBh/zLbYandjS80XmMrEoRDiQq6GIdSytB0ZDFkbiBO2rfzFmNa&#10;fSu1x1uC216u8ryQFg2nCx0OdOyo+bn+WgWVKb4+VnwsEmiMa3f69PX6Tan56/S+BRFpik/zf/qs&#10;U/1lAY9n0gRyfwcAAP//AwBQSwECLQAUAAYACAAAACEA2+H2y+4AAACFAQAAEwAAAAAAAAAAAAAA&#10;AAAAAAAAW0NvbnRlbnRfVHlwZXNdLnhtbFBLAQItABQABgAIAAAAIQBa9CxbvwAAABUBAAALAAAA&#10;AAAAAAAAAAAAAB8BAABfcmVscy8ucmVsc1BLAQItABQABgAIAAAAIQBn1lqRwgAAANwAAAAPAAAA&#10;AAAAAAAAAAAAAAcCAABkcnMvZG93bnJldi54bWxQSwUGAAAAAAMAAwC3AAAA9gIAAAAA&#10;" path="m-1,nfc11929,,21600,9670,21600,21600v,41,-1,83,-1,124em-1,nsc11929,,21600,9670,21600,21600v,41,-1,83,-1,124l,21600,-1,xe" filled="f">
                  <v:path arrowok="t" o:extrusionok="f" o:connecttype="custom" o:connectlocs="0,0;250926283,131058883;0,130304782" o:connectangles="0,0,0" textboxrect="3163,3163,18437,18437"/>
                </v:shape>
                <v:rect id="Rectangle 102" o:spid="_x0000_s1034" style="position:absolute;left:5502;top:3440;width:2491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K6ZwgAAANwAAAAPAAAAZHJzL2Rvd25yZXYueG1sRE9Ni8Iw&#10;EL0v7H8Is+BNE1ftajWKCIKgHlYFr0MztsVm0m2idv/9RhD2No/3ObNFaytxp8aXjjX0ewoEceZM&#10;ybmG03HdHYPwAdlg5Zg0/JKHxfz9bYapcQ/+pvsh5CKGsE9RQxFCnUrps4Is+p6riSN3cY3FEGGT&#10;S9PgI4bbSn4qlUiLJceGAmtaFZRdDzerAZOh+dlfBrvj9pbgJG/VenRWWnc+2uUURKA2/Itf7o2J&#10;8/tf8HwmXiDnfwAAAP//AwBQSwECLQAUAAYACAAAACEA2+H2y+4AAACFAQAAEwAAAAAAAAAAAAAA&#10;AAAAAAAAW0NvbnRlbnRfVHlwZXNdLnhtbFBLAQItABQABgAIAAAAIQBa9CxbvwAAABUBAAALAAAA&#10;AAAAAAAAAAAAAB8BAABfcmVscy8ucmVsc1BLAQItABQABgAIAAAAIQB5OK6ZwgAAANwAAAAPAAAA&#10;AAAAAAAAAAAAAAcCAABkcnMvZG93bnJldi54bWxQSwUGAAAAAAMAAwC3AAAA9gIAAAAA&#10;" stroked="f">
                  <v:textbox>
                    <w:txbxContent>
                      <w:p w:rsidR="00A908CA" w:rsidRDefault="00A908CA" w:rsidP="00A908CA">
                        <w:r>
                          <w:t>С</w:t>
                        </w:r>
                      </w:p>
                    </w:txbxContent>
                  </v:textbox>
                </v:rect>
                <v:rect id="Rectangle 103" o:spid="_x0000_s1035" style="position:absolute;left:5502;top:20241;width:2491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zrrxQAAANwAAAAPAAAAZHJzL2Rvd25yZXYueG1sRI9Pa8JA&#10;EMXvhX6HZQq91V1bGzS6ihSEgu3BP+B1yI5JMDsbs6um375zELzN8N6895vZoveNulIX68AWhgMD&#10;irgIrubSwn63ehuDignZYROYLPxRhMX8+WmGuQs33tB1m0olIRxztFCl1OZax6Iij3EQWmLRjqHz&#10;mGTtSu06vEm4b/S7MZn2WLM0VNjSV0XFaXvxFjAbufPv8eNnt75kOCl7s/o8GGtfX/rlFFSiPj3M&#10;9+tvJ/hDoZVnZAI9/wcAAP//AwBQSwECLQAUAAYACAAAACEA2+H2y+4AAACFAQAAEwAAAAAAAAAA&#10;AAAAAAAAAAAAW0NvbnRlbnRfVHlwZXNdLnhtbFBLAQItABQABgAIAAAAIQBa9CxbvwAAABUBAAAL&#10;AAAAAAAAAAAAAAAAAB8BAABfcmVscy8ucmVsc1BLAQItABQABgAIAAAAIQAIpzrrxQAAANwAAAAP&#10;AAAAAAAAAAAAAAAAAAcCAABkcnMvZG93bnJldi54bWxQSwUGAAAAAAMAAwC3AAAA+QIAAAAA&#10;" stroked="f">
                  <v:textbox>
                    <w:txbxContent>
                      <w:p w:rsidR="00A908CA" w:rsidRDefault="00A908CA" w:rsidP="00A908CA">
                        <w:r>
                          <w:t>0</w:t>
                        </w:r>
                      </w:p>
                    </w:txbxContent>
                  </v:textbox>
                </v:rect>
                <v:rect id="Rectangle 104" o:spid="_x0000_s1036" style="position:absolute;left:22232;top:13153;width:2492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59wwQAAANwAAAAPAAAAZHJzL2Rvd25yZXYueG1sRE9Li8Iw&#10;EL4v+B/CCHtbE3fdotUosiAIugcf4HVoxrbYTGoTtf57Iwje5uN7zmTW2kpcqfGlYw39ngJBnDlT&#10;cq5hv1t8DUH4gGywckwa7uRhNu18TDA17sYbum5DLmII+xQ1FCHUqZQ+K8ii77maOHJH11gMETa5&#10;NA3eYrit5LdSibRYcmwosKa/grLT9mI1YDIw5//jz3q3uiQ4ylu1+D0orT+77XwMIlAb3uKXe2ni&#10;/P4Ins/EC+T0AQAA//8DAFBLAQItABQABgAIAAAAIQDb4fbL7gAAAIUBAAATAAAAAAAAAAAAAAAA&#10;AAAAAABbQ29udGVudF9UeXBlc10ueG1sUEsBAi0AFAAGAAgAAAAhAFr0LFu/AAAAFQEAAAsAAAAA&#10;AAAAAAAAAAAAHwEAAF9yZWxzLy5yZWxzUEsBAi0AFAAGAAgAAAAhAGfrn3DBAAAA3AAAAA8AAAAA&#10;AAAAAAAAAAAABwIAAGRycy9kb3ducmV2LnhtbFBLBQYAAAAAAwADALcAAAD1AgAAAAA=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</w:t>
                        </w:r>
                      </w:p>
                    </w:txbxContent>
                  </v:textbox>
                </v:rect>
                <v:rect id="Rectangle 105" o:spid="_x0000_s1037" style="position:absolute;left:31868;top:1435;width:2492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fxQxQAAANwAAAAPAAAAZHJzL2Rvd25yZXYueG1sRI9Ba8JA&#10;EIXvBf/DMkJvdVdrQ42uUgpCwfagFrwO2TEJZmdjdtX033cOgrcZ3pv3vlmset+oK3WxDmxhPDKg&#10;iIvgai4t/O7XL++gYkJ22AQmC38UYbUcPC0wd+HGW7ruUqkkhGOOFqqU2lzrWFTkMY5CSyzaMXQe&#10;k6xdqV2HNwn3jZ4Yk2mPNUtDhS19VlScdhdvAbOpO/8cX7/3m0uGs7I367eDsfZ52H/MQSXq08N8&#10;v/5ygj8RfHlGJtDLfwAAAP//AwBQSwECLQAUAAYACAAAACEA2+H2y+4AAACFAQAAEwAAAAAAAAAA&#10;AAAAAAAAAAAAW0NvbnRlbnRfVHlwZXNdLnhtbFBLAQItABQABgAIAAAAIQBa9CxbvwAAABUBAAAL&#10;AAAAAAAAAAAAAAAAAB8BAABfcmVscy8ucmVsc1BLAQItABQABgAIAAAAIQA4vfxQxQAAANwAAAAP&#10;AAAAAAAAAAAAAAAAAAcCAABkcnMvZG93bnJldi54bWxQSwUGAAAAAAMAAwC3AAAA+QIAAAAA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</w:t>
                        </w:r>
                      </w:p>
                    </w:txbxContent>
                  </v:textbox>
                </v:rect>
                <v:rect id="Rectangle 106" o:spid="_x0000_s1038" style="position:absolute;left:32462;top:18178;width:2500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VnLwwAAANwAAAAPAAAAZHJzL2Rvd25yZXYueG1sRE9Na8JA&#10;EL0X/A/LFLzVXbUNNbpKKQSEtgcTodchOyah2dmYXWP8991Cwds83udsdqNtxUC9bxxrmM8UCOLS&#10;mYYrDccie3oF4QOywdYxabiRh9128rDB1LgrH2jIQyViCPsUNdQhdKmUvqzJop+5jjhyJ9dbDBH2&#10;lTQ9XmO4beVCqURabDg21NjRe03lT36xGjB5Nuev0/Kz+LgkuKpGlb18K62nj+PbGkSgMdzF/+69&#10;ifMXc/h7Jl4gt78AAAD//wMAUEsBAi0AFAAGAAgAAAAhANvh9svuAAAAhQEAABMAAAAAAAAAAAAA&#10;AAAAAAAAAFtDb250ZW50X1R5cGVzXS54bWxQSwECLQAUAAYACAAAACEAWvQsW78AAAAVAQAACwAA&#10;AAAAAAAAAAAAAAAfAQAAX3JlbHMvLnJlbHNQSwECLQAUAAYACAAAACEAV/FZy8MAAADcAAAADwAA&#10;AAAAAAAAAAAAAAAHAgAAZHJzL2Rvd25yZXYueG1sUEsFBgAAAAADAAMAtwAAAPcCAAAAAA==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A</w:t>
                        </w:r>
                      </w:p>
                    </w:txbxContent>
                  </v:textbox>
                </v:re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utoShape 107" o:spid="_x0000_s1039" type="#_x0000_t120" style="position:absolute;left:25178;top:15430;width:445;height:454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Sq4wwAAANwAAAAPAAAAZHJzL2Rvd25yZXYueG1sRE9Li8Iw&#10;EL4L+x/CLOxF1tSCItUoq7AP9KQriLehGZuyzaTbxFr/vREEb/PxPWe26GwlWmp86VjBcJCAIM6d&#10;LrlQsP/9fJ+A8AFZY+WYFFzJw2L+0pthpt2Ft9TuQiFiCPsMFZgQ6kxKnxuy6AeuJo7cyTUWQ4RN&#10;IXWDlxhuK5kmyVhaLDk2GKxpZSj/252tguPanJajc/97Re3mepjU66/98V+pt9fuYwoiUBee4of7&#10;R8f5aQr3Z+IFcn4DAAD//wMAUEsBAi0AFAAGAAgAAAAhANvh9svuAAAAhQEAABMAAAAAAAAAAAAA&#10;AAAAAAAAAFtDb250ZW50X1R5cGVzXS54bWxQSwECLQAUAAYACAAAACEAWvQsW78AAAAVAQAACwAA&#10;AAAAAAAAAAAAAAAfAQAAX3JlbHMvLnJlbHNQSwECLQAUAAYACAAAACEAhPUquMMAAADcAAAADwAA&#10;AAAAAAAAAAAAAAAHAgAAZHJzL2Rvd25yZXYueG1sUEsFBgAAAAADAAMAtwAAAPcCAAAAAA==&#10;" fillcolor="#666" strokeweight="1pt">
                  <v:fill color2="black" focus="50%" type="gradient"/>
                  <v:shadow on="t" color="#7f7f7f" offset="1pt"/>
                </v:shape>
                <v:rect id="Rectangle 108" o:spid="_x0000_s1040" style="position:absolute;left:16070;top:22023;width:13546;height:2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2InwwAAANwAAAAPAAAAZHJzL2Rvd25yZXYueG1sRE9Na8JA&#10;EL0L/Q/LFLzpbo2GGl2lCIGC9VAt9DpkxyQ0O5tmNzH9991Cwds83uds96NtxECdrx1reJorEMSF&#10;MzWXGj4u+ewZhA/IBhvHpOGHPOx3D5MtZsbd+J2GcyhFDGGfoYYqhDaT0hcVWfRz1xJH7uo6iyHC&#10;rpSmw1sMt41cKJVKizXHhgpbOlRUfJ17qwHTpfk+XZO3y7FPcV2OKl99Kq2nj+PLBkSgMdzF/+5X&#10;E+cvEvh7Jl4gd78AAAD//wMAUEsBAi0AFAAGAAgAAAAhANvh9svuAAAAhQEAABMAAAAAAAAAAAAA&#10;AAAAAAAAAFtDb250ZW50X1R5cGVzXS54bWxQSwECLQAUAAYACAAAACEAWvQsW78AAAAVAQAACwAA&#10;AAAAAAAAAAAAAAAfAQAAX3JlbHMvLnJlbHNQSwECLQAUAAYACAAAACEAyG9iJ8MAAADcAAAADwAA&#10;AAAAAAAAAAAAAAAHAgAAZHJzL2Rvd25yZXYueG1sUEsFBgAAAAADAAMAtwAAAPcCAAAAAA==&#10;" stroked="f">
                  <v:textbox>
                    <w:txbxContent>
                      <w:p w:rsidR="00A908CA" w:rsidRDefault="00A908CA" w:rsidP="00A908CA">
                        <w:pPr>
                          <w:jc w:val="right"/>
                        </w:pPr>
                        <w:r>
                          <w:t>Шумораи а</w:t>
                        </w:r>
                        <w:r>
                          <w:rPr>
                            <w:rFonts w:ascii="Times New Roman Tj" w:hAnsi="Times New Roman Tj"/>
                          </w:rPr>
                          <w:t>њ</w:t>
                        </w:r>
                        <w:r>
                          <w:t>ол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v:rect id="Rectangle 109" o:spid="_x0000_s1041" style="position:absolute;left:4075;top:6172;width:3918;height:13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H6sxAAAANwAAAAPAAAAZHJzL2Rvd25yZXYueG1sRE9Na8JA&#10;EL0L/odlCt50U5FGU1cR0eChHrSl9DjNTrOh2dmQXTXtr3cFwds83ufMl52txZlaXzlW8DxKQBAX&#10;TldcKvh43w6nIHxA1lg7JgV/5GG56PfmmGl34QOdj6EUMYR9hgpMCE0mpS8MWfQj1xBH7se1FkOE&#10;bSl1i5cYbms5TpIXabHi2GCwobWh4vd4sgq+Pzfl/l/Ptnma5zNvujR9+0qVGjx1q1cQgbrwEN/d&#10;Ox3njydweyZeIBdXAAAA//8DAFBLAQItABQABgAIAAAAIQDb4fbL7gAAAIUBAAATAAAAAAAAAAAA&#10;AAAAAAAAAABbQ29udGVudF9UeXBlc10ueG1sUEsBAi0AFAAGAAgAAAAhAFr0LFu/AAAAFQEAAAsA&#10;AAAAAAAAAAAAAAAAHwEAAF9yZWxzLy5yZWxzUEsBAi0AFAAGAAgAAAAhANvYfqzEAAAA3AAAAA8A&#10;AAAAAAAAAAAAAAAABwIAAGRycy9kb3ducmV2LnhtbFBLBQYAAAAAAwADALcAAAD4AgAAAAA=&#10;" stroked="f">
                  <v:textbox style="layout-flow:vertical;mso-layout-flow-alt:bottom-to-top">
                    <w:txbxContent>
                      <w:p w:rsidR="00A908CA" w:rsidRDefault="00A908CA" w:rsidP="00A908CA">
                        <w:pPr>
                          <w:spacing w:after="0"/>
                        </w:pPr>
                        <w:r>
                          <w:t>Даромади умум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0616B2">
        <w:rPr>
          <w:rFonts w:ascii="Palatino Linotype" w:hAnsi="Palatino Linotype"/>
          <w:sz w:val="28"/>
          <w:szCs w:val="28"/>
        </w:rPr>
        <w:t>;</w:t>
      </w:r>
    </w:p>
    <w:p w14:paraId="7A4DEB84" w14:textId="77777777" w:rsidR="00A908CA" w:rsidRPr="000616B2" w:rsidRDefault="00A908CA" w:rsidP="00A908CA">
      <w:pPr>
        <w:spacing w:after="0" w:line="240" w:lineRule="auto"/>
        <w:ind w:right="424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майдончаи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холимондаи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пайвастшавии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нуқтаҳои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О А В;</w:t>
      </w:r>
    </w:p>
    <w:p w14:paraId="1A5132EC" w14:textId="77777777" w:rsidR="00A908CA" w:rsidRPr="000616B2" w:rsidRDefault="00A908CA" w:rsidP="00A908CA">
      <w:pPr>
        <w:spacing w:after="0" w:line="240" w:lineRule="auto"/>
        <w:ind w:right="424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фосилаи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байни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нуқтаҳои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пайвастшудаи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В С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мобайни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(биссектриса);</w:t>
      </w:r>
    </w:p>
    <w:p w14:paraId="381B46E6" w14:textId="77777777" w:rsidR="00A908CA" w:rsidRPr="00086CAD" w:rsidRDefault="00A908CA" w:rsidP="00A908CA">
      <w:pPr>
        <w:spacing w:after="0" w:line="240" w:lineRule="auto"/>
        <w:ind w:right="424"/>
        <w:jc w:val="both"/>
        <w:rPr>
          <w:rFonts w:ascii="Palatino Linotype" w:hAnsi="Palatino Linotype"/>
          <w:color w:val="FF0000"/>
          <w:sz w:val="28"/>
          <w:szCs w:val="28"/>
        </w:rPr>
      </w:pPr>
      <w:r w:rsidRPr="00086CAD">
        <w:rPr>
          <w:rFonts w:ascii="Palatino Linotype" w:hAnsi="Palatino Linotype"/>
          <w:color w:val="FF0000"/>
          <w:sz w:val="28"/>
          <w:szCs w:val="28"/>
        </w:rPr>
        <w:t xml:space="preserve">$C) дар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фосилаи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байни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нуқтаи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086CAD">
        <w:rPr>
          <w:rFonts w:ascii="Palatino Linotype" w:hAnsi="Palatino Linotype"/>
          <w:color w:val="FF0000"/>
          <w:sz w:val="28"/>
          <w:szCs w:val="28"/>
          <w:lang w:val="en-US"/>
        </w:rPr>
        <w:t>D</w:t>
      </w:r>
      <w:r w:rsidRPr="00086CAD">
        <w:rPr>
          <w:rFonts w:ascii="Palatino Linotype" w:hAnsi="Palatino Linotype"/>
          <w:color w:val="FF0000"/>
          <w:sz w:val="28"/>
          <w:szCs w:val="28"/>
        </w:rPr>
        <w:t xml:space="preserve"> то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хати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мобайнӣ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>;</w:t>
      </w:r>
    </w:p>
    <w:p w14:paraId="097BC41E" w14:textId="77777777" w:rsidR="00A908CA" w:rsidRPr="000616B2" w:rsidRDefault="00A908CA" w:rsidP="00A908CA">
      <w:pPr>
        <w:spacing w:after="0" w:line="240" w:lineRule="auto"/>
        <w:ind w:right="424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мавзеъи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болои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мобайни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нақтаҳои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С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В </w:t>
      </w:r>
      <w:proofErr w:type="spellStart"/>
      <w:r w:rsidRPr="000616B2">
        <w:rPr>
          <w:rFonts w:ascii="Palatino Linotype" w:hAnsi="Palatino Linotype"/>
          <w:sz w:val="28"/>
          <w:szCs w:val="28"/>
        </w:rPr>
        <w:t>пайваст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шудаанд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C1F6F37" w14:textId="77777777" w:rsidR="00A908CA" w:rsidRPr="000616B2" w:rsidRDefault="00A908CA" w:rsidP="00A908CA">
      <w:pPr>
        <w:spacing w:after="0" w:line="240" w:lineRule="auto"/>
        <w:ind w:right="424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ҳамаи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нодурустанд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CFA734A" w14:textId="64EC12FC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bCs/>
          <w:sz w:val="28"/>
          <w:szCs w:val="28"/>
        </w:rPr>
        <w:t xml:space="preserve">@91.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Адолати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гуфта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Шумо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мефаҳмед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? </w:t>
      </w:r>
    </w:p>
    <w:p w14:paraId="7F259D58" w14:textId="77777777" w:rsidR="00A908CA" w:rsidRPr="000616B2" w:rsidRDefault="00A908CA" w:rsidP="00A908CA">
      <w:pPr>
        <w:spacing w:after="0" w:line="240" w:lineRule="auto"/>
        <w:ind w:left="75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ин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боадолатии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соҳаи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1123366" w14:textId="77777777" w:rsidR="00A908CA" w:rsidRPr="000616B2" w:rsidRDefault="00A908CA" w:rsidP="00A908CA">
      <w:pPr>
        <w:spacing w:after="0" w:line="240" w:lineRule="auto"/>
        <w:ind w:left="75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ин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баробарии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музди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меҳнати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одамон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нисбат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нархи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молҳои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озуқаворӣ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24AC8C4" w14:textId="77777777" w:rsidR="00A908CA" w:rsidRPr="00086CAD" w:rsidRDefault="00A908CA" w:rsidP="00A908CA">
      <w:pPr>
        <w:spacing w:after="0" w:line="240" w:lineRule="auto"/>
        <w:ind w:left="75"/>
        <w:jc w:val="both"/>
        <w:rPr>
          <w:rFonts w:ascii="Palatino Linotype" w:hAnsi="Palatino Linotype"/>
          <w:color w:val="FF0000"/>
          <w:sz w:val="28"/>
          <w:szCs w:val="28"/>
        </w:rPr>
      </w:pPr>
      <w:r w:rsidRPr="00086CAD">
        <w:rPr>
          <w:rFonts w:ascii="Palatino Linotype" w:hAnsi="Palatino Linotype"/>
          <w:color w:val="FF0000"/>
          <w:sz w:val="28"/>
          <w:szCs w:val="28"/>
        </w:rPr>
        <w:t xml:space="preserve">$C)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тақсимоти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баробари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даромади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аҳолӣ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нисбатба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сабади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истеъмолии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аз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тарафи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давлат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муайянкарда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шуда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086CAD">
        <w:rPr>
          <w:rFonts w:ascii="Palatino Linotype" w:hAnsi="Palatino Linotype"/>
          <w:color w:val="FF0000"/>
          <w:sz w:val="28"/>
          <w:szCs w:val="28"/>
        </w:rPr>
        <w:t>мебошад</w:t>
      </w:r>
      <w:proofErr w:type="spellEnd"/>
      <w:r w:rsidRPr="00086CAD">
        <w:rPr>
          <w:rFonts w:ascii="Palatino Linotype" w:hAnsi="Palatino Linotype"/>
          <w:color w:val="FF0000"/>
          <w:sz w:val="28"/>
          <w:szCs w:val="28"/>
        </w:rPr>
        <w:t>;</w:t>
      </w:r>
    </w:p>
    <w:p w14:paraId="5A04D294" w14:textId="77777777" w:rsidR="00A908CA" w:rsidRPr="000616B2" w:rsidRDefault="00A908CA" w:rsidP="00A908CA">
      <w:pPr>
        <w:spacing w:after="0" w:line="240" w:lineRule="auto"/>
        <w:ind w:left="75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агар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нафақаи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нафақахурон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қобилияти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истеъмолии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онҳоро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қонеъ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гардонида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тавонад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пас ин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адолати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60F6DA2" w14:textId="77777777" w:rsidR="00A908CA" w:rsidRPr="000616B2" w:rsidRDefault="00A908CA" w:rsidP="00A908CA">
      <w:pPr>
        <w:spacing w:after="0" w:line="240" w:lineRule="auto"/>
        <w:ind w:left="75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адолати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ин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баробарҳуқуқии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одамонро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нишон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медиҳад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>;</w:t>
      </w:r>
    </w:p>
    <w:p w14:paraId="18ED889E" w14:textId="77777777" w:rsidR="00A908CA" w:rsidRPr="000616B2" w:rsidRDefault="00A908CA" w:rsidP="00A908CA">
      <w:pPr>
        <w:spacing w:after="0" w:line="240" w:lineRule="auto"/>
        <w:ind w:right="424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bCs/>
          <w:sz w:val="28"/>
          <w:szCs w:val="28"/>
        </w:rPr>
        <w:t xml:space="preserve">@92. Дар ин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расм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фаъолияти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кории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сиёсати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кадом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бахши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иқтисодиёти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кишвар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нишон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дода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шудааст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>?</w:t>
      </w:r>
    </w:p>
    <w:p w14:paraId="6B9EC1AE" w14:textId="77777777" w:rsidR="00A908CA" w:rsidRPr="000616B2" w:rsidRDefault="00A908CA" w:rsidP="00A908CA">
      <w:pPr>
        <w:spacing w:after="0" w:line="240" w:lineRule="auto"/>
        <w:ind w:right="424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0DD80DE" wp14:editId="4CA5793F">
                <wp:simplePos x="0" y="0"/>
                <wp:positionH relativeFrom="column">
                  <wp:posOffset>1463040</wp:posOffset>
                </wp:positionH>
                <wp:positionV relativeFrom="paragraph">
                  <wp:posOffset>249555</wp:posOffset>
                </wp:positionV>
                <wp:extent cx="3619500" cy="318770"/>
                <wp:effectExtent l="0" t="0" r="19050" b="24130"/>
                <wp:wrapNone/>
                <wp:docPr id="110" name="Блок-схема: альтернативный процесс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0" cy="31877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85BAD" w14:textId="77777777" w:rsidR="00A908CA" w:rsidRPr="000277CF" w:rsidRDefault="00A908CA" w:rsidP="00A908CA">
                            <w:pPr>
                              <w:pStyle w:val="1"/>
                              <w:rPr>
                                <w:bCs/>
                                <w:sz w:val="20"/>
                              </w:rPr>
                            </w:pPr>
                            <w:proofErr w:type="spellStart"/>
                            <w:r w:rsidRPr="000277CF">
                              <w:rPr>
                                <w:bCs/>
                                <w:sz w:val="20"/>
                              </w:rPr>
                              <w:t>Самт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0277CF">
                              <w:rPr>
                                <w:bCs/>
                                <w:sz w:val="20"/>
                              </w:rPr>
                              <w:t>ои</w:t>
                            </w:r>
                            <w:proofErr w:type="spellEnd"/>
                            <w:r w:rsidRPr="000277CF">
                              <w:rPr>
                                <w:bCs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0277CF">
                              <w:rPr>
                                <w:bCs/>
                                <w:sz w:val="20"/>
                              </w:rPr>
                              <w:t>асосии</w:t>
                            </w:r>
                            <w:proofErr w:type="spellEnd"/>
                            <w:r w:rsidRPr="000277CF">
                              <w:rPr>
                                <w:bCs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0277CF">
                              <w:rPr>
                                <w:bCs/>
                                <w:sz w:val="20"/>
                              </w:rPr>
                              <w:t>фаъолияти</w:t>
                            </w:r>
                            <w:proofErr w:type="spellEnd"/>
                            <w:r w:rsidRPr="000277CF">
                              <w:rPr>
                                <w:bCs/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Cs/>
                                <w:sz w:val="20"/>
                              </w:rPr>
                              <w:t>…….</w:t>
                            </w:r>
                            <w:proofErr w:type="gramEnd"/>
                            <w:r>
                              <w:rPr>
                                <w:bCs/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110" o:spid="_x0000_s1042" type="#_x0000_t176" style="position:absolute;left:0;text-align:left;margin-left:115.2pt;margin-top:19.65pt;width:285pt;height:25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NNFgAIAAJ4EAAAOAAAAZHJzL2Uyb0RvYy54bWysVNFu0zAUfUfiHyy/b2m6dd2ipdO0MYQ0&#10;YNLgA1zHaSwc29hu0/HEJsELvPAnE9IkYGz8gvNHXDtd6YAnRB4sX1/7+NxzfLO7N68FmjFjuZI5&#10;Ttd7GDFJVcHlJMcvXxytbWNkHZEFEUqyHJ8xi/dGDx/sNjpjfVUpUTCDAETarNE5rpzTWZJYWrGa&#10;2HWlmYRkqUxNHIRmkhSGNIBei6Tf620ljTKFNooya2H1sEviUcQvS0bd87K0zCGRY+Dm4mjiOA5j&#10;Mtol2cQQXXG6oEH+gUVNuIRLl1CHxBE0NfwPqJpTo6wq3TpVdaLKklMWa4Bq0t5v1ZxWRLNYC4hj&#10;9VIm+/9g6bPZiUG8AO9S0EeSGkzyn/y1v/Xf1trz9p2/8t/9ZYb8pb9uP7YX/qp962/8Jcy++M/+&#10;pv3gvyL/AxZv2/eQPG/PUcACZRttM7jgVJ+YoI3Vx4q+skiqg4rICds3RjUVIwXUk4b9yb0DIbBw&#10;FI2bp6oAWmTqVBR5Xpo6AIJ8aB69PFt6yeYOUVjc2Ep3Bj0oiUJuI90eDiOlhGR3p7Wx7jFTNQqT&#10;HJdCNcDLuH3hmJHEsZPuWcUryezYukCRZHfnYklK8OKICxEDMxkfCINmBB7bUfxiVVD56jYhUZPj&#10;nUF/EJHv5ewqRC9+f4OoOVBEgtc53l5uIlnQ8pEs4pt2hItuDpSFXIgb9Ox8cfPxPPo+vHNqrIoz&#10;UNuorkmgqWFSKfMGowYaJMf29ZQYhpF4IsGxnXRzM3RUDDYHwz4EZjUzXs0QSQEqxw6jbnrgui6c&#10;asMnFdyURjWk2geXSx61Di+gY7WgD00QLVg0bOiy1Tju+vVbGf0EAAD//wMAUEsDBBQABgAIAAAA&#10;IQBsIOC03gAAAAkBAAAPAAAAZHJzL2Rvd25yZXYueG1sTI89T8MwEIZ3JP6DdUhs1G4DJQlxqgoE&#10;EwuhUlcnvsYRsR3FThr49Vwn2O7j0XvPFbvF9mzGMXTeSVivBDB0jdedayUcPl/vUmAhKqdV7x1K&#10;+MYAu/L6qlC59mf3gXMVW0YhLuRKgolxyDkPjUGrwsoP6Gh38qNVkdqx5XpUZwq3Pd8IseVWdY4u&#10;GDXgs8Hmq5qshOX9p86mt3VTRZNuH4/J/LI/cClvb5b9E7CIS/yD4aJP6lCSU+0npwPrJWwScU+o&#10;hCRLgBGQisugpiJ7AF4W/P8H5S8AAAD//wMAUEsBAi0AFAAGAAgAAAAhALaDOJL+AAAA4QEAABMA&#10;AAAAAAAAAAAAAAAAAAAAAFtDb250ZW50X1R5cGVzXS54bWxQSwECLQAUAAYACAAAACEAOP0h/9YA&#10;AACUAQAACwAAAAAAAAAAAAAAAAAvAQAAX3JlbHMvLnJlbHNQSwECLQAUAAYACAAAACEA17TTRYAC&#10;AACeBAAADgAAAAAAAAAAAAAAAAAuAgAAZHJzL2Uyb0RvYy54bWxQSwECLQAUAAYACAAAACEAbCDg&#10;tN4AAAAJAQAADwAAAAAAAAAAAAAAAADaBAAAZHJzL2Rvd25yZXYueG1sUEsFBgAAAAAEAAQA8wAA&#10;AOUFAAAAAA==&#10;">
                <v:textbox>
                  <w:txbxContent>
                    <w:p w:rsidR="00A908CA" w:rsidRPr="000277CF" w:rsidRDefault="00A908CA" w:rsidP="00A908CA">
                      <w:pPr>
                        <w:pStyle w:val="1"/>
                        <w:rPr>
                          <w:bCs/>
                          <w:sz w:val="20"/>
                        </w:rPr>
                      </w:pPr>
                      <w:r w:rsidRPr="000277CF">
                        <w:rPr>
                          <w:bCs/>
                          <w:sz w:val="20"/>
                        </w:rPr>
                        <w:t>Самт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0277CF">
                        <w:rPr>
                          <w:bCs/>
                          <w:sz w:val="20"/>
                        </w:rPr>
                        <w:t xml:space="preserve">ои асосии фаъолияти </w:t>
                      </w:r>
                      <w:r>
                        <w:rPr>
                          <w:bCs/>
                          <w:sz w:val="20"/>
                        </w:rPr>
                        <w:t>……..</w:t>
                      </w:r>
                    </w:p>
                  </w:txbxContent>
                </v:textbox>
              </v:shape>
            </w:pict>
          </mc:Fallback>
        </mc:AlternateContent>
      </w:r>
    </w:p>
    <w:p w14:paraId="44791776" w14:textId="77777777" w:rsidR="00A908CA" w:rsidRPr="000616B2" w:rsidRDefault="00A908CA" w:rsidP="00A908CA">
      <w:pPr>
        <w:pStyle w:val="a3"/>
        <w:tabs>
          <w:tab w:val="left" w:pos="284"/>
          <w:tab w:val="left" w:pos="851"/>
        </w:tabs>
        <w:ind w:left="0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29535D" wp14:editId="636FBDD2">
                <wp:simplePos x="0" y="0"/>
                <wp:positionH relativeFrom="column">
                  <wp:posOffset>4759325</wp:posOffset>
                </wp:positionH>
                <wp:positionV relativeFrom="paragraph">
                  <wp:posOffset>38735</wp:posOffset>
                </wp:positionV>
                <wp:extent cx="558165" cy="408305"/>
                <wp:effectExtent l="0" t="0" r="70485" b="48895"/>
                <wp:wrapNone/>
                <wp:docPr id="109" name="Прямая соединительная линия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165" cy="4083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1D21E3" id="Прямая соединительная линия 10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4.75pt,3.05pt" to="418.7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CL8ZwIAAIIEAAAOAAAAZHJzL2Uyb0RvYy54bWysVMGO0zAQvSPxD5bv3STdpLTRpgg1LZcF&#10;VtrlA9zYaSwcO7K9TSuEBJyR9hP4BQ4grbTAN6R/xNhNCwsXhOjBHdszb968Gefs8aYWaM204Upm&#10;ODoJMWKyUJTLVYZfXi0GY4yMJZISoSTL8JYZ/Hj68MFZ26RsqColKNMIQKRJ2ybDlbVNGgSmqFhN&#10;zIlqmITLUumaWNjqVUA1aQG9FsEwDEdBqzRttCqYMXCa7y/x1OOXJSvsi7I0zCKRYeBm/ar9unRr&#10;MD0j6UqTpuJFT4P8A4uacAlJj1A5sQRda/4HVM0LrYwq7Umh6kCVJS+YrwGqicLfqrmsSMN8LSCO&#10;aY4ymf8HWzxfX2jEKfQunGAkSQ1N6j7u3u5uuq/dp90N2r3rvndfus/dbfetu929B/tu9wFsd9nd&#10;9cc3yMWDmm1jUgCdyQvt9Cg28rI5V8Urg6SaVUSumK/qattAoshFBPdC3MY0wGnZPlMUfMi1VV7a&#10;TalrBwmioY3v4PbYQbaxqIDDJBlHowSjAq7icHwaJj4DSQ/BjTb2KVM1ckaGBZdOYJKS9bmxjgxJ&#10;Dy7uWKoFF8IPiZCozfAkGSY+wCjBqbt0bkavljOh0Zq4MfO/Pu89N62uJfVgFSN03tuWcAE2sl4S&#10;qzmIJBh22WpGMRIMXpaz9vSEdBmhYCDcW/tJez0JJ/PxfBwP4uFoPojDPB88WcziwWgRPUry03w2&#10;y6M3jnwUpxWnlEnH/zD1Ufx3U9W/v/28Huf+KFRwH90rCmQP/56077hr8n5clopuL7SrzjUfBt07&#10;94/SvaRf997r56dj+gMAAP//AwBQSwMEFAAGAAgAAAAhAHaiw7/hAAAACAEAAA8AAABkcnMvZG93&#10;bnJldi54bWxMj8tOwzAQRfdI/IM1SOyoEwhtCHEqhFQ2ban6EIKdGw9JRDyOYqcNf8+wguXoXN17&#10;Jp+PthUn7H3jSEE8iUAglc40VCk47Bc3KQgfNBndOkIF3+hhXlxe5Doz7kxbPO1CJbiEfKYV1CF0&#10;mZS+rNFqP3EdErNP11sd+OwraXp95nLbytsomkqrG+KFWnf4XGP5tRusgu1qsUzflsNY9h8v8et+&#10;s1q/+1Sp66vx6RFEwDH8heFXn9WhYKejG8h40SqYJQ/3HFUwjUEwT+9mCYgjgygBWeTy/wPFDwAA&#10;AP//AwBQSwECLQAUAAYACAAAACEAtoM4kv4AAADhAQAAEwAAAAAAAAAAAAAAAAAAAAAAW0NvbnRl&#10;bnRfVHlwZXNdLnhtbFBLAQItABQABgAIAAAAIQA4/SH/1gAAAJQBAAALAAAAAAAAAAAAAAAAAC8B&#10;AABfcmVscy8ucmVsc1BLAQItABQABgAIAAAAIQDMiCL8ZwIAAIIEAAAOAAAAAAAAAAAAAAAAAC4C&#10;AABkcnMvZTJvRG9jLnhtbFBLAQItABQABgAIAAAAIQB2osO/4QAAAAgBAAAPAAAAAAAAAAAAAAAA&#10;AMEEAABkcnMvZG93bnJldi54bWxQSwUGAAAAAAQABADzAAAAzwUAAAAA&#10;">
                <v:stroke endarrow="block"/>
              </v:lin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D2137B" wp14:editId="26423FA2">
                <wp:simplePos x="0" y="0"/>
                <wp:positionH relativeFrom="column">
                  <wp:posOffset>3470275</wp:posOffset>
                </wp:positionH>
                <wp:positionV relativeFrom="paragraph">
                  <wp:posOffset>38735</wp:posOffset>
                </wp:positionV>
                <wp:extent cx="374015" cy="408305"/>
                <wp:effectExtent l="0" t="0" r="64135" b="48895"/>
                <wp:wrapNone/>
                <wp:docPr id="108" name="Прямая соединительная линия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4015" cy="4083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4C736E" id="Прямая соединительная линия 10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25pt,3.05pt" to="302.7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JomaAIAAIIEAAAOAAAAZHJzL2Uyb0RvYy54bWysVMGO0zAQvSPxD5bvbZJuutuNNl2hpuWy&#10;wEq7fIAbO42FY0e227RCSMAZqZ/AL3AAaaUFviH9I8ZuWli4IEQP7tieefPmzTgXl+tKoBXThiuZ&#10;4qgfYsRkriiXixS/vJ31RhgZSyQlQkmW4g0z+HL8+NFFUydsoEolKNMIQKRJmjrFpbV1EgQmL1lF&#10;TF/VTMJloXRFLGz1IqCaNIBeiWAQhqdBozSttcqZMXCa7S/x2OMXBcvti6IwzCKRYuBm/ar9Ondr&#10;ML4gyUKTuuR5R4P8A4uKcAlJj1AZsQQtNf8DquK5VkYVtp+rKlBFwXPma4BqovC3am5KUjNfC4hj&#10;6qNM5v/B5s9X1xpxCr0LoVWSVNCk9uPu7W7bfm0/7bZo96793n5pP7d37bf2bvce7PvdB7DdZXvf&#10;HW+Riwc1m9okADqR19rpka/lTX2l8lcGSTUpiVwwX9XtpoZEkYsIHoS4jamB07x5pij4kKVVXtp1&#10;oSsHCaKhte/g5thBtrYoh8OTsziMhhjlcBWHo5Nw6DOQ5BBca2OfMlUhZ6RYcOkEJglZXRnryJDk&#10;4OKOpZpxIfyQCImaFJ8PB0MfYJTg1F06N6MX84nQaEXcmPlfl/eBm1ZLST1YyQiddrYlXICNrJfE&#10;ag4iCYZdtopRjASDl+WsPT0hXUYoGAh31n7SXp+H59PRdBT34sHptBeHWdZ7MpvEvdNZdDbMTrLJ&#10;JIveOPJRnJScUiYd/8PUR/HfTVX3/vbzepz7o1DBQ3SvKJA9/HvSvuOuyftxmSu6udauOtd8GHTv&#10;3D1K95J+3Xuvn5+O8Q8AAAD//wMAUEsDBBQABgAIAAAAIQBIPO8L4AAAAAgBAAAPAAAAZHJzL2Rv&#10;d25yZXYueG1sTI/BTsMwEETvSPyDtUjcqB2UhCjEqRBSubRQtUUIbm68JBHxOrKdNvw95gTH0Yxm&#10;3lTL2QzshM73liQkCwEMqbG6p1bC62F1UwDzQZFWgyWU8I0elvXlRaVKbc+0w9M+tCyWkC+VhC6E&#10;seTcNx0a5Rd2RIrep3VGhShdy7VT51huBn4rRM6N6ikudGrExw6br/1kJOw2q3Xxtp7mxn08JS+H&#10;7eb53RdSXl/ND/fAAs7hLwy/+BEd6sh0tBNpzwYJWZpnMSohT4BFPxdZCuwo4U6kwOuK/z9Q/wAA&#10;AP//AwBQSwECLQAUAAYACAAAACEAtoM4kv4AAADhAQAAEwAAAAAAAAAAAAAAAAAAAAAAW0NvbnRl&#10;bnRfVHlwZXNdLnhtbFBLAQItABQABgAIAAAAIQA4/SH/1gAAAJQBAAALAAAAAAAAAAAAAAAAAC8B&#10;AABfcmVscy8ucmVsc1BLAQItABQABgAIAAAAIQDcUJomaAIAAIIEAAAOAAAAAAAAAAAAAAAAAC4C&#10;AABkcnMvZTJvRG9jLnhtbFBLAQItABQABgAIAAAAIQBIPO8L4AAAAAgBAAAPAAAAAAAAAAAAAAAA&#10;AMIEAABkcnMvZG93bnJldi54bWxQSwUGAAAAAAQABADzAAAAzwUAAAAA&#10;">
                <v:stroke endarrow="block"/>
              </v:lin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299" distR="114299" simplePos="0" relativeHeight="251661312" behindDoc="0" locked="0" layoutInCell="0" allowOverlap="1" wp14:anchorId="568FFD8C" wp14:editId="6CFEB993">
                <wp:simplePos x="0" y="0"/>
                <wp:positionH relativeFrom="column">
                  <wp:posOffset>2891789</wp:posOffset>
                </wp:positionH>
                <wp:positionV relativeFrom="paragraph">
                  <wp:posOffset>38735</wp:posOffset>
                </wp:positionV>
                <wp:extent cx="0" cy="408305"/>
                <wp:effectExtent l="76200" t="0" r="57150" b="48895"/>
                <wp:wrapNone/>
                <wp:docPr id="107" name="Прямая соединительная линия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83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F5ACD7" id="Прямая соединительная линия 107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27.7pt,3.05pt" to="227.7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2irYgIAAH0EAAAOAAAAZHJzL2Uyb0RvYy54bWysVMGO0zAQvSPxD5bvbZJuutuNNl2hpuWy&#10;wEq7fIAbO42FY0e227RCSMAZqZ/AL3AAaaUFviH9I8ZuWli4IEQP7tieefPmzTgXl+tKoBXThiuZ&#10;4qgfYsRkriiXixS/vJ31RhgZSyQlQkmW4g0z+HL8+NFFUydsoEolKNMIQKRJmjrFpbV1EgQmL1lF&#10;TF/VTMJloXRFLGz1IqCaNIBeiWAQhqdBozSttcqZMXCa7S/x2OMXBcvti6IwzCKRYuBm/ar9Ondr&#10;ML4gyUKTuuR5R4P8A4uKcAlJj1AZsQQtNf8DquK5VkYVtp+rKlBFwXPma4BqovC3am5KUjNfC4hj&#10;6qNM5v/B5s9X1xpxCr0LzzCSpIImtR93b3fb9mv7abdFu3ft9/ZL+7m9a7+1d7v3YN/vPoDtLtv7&#10;7niLXDyo2dQmAdCJvNZOj3wtb+orlb8ySKpJSeSC+apuNzUkilxE8CDEbUwNnObNM0XBhyyt8tKu&#10;C105SBANrX0HN8cOsrVF+f4wh9M4HJ2EQw9OkkNcrY19ylSFnJFiwaXTliRkdWWs40GSg4s7lmrG&#10;hfDzISRqUnw+HAx9gFGCU3fp3IxezCdCoxVxE+Z/Xd4HblotJfVgJSN02tmWcAE2sl4NqznoIxh2&#10;2SpGMRIMHpWz9vSEdBmhViDcWfshe30enk9H01Hciwen014cZlnvyWwS905n0dkwO8kmkyx648hH&#10;cVJySpl0/A8DH8V/N1Dd09uP6nHkj0IFD9G9okD28O9J+2a7/u4nZa7o5lq76lzfYca9c/ce3SP6&#10;de+9fn41xj8AAAD//wMAUEsDBBQABgAIAAAAIQAvTHOi3gAAAAgBAAAPAAAAZHJzL2Rvd25yZXYu&#10;eG1sTI9BS8NAFITvgv9heYI3u4mkNcS8FBHqpVVpK6K3bfaZBLNvw+6mjf/eFQ96HGaY+aZcTqYX&#10;R3K+s4yQzhIQxLXVHTcIL/vVVQ7CB8Va9ZYJ4Ys8LKvzs1IV2p54S8ddaEQsYV8ohDaEoZDS1y0Z&#10;5Wd2II7eh3VGhShdI7VTp1huenmdJAtpVMdxoVUD3bdUf+5Gg7DdrNb563qcavf+kD7tnzePbz5H&#10;vLyY7m5BBJrCXxh+8CM6VJHpYEfWXvQI2XyexSjCIgUR/V99QLhJMpBVKf8fqL4BAAD//wMAUEsB&#10;Ai0AFAAGAAgAAAAhALaDOJL+AAAA4QEAABMAAAAAAAAAAAAAAAAAAAAAAFtDb250ZW50X1R5cGVz&#10;XS54bWxQSwECLQAUAAYACAAAACEAOP0h/9YAAACUAQAACwAAAAAAAAAAAAAAAAAvAQAAX3JlbHMv&#10;LnJlbHNQSwECLQAUAAYACAAAACEAu5toq2ICAAB9BAAADgAAAAAAAAAAAAAAAAAuAgAAZHJzL2Uy&#10;b0RvYy54bWxQSwECLQAUAAYACAAAACEAL0xzot4AAAAIAQAADwAAAAAAAAAAAAAAAAC8BAAAZHJz&#10;L2Rvd25yZXYueG1sUEsFBgAAAAAEAAQA8wAAAMcFAAAAAA==&#10;" o:allowincell="f">
                <v:stroke endarrow="block"/>
              </v:lin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32234D1" wp14:editId="5250E581">
                <wp:simplePos x="0" y="0"/>
                <wp:positionH relativeFrom="column">
                  <wp:posOffset>1463040</wp:posOffset>
                </wp:positionH>
                <wp:positionV relativeFrom="paragraph">
                  <wp:posOffset>38735</wp:posOffset>
                </wp:positionV>
                <wp:extent cx="523875" cy="408305"/>
                <wp:effectExtent l="38100" t="0" r="28575" b="48895"/>
                <wp:wrapNone/>
                <wp:docPr id="106" name="Прямая соединительная линия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4083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771924" id="Прямая соединительная линия 106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.2pt,3.05pt" to="156.4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m8zcAIAAIwEAAAOAAAAZHJzL2Uyb0RvYy54bWysVM1uEzEQviPxDpbv6e6mmzRddVOhbAKH&#10;ApVaHsBZe7MWXtuy3fwIIQFnpD4Cr8ABpEoFnmHzRoydbUrhghA5OGN75ptvvhnvyem6EWjJjOVK&#10;5jg5iDFislSUy0WOX13OeiOMrCOSEqEky/GGWXw6fvzoZKUz1le1EpQZBCDSZiud49o5nUWRLWvW&#10;EHugNJNwWSnTEAdbs4ioIStAb0TUj+NhtFKGaqNKZi2cFrtLPA74VcVK97KqLHNI5Bi4ubCasM79&#10;Go1PSLYwRNe87GiQf2DREC4h6R6qII6gK8P/gGp4aZRVlTsoVROpquIlCzVANUn8WzUXNdEs1ALi&#10;WL2Xyf4/2PLF8twgTqF38RAjSRpoUvtp+2573X5rP2+v0fZ9+6P92n5pb9rv7c32A9i3249g+8v2&#10;tju+Rj4e1FxpmwHoRJ4br0e5lhf6TJWvLZJqUhO5YKGqy42GRImPiB6E+I3VwGm+eq4o+JArp4K0&#10;68o0qBJcP/OBHhzkQ+vQy82+l2ztUAmHg/7h6GiAUQlXaTw6jAchF8k8jA/WxrqnTDXIGzkWXHqp&#10;SUaWZ9Z5Wvcu/liqGRcijIuQaJXj40F/EAKsEpz6S+9mzWI+EQYtiR+48OvyPnAz6krSAFYzQqed&#10;7QgXYCMXxHGGg1yCYZ+tYRQjweCNeWtHT0ifEQoGwp21m7k3x/HxdDQdpb20P5z20rgoek9mk7Q3&#10;nCVHg+KwmEyK5K0nn6RZzSll0vO/m/8k/bv56l7ibnL3L2AvVPQQPSgKZO/+A+nQe9/u3eDMFd2c&#10;G1+dHwMY+eDcPU//pn7dB6/7j8j4JwAAAP//AwBQSwMEFAAGAAgAAAAhAD/oXh3gAAAACAEAAA8A&#10;AABkcnMvZG93bnJldi54bWxMj8FOwzAQRO9I/IO1SNyok7S0NGRTIQQSJ1TaCombG5skNF4H220C&#10;X89yguPsjGbeFqvRduJkfGgdIaSTBIShyumWaoTd9vHqBkSIirTqHBmELxNgVZ6fFSrXbqAXc9rE&#10;WnAJhVwhNDH2uZShaoxVYeJ6Q+y9O29VZOlrqb0auNx2MkuSubSqJV5oVG/uG1MdNkeLsNwO127t&#10;D6+ztP18+374iP3Tc0S8vBjvbkFEM8a/MPziMzqUzLR3R9JBdAjZNJlxFGGegmB/mmZLEHuEBd9l&#10;Wcj/D5Q/AAAA//8DAFBLAQItABQABgAIAAAAIQC2gziS/gAAAOEBAAATAAAAAAAAAAAAAAAAAAAA&#10;AABbQ29udGVudF9UeXBlc10ueG1sUEsBAi0AFAAGAAgAAAAhADj9If/WAAAAlAEAAAsAAAAAAAAA&#10;AAAAAAAALwEAAF9yZWxzLy5yZWxzUEsBAi0AFAAGAAgAAAAhAO5abzNwAgAAjAQAAA4AAAAAAAAA&#10;AAAAAAAALgIAAGRycy9lMm9Eb2MueG1sUEsBAi0AFAAGAAgAAAAhAD/oXh3gAAAACAEAAA8AAAAA&#10;AAAAAAAAAAAAygQAAGRycy9kb3ducmV2LnhtbFBLBQYAAAAABAAEAPMAAADXBQAAAAA=&#10;" o:allowincell="f">
                <v:stroke endarrow="block"/>
              </v:lin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04816CD2" wp14:editId="74386E6E">
                <wp:simplePos x="0" y="0"/>
                <wp:positionH relativeFrom="column">
                  <wp:posOffset>457200</wp:posOffset>
                </wp:positionH>
                <wp:positionV relativeFrom="paragraph">
                  <wp:posOffset>38735</wp:posOffset>
                </wp:positionV>
                <wp:extent cx="1202690" cy="408305"/>
                <wp:effectExtent l="38100" t="0" r="16510" b="67945"/>
                <wp:wrapNone/>
                <wp:docPr id="105" name="Прямая соединительная линия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02690" cy="4083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BAB992" id="Прямая соединительная линия 105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3.05pt" to="130.7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5ytcAIAAI0EAAAOAAAAZHJzL2Uyb0RvYy54bWysVM1uEzEQviPxDpbv6e6mm5CsuqlQfuBQ&#10;oFLLAzhrb9bCa1u2m02EkIAzUh6BV+AAUqUCz7B5I8ZOmrZwQYgcnLE98/mbb2b25HRVC7RkxnIl&#10;c5wcxRgxWSjK5SLHry9nnQFG1hFJiVCS5XjNLD4dPX500uiMdVWlBGUGAYi0WaNzXDmnsyiyRcVq&#10;Yo+UZhIuS2Vq4mBrFhE1pAH0WkTdOO5HjTJUG1Uwa+F0srvEo4Bflqxwr8rSModEjoGbC6sJ69yv&#10;0eiEZAtDdMWLPQ3yDyxqwiU8eoCaEEfQleF/QNW8MMqq0h0Vqo5UWfKChRwgmyT+LZuLimgWcgFx&#10;rD7IZP8fbPFyeW4Qp1C7uIeRJDUUqf28fb/dtN/bL9sN2n5of7bf2q/tdfujvd5+BPtm+wlsf9ne&#10;7I83yMeDmo22GYCO5bnxehQreaHPVPHGIqnGFZELFrK6XGt4KPER0YMQv7EaOM2bF4qCD7lyKki7&#10;Kk2NSsH1cx/owUE+tAq1XB9qyVYOFXCYdONufwglL+AujQfHO3oRyTyOj9bGumdM1cgbORZceq1J&#10;RpZn1nledy7+WKoZFyL0i5CoyfGw1+2FAKsEp/7Su1mzmI+FQUviOy78QpJwc9/NqCtJA1jFCJ3u&#10;bUe4ABu5oI4zHPQSDPvXakYxEgyGzFs7ekL6FyFjILy3dk33dhgPp4PpIO2k3f60k8aTSefpbJx2&#10;+rPkSW9yPBmPJ8k7Tz5Js4pTyqTnfzsASfp3DbYfxV3rHkbgIFT0ED0oCmRv/wPpUHxf713nzBVd&#10;nxufne8D6PngvJ9PP1T398Hr7isy+gUAAP//AwBQSwMEFAAGAAgAAAAhAEap27DeAAAABwEAAA8A&#10;AABkcnMvZG93bnJldi54bWxMj8FOwzAQRO9I/IO1SNyokygECHEqhEDihKBFlXpzY5OExutgb5vA&#10;17Oc4Lgzo5m31XJ2gzjaEHuPCtJFAsJi402PrYK39ePFNYhIGo0ePFoFXzbCsj49qXRp/ISv9rii&#10;VnAJxlIr6IjGUsrYdNbpuPCjRfbefXCa+AytNEFPXO4GmSVJIZ3ukRc6Pdr7zjb71cEpuFlPl/4l&#10;7Dd52n9uvx8+aHx6JqXOz+a7WxBkZ/oLwy8+o0PNTDt/QBPFoOAq41dIQZGCYDsr0hzEjvUkB1lX&#10;8j9//QMAAP//AwBQSwECLQAUAAYACAAAACEAtoM4kv4AAADhAQAAEwAAAAAAAAAAAAAAAAAAAAAA&#10;W0NvbnRlbnRfVHlwZXNdLnhtbFBLAQItABQABgAIAAAAIQA4/SH/1gAAAJQBAAALAAAAAAAAAAAA&#10;AAAAAC8BAABfcmVscy8ucmVsc1BLAQItABQABgAIAAAAIQB9T5ytcAIAAI0EAAAOAAAAAAAAAAAA&#10;AAAAAC4CAABkcnMvZTJvRG9jLnhtbFBLAQItABQABgAIAAAAIQBGqduw3gAAAAcBAAAPAAAAAAAA&#10;AAAAAAAAAMoEAABkcnMvZG93bnJldi54bWxQSwUGAAAAAAQABADzAAAA1QUAAAAA&#10;" o:allowincell="f">
                <v:stroke endarrow="block"/>
              </v:line>
            </w:pict>
          </mc:Fallback>
        </mc:AlternateContent>
      </w:r>
    </w:p>
    <w:p w14:paraId="7485EF64" w14:textId="77777777" w:rsidR="00A908CA" w:rsidRPr="000616B2" w:rsidRDefault="00A908CA" w:rsidP="00A908CA">
      <w:pPr>
        <w:spacing w:after="0" w:line="240" w:lineRule="auto"/>
        <w:ind w:firstLine="720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33F1705E" wp14:editId="50708A1C">
                <wp:simplePos x="0" y="0"/>
                <wp:positionH relativeFrom="column">
                  <wp:posOffset>-51435</wp:posOffset>
                </wp:positionH>
                <wp:positionV relativeFrom="paragraph">
                  <wp:posOffset>50800</wp:posOffset>
                </wp:positionV>
                <wp:extent cx="1085850" cy="429895"/>
                <wp:effectExtent l="0" t="0" r="19050" b="27305"/>
                <wp:wrapNone/>
                <wp:docPr id="104" name="Блок-схема: альтернативный процесс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42989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FFFE6F" w14:textId="77777777" w:rsidR="00A908CA" w:rsidRPr="00B83D14" w:rsidRDefault="00A908CA" w:rsidP="00A908CA">
                            <w:pPr>
                              <w:pStyle w:val="a4"/>
                              <w:rPr>
                                <w:bCs/>
                                <w:sz w:val="20"/>
                              </w:rPr>
                            </w:pPr>
                            <w:proofErr w:type="spellStart"/>
                            <w:r w:rsidRPr="00B83D14">
                              <w:rPr>
                                <w:bCs/>
                                <w:sz w:val="20"/>
                              </w:rPr>
                              <w:t>Даромад</w:t>
                            </w:r>
                            <w:proofErr w:type="spellEnd"/>
                            <w:r w:rsidRPr="00B83D14">
                              <w:rPr>
                                <w:bCs/>
                                <w:sz w:val="20"/>
                              </w:rPr>
                              <w:t xml:space="preserve"> ва </w:t>
                            </w:r>
                            <w:proofErr w:type="spellStart"/>
                            <w:r w:rsidRPr="00B83D14">
                              <w:rPr>
                                <w:bCs/>
                                <w:sz w:val="20"/>
                              </w:rPr>
                              <w:t>шу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ѓ</w:t>
                            </w:r>
                            <w:r w:rsidRPr="00B83D14">
                              <w:rPr>
                                <w:bCs/>
                                <w:sz w:val="20"/>
                              </w:rPr>
                              <w:t>ли</w:t>
                            </w:r>
                            <w:proofErr w:type="spellEnd"/>
                            <w:r w:rsidRPr="00B83D14">
                              <w:rPr>
                                <w:bCs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B83D14">
                              <w:rPr>
                                <w:bCs/>
                                <w:sz w:val="20"/>
                              </w:rPr>
                              <w:t>ахол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ї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104" o:spid="_x0000_s1043" type="#_x0000_t176" style="position:absolute;left:0;text-align:left;margin-left:-4.05pt;margin-top:4pt;width:85.5pt;height:33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TkufgIAAJ4EAAAOAAAAZHJzL2Uyb0RvYy54bWysVMFuEzEQvSPxD5bv7W6iBJJVN1XVUoRU&#10;oFLhAxyvN2vhtY3tZFNOFAkucOFPKqRKQGn5Be8fMfamaQqcEHuwZjz2m5n3PLuzu6wFWjBjuZI5&#10;7m2nGDFJVcHlLMcvXxxujTCyjsiCCCVZjk+ZxbuT+/d2Gp2xvqqUKJhBACJt1ugcV87pLEksrVhN&#10;7LbSTEKwVKYmDlwzSwpDGkCvRdJP0wdJo0yhjaLMWtg96IJ4EvHLklH3vCwtc0jkGGpzcTVxnYY1&#10;meyQbGaIrjhdlUH+oYqacAlJ11AHxBE0N/wPqJpTo6wq3TZVdaLKklMWe4Bueulv3ZxURLPYC5Bj&#10;9Zom+/9g6bPFsUG8AO3SAUaS1CCS/+wv/bX/vtWete/9hf/hzzPkz/1l+6l95y/at/7Kn4P11X/x&#10;V+1H/w35n7B53X6A4Fl7hgIWMNtom0GCE31sAjdWHyn6yiKp9isiZ2zPGNVUjBTQTy+cT+5cCI6F&#10;q2jaPFUFlEXmTkWSl6WpAyDQh5ZRy9O1lmzpEIXNXjoajoYgOYXYoD8ejYcxBclubmtj3WOmahSM&#10;HJdCNVCXcXvCMSOJY8fds4opyeLIulAiyW7uxZaU4MUhFyI6ZjbdFwYtCDy2w/itUtrNY0KiJsfj&#10;YX8Yke/E7CZEGr+/QdQcSkSC1zkerQ+RLHD5SBbxTTvCRWdDyUKuyA18drq45XQZdR+FBIHrqSpO&#10;gW2juiGBoQajUuYNRg0MSI7t6zkxDCPxRIJi495gECYqOoPhwz44ZjMy3YwQSQEqxw6jztx33RTO&#10;teGzCjL1IhtS7YHKJY9c31a1Kh+GIEqwGtgwZZt+PHX7W5n8AgAA//8DAFBLAwQUAAYACAAAACEA&#10;cwyeFdwAAAAHAQAADwAAAGRycy9kb3ducmV2LnhtbEyPQU+EMBSE7yb+h+aZeNstrBFY5LHZaPTk&#10;RdzEa6FPINJXQguL/nq7Jz1OZjLzTXFYzSAWmlxvGSHeRiCIG6t7bhFO78+bDITzirUaLBPCNzk4&#10;lNdXhcq1PfMbLZVvRShhlyuEzvsxl9I1HRnltnYkDt6nnYzyQU6t1JM6h3IzyF0UJdKonsNCp0Z6&#10;7Kj5qmaDsL7+1Pv5JW4q32VJ+nG3PB1PEvH2Zj0+gPC0+r8wXPADOpSBqbYzaycGhE0WhyRCFh5d&#10;7GS3B1EjpPcpyLKQ//nLXwAAAP//AwBQSwECLQAUAAYACAAAACEAtoM4kv4AAADhAQAAEwAAAAAA&#10;AAAAAAAAAAAAAAAAW0NvbnRlbnRfVHlwZXNdLnhtbFBLAQItABQABgAIAAAAIQA4/SH/1gAAAJQB&#10;AAALAAAAAAAAAAAAAAAAAC8BAABfcmVscy8ucmVsc1BLAQItABQABgAIAAAAIQCAPTkufgIAAJ4E&#10;AAAOAAAAAAAAAAAAAAAAAC4CAABkcnMvZTJvRG9jLnhtbFBLAQItABQABgAIAAAAIQBzDJ4V3AAA&#10;AAcBAAAPAAAAAAAAAAAAAAAAANgEAABkcnMvZG93bnJldi54bWxQSwUGAAAAAAQABADzAAAA4QUA&#10;AAAA&#10;" o:allowincell="f">
                <v:textbox>
                  <w:txbxContent>
                    <w:p w:rsidR="00A908CA" w:rsidRPr="00B83D14" w:rsidRDefault="00A908CA" w:rsidP="00A908CA">
                      <w:pPr>
                        <w:pStyle w:val="a4"/>
                        <w:rPr>
                          <w:bCs/>
                          <w:sz w:val="20"/>
                        </w:rPr>
                      </w:pPr>
                      <w:r w:rsidRPr="00B83D14">
                        <w:rPr>
                          <w:bCs/>
                          <w:sz w:val="20"/>
                        </w:rPr>
                        <w:t>Даромад ва шу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ѓ</w:t>
                      </w:r>
                      <w:r w:rsidRPr="00B83D14">
                        <w:rPr>
                          <w:bCs/>
                          <w:sz w:val="20"/>
                        </w:rPr>
                        <w:t>ли ахол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ї</w:t>
                      </w:r>
                    </w:p>
                  </w:txbxContent>
                </v:textbox>
              </v:shap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86F2459" wp14:editId="2AD22B72">
                <wp:simplePos x="0" y="0"/>
                <wp:positionH relativeFrom="column">
                  <wp:posOffset>1129665</wp:posOffset>
                </wp:positionH>
                <wp:positionV relativeFrom="paragraph">
                  <wp:posOffset>76200</wp:posOffset>
                </wp:positionV>
                <wp:extent cx="964565" cy="347345"/>
                <wp:effectExtent l="0" t="0" r="26035" b="14605"/>
                <wp:wrapNone/>
                <wp:docPr id="103" name="Блок-схема: альтернативный процесс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4565" cy="34734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08C7AC" w14:textId="77777777" w:rsidR="00A908CA" w:rsidRPr="00B83D14" w:rsidRDefault="00A908CA" w:rsidP="00A908CA">
                            <w:pPr>
                              <w:pStyle w:val="a4"/>
                              <w:rPr>
                                <w:bCs/>
                                <w:sz w:val="20"/>
                              </w:rPr>
                            </w:pPr>
                            <w:proofErr w:type="spellStart"/>
                            <w:r w:rsidRPr="00B83D14">
                              <w:rPr>
                                <w:bCs/>
                                <w:sz w:val="20"/>
                              </w:rPr>
                              <w:t>маориф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103" o:spid="_x0000_s1044" type="#_x0000_t176" style="position:absolute;left:0;text-align:left;margin-left:88.95pt;margin-top:6pt;width:75.95pt;height:27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X+vfwIAAJ0EAAAOAAAAZHJzL2Uyb0RvYy54bWysVM1uEzEQviPxDpbv7SZp0p9VNlWVUoRU&#10;oFLhARyvN2vhtY3tZFNOFAkucOFNKqRKQGl5Be8bMfamaQqcEHuwZjz2N99849nh/qISaM6M5Upm&#10;uLvZwYhJqnIupxl++eJoYxcj64jMiVCSZfiMWbw/evhgWOuU9VSpRM4MAhBp01pnuHROp0liackq&#10;YjeVZhKChTIVceCaaZIbUgN6JZJep7Od1Mrk2ijKrIXdwzaIRxG/KBh1z4vCModEhoGbi6uJ6ySs&#10;yWhI0qkhuuR0SYP8A4uKcAlJV1CHxBE0M/wPqIpTo6wq3CZVVaKKglMWa4Bqup3fqjktiWaxFhDH&#10;6pVM9v/B0mfzE4N4Dr3rbGEkSQVN8p/9lb/x3zea8+a9v/Q//EWK/IW/aj417/xl89Zf+wuwvvov&#10;/rr56L8h/xM2b5oPEDxvzlHAAmVrbVNIcKpPTNDG6mNFX1kk1bgkcsoOjFF1yUgO9XTD+eTeheBY&#10;uIom9VOVAy0ycyqKvChMFQBBPrSIvTxb9ZItHKKwubfdH2wPMKIQ2urvbPUHMQNJby9rY91jpioU&#10;jAwXQtVAy7gD4ZiRxLGT9lXFjGR+bF1gSNLbe7EiJXh+xIWIjplOxsKgOYG3dhS/ZUq7fkxIVAO9&#10;QW8Qke/F7DpEJ35/g6g4UESCVxneXR0iaZDykczjk3aEi9YGykIutQ1ytm1xi8kitn0vJAhST1R+&#10;BmIb1c4IzDQYpTJvMKphPjJsX8+IYRiJJxIattft98NARac/2OmBY9Yjk/UIkRSgMuwwas2xa4dw&#10;pg2flpCpG9WQ6gCaXPCo9R2rJX2YgdiC5byGIVv346m7v8roFwAAAP//AwBQSwMEFAAGAAgAAAAh&#10;AH3TJhPcAAAACQEAAA8AAABkcnMvZG93bnJldi54bWxMj01Pg0AQhu8m/ofNmHizS2kChbI0jUZP&#10;XsQmXhd2CkR2lrALRX+940lv82aevB/FcbWDWHDyvSMF200EAqlxpqdWwfn9+WEPwgdNRg+OUMEX&#10;ejiWtzeFzo270hsuVWgFm5DPtYIuhDGX0jcdWu03bkTi38VNVgeWUyvNpK9sbgcZR1Eire6JEzo9&#10;4mOHzWc1WwXr63edzS/bpgrdPkk/dsvT6SyVur9bTwcQAdfwB8Nvfa4OJXeq3UzGi4F1mmaM8hHz&#10;JgZ2ccZbagVJkoIsC/l/QfkDAAD//wMAUEsBAi0AFAAGAAgAAAAhALaDOJL+AAAA4QEAABMAAAAA&#10;AAAAAAAAAAAAAAAAAFtDb250ZW50X1R5cGVzXS54bWxQSwECLQAUAAYACAAAACEAOP0h/9YAAACU&#10;AQAACwAAAAAAAAAAAAAAAAAvAQAAX3JlbHMvLnJlbHNQSwECLQAUAAYACAAAACEA8wl/r38CAACd&#10;BAAADgAAAAAAAAAAAAAAAAAuAgAAZHJzL2Uyb0RvYy54bWxQSwECLQAUAAYACAAAACEAfdMmE9wA&#10;AAAJAQAADwAAAAAAAAAAAAAAAADZBAAAZHJzL2Rvd25yZXYueG1sUEsFBgAAAAAEAAQA8wAAAOIF&#10;AAAAAA==&#10;">
                <v:textbox>
                  <w:txbxContent>
                    <w:p w:rsidR="00A908CA" w:rsidRPr="00B83D14" w:rsidRDefault="00A908CA" w:rsidP="00A908CA">
                      <w:pPr>
                        <w:pStyle w:val="a4"/>
                        <w:rPr>
                          <w:bCs/>
                          <w:sz w:val="20"/>
                        </w:rPr>
                      </w:pPr>
                      <w:r w:rsidRPr="00B83D14">
                        <w:rPr>
                          <w:bCs/>
                          <w:sz w:val="20"/>
                        </w:rPr>
                        <w:t>маориф</w:t>
                      </w:r>
                    </w:p>
                  </w:txbxContent>
                </v:textbox>
              </v:shap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BD98855" wp14:editId="43500F81">
                <wp:simplePos x="0" y="0"/>
                <wp:positionH relativeFrom="column">
                  <wp:posOffset>5015865</wp:posOffset>
                </wp:positionH>
                <wp:positionV relativeFrom="paragraph">
                  <wp:posOffset>76200</wp:posOffset>
                </wp:positionV>
                <wp:extent cx="1038225" cy="404495"/>
                <wp:effectExtent l="0" t="0" r="28575" b="14605"/>
                <wp:wrapNone/>
                <wp:docPr id="102" name="Блок-схема: альтернативный процесс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40449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BCCE5A" w14:textId="77777777" w:rsidR="00A908CA" w:rsidRPr="00B83D14" w:rsidRDefault="00A908CA" w:rsidP="00A908CA">
                            <w:pPr>
                              <w:pStyle w:val="a4"/>
                              <w:rPr>
                                <w:bCs/>
                                <w:sz w:val="20"/>
                              </w:rPr>
                            </w:pPr>
                            <w:proofErr w:type="spellStart"/>
                            <w:r w:rsidRPr="00B83D14">
                              <w:rPr>
                                <w:bCs/>
                                <w:sz w:val="20"/>
                              </w:rPr>
                              <w:t>Фар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B83D14">
                              <w:rPr>
                                <w:bCs/>
                                <w:sz w:val="20"/>
                              </w:rPr>
                              <w:t>анг</w:t>
                            </w:r>
                            <w:proofErr w:type="spellEnd"/>
                            <w:r w:rsidRPr="00B83D14">
                              <w:rPr>
                                <w:bCs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B83D14">
                              <w:rPr>
                                <w:bCs/>
                                <w:sz w:val="20"/>
                              </w:rPr>
                              <w:t>ва</w:t>
                            </w:r>
                            <w:proofErr w:type="spellEnd"/>
                            <w:r w:rsidRPr="00B83D14">
                              <w:rPr>
                                <w:bCs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B83D14">
                              <w:rPr>
                                <w:bCs/>
                                <w:sz w:val="20"/>
                              </w:rPr>
                              <w:t>истиро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B83D14">
                              <w:rPr>
                                <w:bCs/>
                                <w:sz w:val="20"/>
                              </w:rPr>
                              <w:t>ат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102" o:spid="_x0000_s1045" type="#_x0000_t176" style="position:absolute;left:0;text-align:left;margin-left:394.95pt;margin-top:6pt;width:81.75pt;height:31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uzLewIAAJ8EAAAOAAAAZHJzL2Uyb0RvYy54bWysVM1uEzEQviPxDpbv7W5CAu2qm6pqKUIq&#10;UKnwAI7Xm7Xw2sZ2siknUgkucOFNKqRKQGl5Be8bMfamafgRB8QerBmP/c0333h2Z3deCzRjxnIl&#10;c9zbTDFikqqCy0mOXzw/3NjCyDoiCyKUZDk+ZRbvju7e2Wl0xvqqUqJgBgGItFmjc1w5p7MksbRi&#10;NbGbSjMJwVKZmjhwzSQpDGkAvRZJP03vJ40yhTaKMmth96AL4lHEL0tG3bOytMwhkWPg5uJq4joO&#10;azLaIdnEEF1xuqRB/oFFTbiEpCuoA+IImhr+G1TNqVFWlW6TqjpRZckpizVANb30l2pOKqJZrAXE&#10;sXolk/1/sPTp7NggXkDv0j5GktTQJP/RX/pr/3WjXbRv/YX/5s8z5M/9ZfuhPfMX7Rt/5c/B+uw/&#10;+av2vf+C/HfYvG7fQXDRLlDAAmUbbTNIcKKPTdDG6iNFX1ok1X5F5ITtGaOaipEC6umF88lPF4Jj&#10;4SoaN09UAbTI1Kko8rw0dQAE+dA89vJ01Us2d4jCZi+9t9XvDzGiEBukg8H2MKYg2c1tbax7xFSN&#10;gpHjUqgGeBm3Jxwzkjh23D2rmJLMjqwLFEl2cy+WpAQvDrkQ0TGT8b4waEbgsR3Gb5nSrh8TEjU5&#10;3h4Cub9DpPH7E0TNgSISvM7x1uoQyYKWD2UR37QjXHQ2UBZyKW7Qs+uLm4/ny76HDEHssSpOQW6j&#10;uimBqQajUuY1Rg1MSI7tqykxDCPxWELLtnuDQRip6AyGD/rgmPXIeD1CJAWoHDuMOnPfdWM41YZP&#10;KsjUi3JItQdtLnkU+5bVkj9MQezBcmLDmK378dTtf2X0AwAA//8DAFBLAwQUAAYACAAAACEAqOY3&#10;H94AAAAJAQAADwAAAGRycy9kb3ducmV2LnhtbEyPy07DMBBF90j8gzVI7KjTljYP4lQVCFZsCJXY&#10;OvGQRMTjKHbSwNczrOhydI/unJsfFtuLGUffOVKwXkUgkGpnOmoUnN6f7xIQPmgyuneECr7Rw6G4&#10;vsp1ZtyZ3nAuQyO4hHymFbQhDJmUvm7Rar9yAxJnn260OvA5NtKM+szltpebKNpLqzviD60e8LHF&#10;+qucrILl9adKp5d1XYY22ccf2/npeJJK3d4sxwcQAZfwD8OfPqtDwU6Vm8h40SuIkzRllIMNb2Ig&#10;3W3vQVSc7GKQRS4vFxS/AAAA//8DAFBLAQItABQABgAIAAAAIQC2gziS/gAAAOEBAAATAAAAAAAA&#10;AAAAAAAAAAAAAABbQ29udGVudF9UeXBlc10ueG1sUEsBAi0AFAAGAAgAAAAhADj9If/WAAAAlAEA&#10;AAsAAAAAAAAAAAAAAAAALwEAAF9yZWxzLy5yZWxzUEsBAi0AFAAGAAgAAAAhAGD27Mt7AgAAnwQA&#10;AA4AAAAAAAAAAAAAAAAALgIAAGRycy9lMm9Eb2MueG1sUEsBAi0AFAAGAAgAAAAhAKjmNx/eAAAA&#10;CQEAAA8AAAAAAAAAAAAAAAAA1QQAAGRycy9kb3ducmV2LnhtbFBLBQYAAAAABAAEAPMAAADgBQAA&#10;AAA=&#10;">
                <v:textbox>
                  <w:txbxContent>
                    <w:p w:rsidR="00A908CA" w:rsidRPr="00B83D14" w:rsidRDefault="00A908CA" w:rsidP="00A908CA">
                      <w:pPr>
                        <w:pStyle w:val="a4"/>
                        <w:rPr>
                          <w:bCs/>
                          <w:sz w:val="20"/>
                        </w:rPr>
                      </w:pPr>
                      <w:r w:rsidRPr="00B83D14">
                        <w:rPr>
                          <w:bCs/>
                          <w:sz w:val="20"/>
                        </w:rPr>
                        <w:t>Фар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B83D14">
                        <w:rPr>
                          <w:bCs/>
                          <w:sz w:val="20"/>
                        </w:rPr>
                        <w:t>анг ва истиро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B83D14">
                        <w:rPr>
                          <w:bCs/>
                          <w:sz w:val="20"/>
                        </w:rPr>
                        <w:t>ат</w:t>
                      </w:r>
                    </w:p>
                  </w:txbxContent>
                </v:textbox>
              </v:shap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716F8D8B" wp14:editId="5F960AD9">
                <wp:simplePos x="0" y="0"/>
                <wp:positionH relativeFrom="column">
                  <wp:posOffset>2286000</wp:posOffset>
                </wp:positionH>
                <wp:positionV relativeFrom="paragraph">
                  <wp:posOffset>50800</wp:posOffset>
                </wp:positionV>
                <wp:extent cx="1111250" cy="429895"/>
                <wp:effectExtent l="0" t="0" r="12700" b="27305"/>
                <wp:wrapNone/>
                <wp:docPr id="101" name="Блок-схема: альтернативный процесс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1250" cy="42989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E564D9" w14:textId="77777777" w:rsidR="00A908CA" w:rsidRPr="00B83D14" w:rsidRDefault="00A908CA" w:rsidP="00A908CA">
                            <w:pPr>
                              <w:pStyle w:val="a4"/>
                              <w:rPr>
                                <w:bCs/>
                                <w:sz w:val="20"/>
                              </w:rPr>
                            </w:pPr>
                            <w:proofErr w:type="spellStart"/>
                            <w:r w:rsidRPr="00B83D14">
                              <w:rPr>
                                <w:bCs/>
                                <w:sz w:val="20"/>
                              </w:rPr>
                              <w:t>тандуруст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ї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101" o:spid="_x0000_s1046" type="#_x0000_t176" style="position:absolute;left:0;text-align:left;margin-left:180pt;margin-top:4pt;width:87.5pt;height:33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diKewIAAJ8EAAAOAAAAZHJzL2Uyb0RvYy54bWysVM1uEzEQviPxDpbv7SZRAs2qm6pqKULi&#10;p1LhARyvN2vhtc3YyaacKBJc4MKbVEiVgNLyCt43YtabhhQ4IXywPB7PNzPft7O7e8tKkYUAJ43O&#10;aH+7R4nQ3ORSzzL64vnR1g4lzjOdM2W0yOipcHRvcvfObm1TMTClUbkAgiDapbXNaOm9TZPE8VJU&#10;zG0bKzQ6CwMV82jCLMmB1YheqWTQ691LagO5BcOFc3h72DnpJOIXheD+WVE44YnKKNbm4w5xn7Z7&#10;Mtll6QyYLSVflcH+oYqKSY1J11CHzDMyB/kHVCU5GGcKv81NlZiikFzEHrCbfu+3bk5KZkXsBclx&#10;dk2T+3+w/OniGIjMUbtenxLNKhQpfAqX4Tp822rOmnfhInwP5ykJ5+Gy+di8DRfNm3AVzvH0JXwO&#10;V82H8JWEH3h53bxH51lzRlosZLa2LsUEJ/YYWm6cfWz4S0e0OSiZnol9AFOXguXYT3yf3ApoDYeh&#10;ZFo/MTmWxebeRJKXBVQtINJHllHL07WWYukJx8s+rsEIJefoGw7GO+NRW1LC0ptoC84/FKYi7SGj&#10;hTI11gV+X3kBmnlx3H1WMSVbPHa+i7+Jiy0ZJfMjqVQ0YDY9UEAWDD+2o7hWKd3mM6VJndHxaDCK&#10;yLd8bhOiF9ffICqJJRIlq4zurB+xtOXygc7jN+2ZVN0ZW1YaO7/hs9PFL6fLTve1VFOTnyLdYLop&#10;wanGQ2ngNSU1TkhG3as5A0GJeqRRsnF/OGxHKhrD0f0BGrDpmW56mOYIlVFPSXc88N0Yzi3IWYmZ&#10;+pEObfZR5kJGstuSu6pW9eMURA1XE9uO2aYdX/36r0x+AgAA//8DAFBLAwQUAAYACAAAACEAZ9e1&#10;n90AAAAIAQAADwAAAGRycy9kb3ducmV2LnhtbEyPT0+EMBDF7yZ+h2ZMvLllJfwRGTYbjZ68iJt4&#10;LbQCkU4JLSz66R1PepqZvJc3v1ceNjuK1cx+cISw30UgDLVOD9QhnN6ebnIQPijSanRkEL6Mh0N1&#10;eVGqQrszvZq1Dp3gEPKFQuhDmAopfdsbq/zOTYZY+3CzVYHPuZN6VmcOt6O8jaJUWjUQf+jVZB56&#10;037Wi0XYXr6bu+V539ahz9PsPV4fjyeJeH21He9BBLOFPzP84jM6VMzUuIW0FyNCnEbcJSDkPFhP&#10;4oSXBiFLMpBVKf8XqH4AAAD//wMAUEsBAi0AFAAGAAgAAAAhALaDOJL+AAAA4QEAABMAAAAAAAAA&#10;AAAAAAAAAAAAAFtDb250ZW50X1R5cGVzXS54bWxQSwECLQAUAAYACAAAACEAOP0h/9YAAACUAQAA&#10;CwAAAAAAAAAAAAAAAAAvAQAAX3JlbHMvLnJlbHNQSwECLQAUAAYACAAAACEAHQ3YinsCAACfBAAA&#10;DgAAAAAAAAAAAAAAAAAuAgAAZHJzL2Uyb0RvYy54bWxQSwECLQAUAAYACAAAACEAZ9e1n90AAAAI&#10;AQAADwAAAAAAAAAAAAAAAADVBAAAZHJzL2Rvd25yZXYueG1sUEsFBgAAAAAEAAQA8wAAAN8FAAAA&#10;AA==&#10;" o:allowincell="f">
                <v:textbox>
                  <w:txbxContent>
                    <w:p w:rsidR="00A908CA" w:rsidRPr="00B83D14" w:rsidRDefault="00A908CA" w:rsidP="00A908CA">
                      <w:pPr>
                        <w:pStyle w:val="a4"/>
                        <w:rPr>
                          <w:bCs/>
                          <w:sz w:val="20"/>
                        </w:rPr>
                      </w:pPr>
                      <w:r w:rsidRPr="00B83D14">
                        <w:rPr>
                          <w:bCs/>
                          <w:sz w:val="20"/>
                        </w:rPr>
                        <w:t>тандуруст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ї</w:t>
                      </w:r>
                    </w:p>
                  </w:txbxContent>
                </v:textbox>
              </v:shap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1A2B22B1" wp14:editId="03DE9D72">
                <wp:simplePos x="0" y="0"/>
                <wp:positionH relativeFrom="column">
                  <wp:posOffset>3580130</wp:posOffset>
                </wp:positionH>
                <wp:positionV relativeFrom="paragraph">
                  <wp:posOffset>50800</wp:posOffset>
                </wp:positionV>
                <wp:extent cx="1334770" cy="429895"/>
                <wp:effectExtent l="0" t="0" r="17780" b="27305"/>
                <wp:wrapNone/>
                <wp:docPr id="100" name="Блок-схема: альтернативный процесс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4770" cy="42989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34C5C8" w14:textId="77777777" w:rsidR="00A908CA" w:rsidRPr="00B83D14" w:rsidRDefault="00A908CA" w:rsidP="00A908CA">
                            <w:pPr>
                              <w:pStyle w:val="a4"/>
                              <w:rPr>
                                <w:bCs/>
                                <w:sz w:val="20"/>
                              </w:rPr>
                            </w:pPr>
                            <w:proofErr w:type="spellStart"/>
                            <w:r w:rsidRPr="00B83D14">
                              <w:rPr>
                                <w:bCs/>
                                <w:sz w:val="20"/>
                              </w:rPr>
                              <w:t>Таъмини</w:t>
                            </w:r>
                            <w:proofErr w:type="spellEnd"/>
                            <w:r w:rsidRPr="00B83D14">
                              <w:rPr>
                                <w:bCs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B83D14">
                              <w:rPr>
                                <w:bCs/>
                                <w:sz w:val="20"/>
                              </w:rPr>
                              <w:t>аётнокии</w:t>
                            </w:r>
                            <w:proofErr w:type="spellEnd"/>
                            <w:r w:rsidRPr="00B83D14">
                              <w:rPr>
                                <w:bCs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B83D14">
                              <w:rPr>
                                <w:bCs/>
                                <w:sz w:val="20"/>
                              </w:rPr>
                              <w:t>а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B83D14">
                              <w:rPr>
                                <w:bCs/>
                                <w:sz w:val="20"/>
                              </w:rPr>
                              <w:t>ол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ї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100" o:spid="_x0000_s1047" type="#_x0000_t176" style="position:absolute;left:0;text-align:left;margin-left:281.9pt;margin-top:4pt;width:105.1pt;height:33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GQDfwIAAJ8EAAAOAAAAZHJzL2Uyb0RvYy54bWysVMFuEzEQvSPxD5bv7SZpQptVN1XVUoRU&#10;oFLhAxyvN2vhtY3tZFNOpBJc4MKfVEiVgNLyC94/YuxN0xQ4IfZgzXjsN2/eeHZ3b14JNGPGciUz&#10;3N3sYMQkVTmXkwy/enm0sYORdUTmRCjJMnzGLN4bPXywW+uU9VSpRM4MAhBp01pnuHROp0liackq&#10;YjeVZhKChTIVceCaSZIbUgN6JZJep/MoqZXJtVGUWQu7h20QjyJ+UTDqXhSFZQ6JDAM3F1cT13FY&#10;k9EuSSeG6JLTJQ3yDywqwiUkXUEdEkfQ1PA/oCpOjbKqcJtUVYkqCk5ZrAGq6XZ+q+a0JJrFWkAc&#10;q1cy2f8HS5/PTgziOfSuA/pIUkGT/Gd/5W/8941m0bz3l/6Hv0iRv/BXzafm3F827/y1vwDrq//i&#10;r5uP/hvyP2HzpvkAwUWzQAELlK21TSHBqT4xQRurjxV9bZFUByWRE7ZvjKpLRnKopxvOJ/cuBMfC&#10;VTSun6kcaJGpU1HkeWGqAAjyoXns5dmql2zuEIXN7tZWf3sbSqIQ6/eGO8NBTEHS29vaWPeEqQoF&#10;I8OFUDXwMm5fOGYkceykfVYxJZkdWxcokvT2XixJCZ4fcSGiYybjA2HQjMBjO4rfMqVdPyYkqjM8&#10;HPQGEflezK5DdOL3N4iKA0UkeJXhndUhkgYtH8s8vmlHuGhtoCzkUtygZ9sXNx/P2773QoYg9ljl&#10;ZyC3Ue2UwFSDUSrzFqMaJiTD9s2UGIaReCqhZcNuvx9GKjr9wXYPHLMeGa9HiKQAlWGHUWseuHYM&#10;p9rwSQmZulEOqfahzQWPYt+xWvKHKYg9WE5sGLN1P566+6+MfgEAAP//AwBQSwMEFAAGAAgAAAAh&#10;AC0kH0HdAAAACAEAAA8AAABkcnMvZG93bnJldi54bWxMj0FPg0AQhe8m/ofNmHizS60FpCxNo9GT&#10;F7GJ1wWmLJGdJexC0V/veLK3N3kvb76X7xfbixlH3zlSsF5FIJBq13TUKjh+vNylIHzQ1OjeESr4&#10;Rg/74voq11njzvSOcxlawSXkM63AhDBkUvraoNV+5QYk9k5utDrwObayGfWZy20v76MollZ3xB+M&#10;HvDJYP1VTlbB8vZTPU6v67oMJo2Tz838fDhKpW5vlsMORMAl/IfhD5/RoWCmyk3UeNEr2MYbRg8K&#10;Up7EfpI8sKhYbBOQRS4vBxS/AAAA//8DAFBLAQItABQABgAIAAAAIQC2gziS/gAAAOEBAAATAAAA&#10;AAAAAAAAAAAAAAAAAABbQ29udGVudF9UeXBlc10ueG1sUEsBAi0AFAAGAAgAAAAhADj9If/WAAAA&#10;lAEAAAsAAAAAAAAAAAAAAAAALwEAAF9yZWxzLy5yZWxzUEsBAi0AFAAGAAgAAAAhAHugZAN/AgAA&#10;nwQAAA4AAAAAAAAAAAAAAAAALgIAAGRycy9lMm9Eb2MueG1sUEsBAi0AFAAGAAgAAAAhAC0kH0Hd&#10;AAAACAEAAA8AAAAAAAAAAAAAAAAA2QQAAGRycy9kb3ducmV2LnhtbFBLBQYAAAAABAAEAPMAAADj&#10;BQAAAAA=&#10;" o:allowincell="f">
                <v:textbox>
                  <w:txbxContent>
                    <w:p w:rsidR="00A908CA" w:rsidRPr="00B83D14" w:rsidRDefault="00A908CA" w:rsidP="00A908CA">
                      <w:pPr>
                        <w:pStyle w:val="a4"/>
                        <w:rPr>
                          <w:bCs/>
                          <w:sz w:val="20"/>
                        </w:rPr>
                      </w:pPr>
                      <w:r w:rsidRPr="00B83D14">
                        <w:rPr>
                          <w:bCs/>
                          <w:sz w:val="20"/>
                        </w:rPr>
                        <w:t xml:space="preserve">Таъмини 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B83D14">
                        <w:rPr>
                          <w:bCs/>
                          <w:sz w:val="20"/>
                        </w:rPr>
                        <w:t>аётнокии а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B83D14">
                        <w:rPr>
                          <w:bCs/>
                          <w:sz w:val="20"/>
                        </w:rPr>
                        <w:t>ол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ї</w:t>
                      </w:r>
                    </w:p>
                  </w:txbxContent>
                </v:textbox>
              </v:shape>
            </w:pict>
          </mc:Fallback>
        </mc:AlternateContent>
      </w:r>
    </w:p>
    <w:p w14:paraId="513DD440" w14:textId="77777777" w:rsidR="00A908CA" w:rsidRPr="000616B2" w:rsidRDefault="00A908CA" w:rsidP="00A908CA">
      <w:pPr>
        <w:spacing w:after="0" w:line="240" w:lineRule="auto"/>
        <w:ind w:firstLine="720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 wp14:anchorId="0E4ADA49" wp14:editId="68A4DB03">
                <wp:simplePos x="0" y="0"/>
                <wp:positionH relativeFrom="column">
                  <wp:posOffset>586740</wp:posOffset>
                </wp:positionH>
                <wp:positionV relativeFrom="paragraph">
                  <wp:posOffset>157480</wp:posOffset>
                </wp:positionV>
                <wp:extent cx="1073150" cy="495300"/>
                <wp:effectExtent l="38100" t="38100" r="31750" b="19050"/>
                <wp:wrapNone/>
                <wp:docPr id="99" name="Прямая соединительная линия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73150" cy="495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E0BD04" id="Прямая соединительная линия 99" o:spid="_x0000_s1026" style="position:absolute;flip:x 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2pt,12.4pt" to="130.7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SbmdAIAAJUEAAAOAAAAZHJzL2Uyb0RvYy54bWysVM1uEzEQviPxDpbv6e6mm7ZZdVOhbAKH&#10;ApVauDtrb9bCa1u2m02EkIAzUh+BV+AAUqUCz7B5I8ZOmrZwQYgcnLHn75tvZvb4ZNkItGDGciVz&#10;nOzFGDFZKsrlPMevLqa9I4ysI5ISoSTL8YpZfDJ6/Oi41Rnrq1oJygyCINJmrc5x7ZzOosiWNWuI&#10;3VOaSVBWyjTEwdXMI2pIC9EbEfXj+CBqlaHaqJJZC6/FRolHIX5VsdK9rCrLHBI5BmwunCacM39G&#10;o2OSzQ3RNS+3MMg/oGgIl5B0F6ogjqBLw/8I1fDSKKsqt1eqJlJVxUsWaoBqkvi3as5rolmoBcix&#10;ekeT/X9hyxeLM4M4zfFwiJEkDfSo+7x+v77qvndf1ldo/aH72X3rvnbX3Y/uev0R5Jv1J5C9srvZ&#10;Pl8hcAcuW20zCDmWZ8azUS7luT5V5RuLpBrXRM5ZqOlipSFP4j2iBy7+YjUgmrXPFQUbculUIHZZ&#10;mQZVgutn3jFIr73k0wCNaBl6utr1lC0dKuExiQ/3kwG0vgRdOhzsx6HpEcl8RO+tjXVPmWqQF3Is&#10;uPSck4wsTq3zCO9M/LNUUy5EmBshUQvEDfqD4GCV4NQrvZk189lYGLQgfvLCL5QLmvtmRl1KGoLV&#10;jNDJVnaEC5CRCzw5w4E5wbDP1jCKkWCwbF7awBPSZ4SKAfBW2gzf22E8nBxNjtJe2j+Y9NK4KHpP&#10;puO0dzBNDgfFfjEeF8k7Dz5Js5pTyqTHf7sISfp3g7Zdyc0I71ZhR1T0MHpgFMDe/gfQYQx85zcz&#10;NFN0dWZ8dX4iYPaD8XZP/XLdvweru6/J6BcAAAD//wMAUEsDBBQABgAIAAAAIQASPB8u3gAAAAkB&#10;AAAPAAAAZHJzL2Rvd25yZXYueG1sTI/BTsMwEETvSPyDtUhcKurEqqIS4lQVElBxQbR8gBsvScBe&#10;R7HThr9nOdHjzjzNzlSb2TtxwjH2gTTkywwEUhNsT62Gj8PT3RpETIascYFQww9G2NTXV5UpbTjT&#10;O572qRUcQrE0GrqUhlLK2HToTVyGAYm9zzB6k/gcW2lHc+Zw76TKskJ60xN/6MyAjx023/vJa9gO&#10;b1+T2uXPNjuoxcLtijy8vGp9ezNvH0AknNM/DH/1uTrU3OkYJrJROA33asWkBrXiBeyrImfhyGCm&#10;1iDrSl4uqH8BAAD//wMAUEsBAi0AFAAGAAgAAAAhALaDOJL+AAAA4QEAABMAAAAAAAAAAAAAAAAA&#10;AAAAAFtDb250ZW50X1R5cGVzXS54bWxQSwECLQAUAAYACAAAACEAOP0h/9YAAACUAQAACwAAAAAA&#10;AAAAAAAAAAAvAQAAX3JlbHMvLnJlbHNQSwECLQAUAAYACAAAACEAZskm5nQCAACVBAAADgAAAAAA&#10;AAAAAAAAAAAuAgAAZHJzL2Uyb0RvYy54bWxQSwECLQAUAAYACAAAACEAEjwfLt4AAAAJAQAADwAA&#10;AAAAAAAAAAAAAADOBAAAZHJzL2Rvd25yZXYueG1sUEsFBgAAAAAEAAQA8wAAANkFAAAAAA==&#10;" o:allowincell="f">
                <v:stroke endarrow="block"/>
              </v:lin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 wp14:anchorId="177300A6" wp14:editId="31EC8BC4">
                <wp:simplePos x="0" y="0"/>
                <wp:positionH relativeFrom="column">
                  <wp:posOffset>1615440</wp:posOffset>
                </wp:positionH>
                <wp:positionV relativeFrom="paragraph">
                  <wp:posOffset>100330</wp:posOffset>
                </wp:positionV>
                <wp:extent cx="478790" cy="552450"/>
                <wp:effectExtent l="38100" t="38100" r="35560" b="19050"/>
                <wp:wrapNone/>
                <wp:docPr id="98" name="Прямая соединительная линия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78790" cy="5524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036F91" id="Прямая соединительная линия 98" o:spid="_x0000_s1026" style="position:absolute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7.2pt,7.9pt" to="164.9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e4WcwIAAJQEAAAOAAAAZHJzL2Uyb0RvYy54bWysVM1uEzEQviPxDtbe082GTZusuqlQNoFD&#10;gUot3B3bm7Xw2pbtZhMhpMIZKY/AK3AAqVKBZ9i8EWMnTVu4IEQOztjz9803M3t8sqwFWjBjuZJ5&#10;lBx0I8QkUZTLeR69vph2BhGyDkuKhZIsj1bMRiejx4+OG52xnqqUoMwgCCJt1ug8qpzTWRxbUrEa&#10;2wOlmQRlqUyNHVzNPKYGNxC9FnGv2z2MG2WoNoowa+G12CqjUYhfloy4V2VpmUMijwCbC6cJ58yf&#10;8egYZ3ODdcXJDgb+BxQ15hKS7kMV2GF0afgfoWpOjLKqdAdE1bEqS05YqAGqSbq/VXNeYc1CLUCO&#10;1Xua7P8LS14uzgziNI+G0CmJa+hR+3lztVm339svmzXafGh/tt/ar+11+6O93nwE+WbzCWSvbG92&#10;z2sE7sBlo20GIcfyzHg2yFKe61NF3lok1bjCcs5CTRcrDXkS7xE/cPEXqwHRrHmhKNjgS6cCscvS&#10;1KgUXD/3jkF64yWfBmhEy9DT1b6nbOkQgcf0aHA0hM4TUPX7vbQfeh7jzAf0ztpY94ypGnkhjwSX&#10;nnKc4cWpdR7gnYl/lmrKhQhjIyRqgLd+rx8crBKceqU3s2Y+GwuDFtgPXviFakFz38yoS0lDsIph&#10;OtnJDnMBMnKBJmc4ECdY5LPVjEZIMNg1L23hCekzQsEAeCdtZ+/dsDucDCaDtJP2DiedtFsUnafT&#10;cdo5nCZH/eJJMR4XyXsPPkmzilPKpMd/uwdJ+ndzttvI7QTvN2FPVPwwemAUwN7+B9BhCnzjtyM0&#10;U3R1Znx1fiBg9IPxbk39bt2/B6u7j8noFwAAAP//AwBQSwMEFAAGAAgAAAAhACxDwcnfAAAACgEA&#10;AA8AAABkcnMvZG93bnJldi54bWxMj8FOwzAQRO9I/IO1SFwq6sS0VQlxqgoJqLggWj7AjZckYK+j&#10;2GnD37Oc4La7M5p9U24m78QJh9gF0pDPMxBIdbAdNRreD483axAxGbLGBUIN3xhhU11elKaw4Uxv&#10;eNqnRnAIxcJoaFPqCylj3aI3cR56JNY+wuBN4nVopB3MmcO9kyrLVtKbjvhDa3p8aLH+2o9ew7Z/&#10;/RzVLn+y2UHNZm63ysPzi9bXV9P2HkTCKf2Z4Ref0aFipmMYyUbhNKjlYsFWFpZcgQ236o6HIx8y&#10;tQZZlfJ/heoHAAD//wMAUEsBAi0AFAAGAAgAAAAhALaDOJL+AAAA4QEAABMAAAAAAAAAAAAAAAAA&#10;AAAAAFtDb250ZW50X1R5cGVzXS54bWxQSwECLQAUAAYACAAAACEAOP0h/9YAAACUAQAACwAAAAAA&#10;AAAAAAAAAAAvAQAAX3JlbHMvLnJlbHNQSwECLQAUAAYACAAAACEA/bHuFnMCAACUBAAADgAAAAAA&#10;AAAAAAAAAAAuAgAAZHJzL2Uyb0RvYy54bWxQSwECLQAUAAYACAAAACEALEPByd8AAAAKAQAADwAA&#10;AAAAAAAAAAAAAADNBAAAZHJzL2Rvd25yZXYueG1sUEsFBgAAAAAEAAQA8wAAANkFAAAAAA==&#10;" o:allowincell="f">
                <v:stroke endarrow="block"/>
              </v:lin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299" distR="114299" simplePos="0" relativeHeight="251678720" behindDoc="0" locked="0" layoutInCell="0" allowOverlap="1" wp14:anchorId="5ABA9F2A" wp14:editId="4478FA9B">
                <wp:simplePos x="0" y="0"/>
                <wp:positionH relativeFrom="column">
                  <wp:posOffset>2891789</wp:posOffset>
                </wp:positionH>
                <wp:positionV relativeFrom="paragraph">
                  <wp:posOffset>157480</wp:posOffset>
                </wp:positionV>
                <wp:extent cx="0" cy="459105"/>
                <wp:effectExtent l="76200" t="38100" r="57150" b="17145"/>
                <wp:wrapNone/>
                <wp:docPr id="97" name="Прямая соединительная линия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4591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333B81" id="Прямая соединительная линия 97" o:spid="_x0000_s1026" style="position:absolute;flip:x y;z-index:251678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27.7pt,12.4pt" to="227.7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EIebAIAAI8EAAAOAAAAZHJzL2Uyb0RvYy54bWysVM1uEzEQviPxDpbv6e6GTZusuqlQNoFD&#10;gUot3J21N2vhtS3bzY8QEnBG6iPwChxAqlTgGTZvxNjZphQuCJGDM7Znvvnm88wen6wbgZbMWK5k&#10;jpODGCMmS0W5XOT45cWsN8TIOiIpEUqyHG+YxSfjhw+OVzpjfVUrQZlBACJtttI5rp3TWRTZsmYN&#10;sQdKMwmXlTINcbA1i4gasgL0RkT9OD6MVspQbVTJrIXTYneJxwG/qljpXlSVZQ6JHAM3F1YT1rlf&#10;o/ExyRaG6JqXHQ3yDywawiUk3UMVxBF0afgfUA0vjbKqcgelaiJVVbxkoQaoJol/q+a8JpqFWkAc&#10;q/cy2f8HWz5fnhnEaY5HRxhJ0sAbtZ+277ZX7bf28/YKbd+3P9qv7Zf2uv3eXm8/gH2z/Qi2v2xv&#10;uuMrBOGg5UrbDCAn8sx4Ncq1PNenqnxtkVSTmsgFCzVdbDTkSXxEdC/Eb6wGRvPVM0XBh1w6FYRd&#10;V6ZBleD6qQ8M1itv+TQgI1qHN93s35StHSp3hyWcpoNREg9CQpJ5LB+njXVPmGqQN3IsuPRqk4ws&#10;T63z3O5c/LFUMy5E6Bgh0QokG/QHIcAqwam/9G7WLOYTYdCS+J4Lvy7vPTejLiUNYDUjdNrZjnAB&#10;NnJBIWc4aCYY9tkaRjESDMbMWzt6QvqMUCsQ7qxd270ZxaPpcDpMe2n/cNpL46LoPZ5N0t7hLDka&#10;FI+KyaRI3nrySZrVnFImPf/bEUjSv2uxbhh3zbsfgr1Q0X30oCiQvf0PpEMD+Dffdc9c0c2Z8dX5&#10;XoCuD87dhPqx+nUfvO6+I+OfAAAA//8DAFBLAwQUAAYACAAAACEAGdtxeN4AAAAJAQAADwAAAGRy&#10;cy9kb3ducmV2LnhtbEyPwU7DMAyG70i8Q2QkLhNLW3VjlKbThARMXBDbHiBrTFtInKpJt/L2GHGA&#10;o+1Pv7+/XE/OihMOofOkIJ0nIJBqbzpqFBz2jzcrECFqMtp6QgVfGGBdXV6UujD+TG942sVGcAiF&#10;QitoY+wLKUPdotNh7nskvr37wenI49BIM+gzhzsrsyRZSqc74g+t7vGhxfpzNzoFm/71Y8y26ZNJ&#10;9tlsZrfL1D+/KHV9NW3uQUSc4h8MP/qsDhU7Hf1IJgirIF8sckYVZDlXYOB3cVRwd5uCrEr5v0H1&#10;DQAA//8DAFBLAQItABQABgAIAAAAIQC2gziS/gAAAOEBAAATAAAAAAAAAAAAAAAAAAAAAABbQ29u&#10;dGVudF9UeXBlc10ueG1sUEsBAi0AFAAGAAgAAAAhADj9If/WAAAAlAEAAAsAAAAAAAAAAAAAAAAA&#10;LwEAAF9yZWxzLy5yZWxzUEsBAi0AFAAGAAgAAAAhAMJQQh5sAgAAjwQAAA4AAAAAAAAAAAAAAAAA&#10;LgIAAGRycy9lMm9Eb2MueG1sUEsBAi0AFAAGAAgAAAAhABnbcXjeAAAACQEAAA8AAAAAAAAAAAAA&#10;AAAAxgQAAGRycy9kb3ducmV2LnhtbFBLBQYAAAAABAAEAPMAAADRBQAAAAA=&#10;" o:allowincell="f">
                <v:stroke endarrow="block"/>
              </v:lin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7032D8CF" wp14:editId="69B4687F">
                <wp:simplePos x="0" y="0"/>
                <wp:positionH relativeFrom="column">
                  <wp:posOffset>3580130</wp:posOffset>
                </wp:positionH>
                <wp:positionV relativeFrom="paragraph">
                  <wp:posOffset>157480</wp:posOffset>
                </wp:positionV>
                <wp:extent cx="683260" cy="495300"/>
                <wp:effectExtent l="0" t="38100" r="59690" b="19050"/>
                <wp:wrapNone/>
                <wp:docPr id="96" name="Прямая соединительная линия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3260" cy="495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476E81" id="Прямая соединительная линия 96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9pt,12.4pt" to="335.7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U5BbwIAAIoEAAAOAAAAZHJzL2Uyb0RvYy54bWysVM1uEzEQviPxDpbv6e6mm5CsuqlQNuFS&#10;IFILd2ftzVp4bct28yOEBJyR+gi8AgeQKhV4hs0bMXbStIULQuTgjD0zn7/5Zrwnp+tGoCUzliuZ&#10;4+QoxojJUlEuFzl+dTHtDDCyjkhKhJIsxxtm8eno8aOTlc5YV9VKUGYQgEibrXSOa+d0FkW2rFlD&#10;7JHSTIKzUqYhDrZmEVFDVoDeiKgbx/1opQzVRpXMWjgtdk48CvhVxUr3sqosc0jkGLi5sJqwzv0a&#10;jU5ItjBE17zc0yD/wKIhXMKlB6iCOIIuDf8DquGlUVZV7qhUTaSqipcs1ADVJPFv1ZzXRLNQC4hj&#10;9UEm+/9gyxfLmUGc5njYx0iSBnrUft6+316139sv2yu0/dD+bL+1X9vr9kd7vf0I9s32E9je2d7s&#10;j68QpIOWK20zgBzLmfFqlGt5rs9U+cYiqcY1kQsWarrYaLgn8RnRgxS/sRoYzVfPFYUYculUEHZd&#10;mQZVguvXPtGDg3hoHTq5OXSSrR0q4bA/OO72od8luNJh7zgOnY5I5mF8sjbWPWOqQd7IseDSC00y&#10;sjyzztO6C/HHUk25EGFYhEQrUKvX7YUEqwSn3unDrFnMx8KgJfHjFn6hRvDcDzPqUtIAVjNCJ3vb&#10;ES7ARi6I4wwHuQTD/raGUYwEgxfmrR09If2NUDAQ3lu7iXs7jIeTwWSQdtJuf9JJ46LoPJ2O005/&#10;mjzpFcfFeFwk7zz5JM1qTimTnv/t9Cfp303X/h3u5vYw/wehoofoQVEge/sfSIfe+3bvBmeu6GZm&#10;fHV+DGDgQ/D+cfoXdX8fou4+IaNfAAAA//8DAFBLAwQUAAYACAAAACEAmxfyr+EAAAAKAQAADwAA&#10;AGRycy9kb3ducmV2LnhtbEyPwU7DMAyG70i8Q2Qkbixt6bpRmk4IgcQJjW1C4pa1pi1rnJJka+Hp&#10;MSc4WZY//f7+YjWZXpzQ+c6SgngWgUCqbN1Ro2C3fbxagvBBU617S6jgCz2syvOzQue1HekFT5vQ&#10;CA4hn2sFbQhDLqWvWjTaz+yAxLd364wOvLpG1k6PHG56mURRJo3uiD+0esD7FqvD5mgU3GzHuV27&#10;w2sad59v3w8fYXh6DkpdXkx3tyACTuEPhl99VoeSnfb2SLUXvYJ5ds3qQUGS8mQgW8QpiD2TUbIE&#10;WRbyf4XyBwAA//8DAFBLAQItABQABgAIAAAAIQC2gziS/gAAAOEBAAATAAAAAAAAAAAAAAAAAAAA&#10;AABbQ29udGVudF9UeXBlc10ueG1sUEsBAi0AFAAGAAgAAAAhADj9If/WAAAAlAEAAAsAAAAAAAAA&#10;AAAAAAAALwEAAF9yZWxzLy5yZWxzUEsBAi0AFAAGAAgAAAAhAAoVTkFvAgAAigQAAA4AAAAAAAAA&#10;AAAAAAAALgIAAGRycy9lMm9Eb2MueG1sUEsBAi0AFAAGAAgAAAAhAJsX8q/hAAAACgEAAA8AAAAA&#10;AAAAAAAAAAAAyQQAAGRycy9kb3ducmV2LnhtbFBLBQYAAAAABAAEAPMAAADXBQAAAAA=&#10;" o:allowincell="f">
                <v:stroke endarrow="block"/>
              </v:lin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anchorId="4919AE2C" wp14:editId="793BA63F">
                <wp:simplePos x="0" y="0"/>
                <wp:positionH relativeFrom="column">
                  <wp:posOffset>4263390</wp:posOffset>
                </wp:positionH>
                <wp:positionV relativeFrom="paragraph">
                  <wp:posOffset>157480</wp:posOffset>
                </wp:positionV>
                <wp:extent cx="1238250" cy="504825"/>
                <wp:effectExtent l="0" t="38100" r="57150" b="28575"/>
                <wp:wrapNone/>
                <wp:docPr id="95" name="Прямая соединительная линия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8250" cy="5048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DC84CF" id="Прямая соединительная линия 95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5.7pt,12.4pt" to="433.2pt,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FYawIAAIsEAAAOAAAAZHJzL2Uyb0RvYy54bWysVM1uEzEQviPxDpbv6e6mm5KuuqlQNuHC&#10;T6UW7s7am7Xw2pbtZhMhJOCM1EfgFTiAVKnAM2zeiLGzTSlcECIHZ+wZf/PNN+M9OV03Aq2YsVzJ&#10;HCcHMUZMlopyuczxy4v5YIyRdURSIpRkOd4wi08nDx+ctDpjQ1UrQZlBACJt1uoc187pLIpsWbOG&#10;2AOlmQRnpUxDHGzNMqKGtIDeiGgYx0dRqwzVRpXMWjgtdk48CfhVxUr3oqosc0jkGLi5sJqwLvwa&#10;TU5ItjRE17zsaZB/YNEQLiHpHqogjqBLw/+AanhplFWVOyhVE6mq4iULNUA1SfxbNec10SzUAuJY&#10;vZfJ/j/Y8vnqzCBOc3w8wkiSBnrUfdq+215137rP2yu0fd/96L52X7rr7nt3vf0A9s32I9je2d30&#10;x1cIroOWrbYZQE7lmfFqlGt5rp+q8rVFUk1rIpcs1HSx0ZAn8Teie1f8xmpgtGifKQox5NKpIOy6&#10;Mg2qBNev/EUPDuKhdejkZt9JtnaohMNkeDgejqDhJfhGcQqbkIxkHsff1sa6J0w1yBs5Flx6pUlG&#10;Vk+t87zuQvyxVHMuRJgWIVHr5QJI77FKcOqdYWOWi6kwaEX8vIVfn/demFGXkgawmhE6621HuAAb&#10;uaCOMxz0Egz7bA2jGAkGT8xbO3pC+oxQMRDurd3IvTmOj2fj2TgdpMOj2SCNi2LweD5NB0fz5NGo&#10;OCym0yJ568knaVZzSpn0/G/HP0n/brz6h7gb3P0D2AsV3UcPigLZ2/9AOjTf93s3OQtFN2fGV+fn&#10;ACY+BPev0z+pX/ch6u4bMvkJAAD//wMAUEsDBBQABgAIAAAAIQDKPFox4AAAAAoBAAAPAAAAZHJz&#10;L2Rvd25yZXYueG1sTI/BTsMwDIbvSLxDZCRuLO0oZZSmE0IgcUKwTZO4ZY1pyxqnJNlaeHrMCY62&#10;P/3+/nI52V4c0YfOkYJ0loBAqp3pqFGwWT9eLECEqMno3hEq+MIAy+r0pNSFcSO94nEVG8EhFAqt&#10;oI1xKKQMdYtWh5kbkPj27rzVkUffSOP1yOG2l/MkyaXVHfGHVg9432K9Xx2sgpv1eOVe/H6bpd3n&#10;2/fDRxyenqNS52fT3S2IiFP8g+FXn9WhYqedO5AJoleQX6cZowrmGVdgYJHnvNgxmWSXIKtS/q9Q&#10;/QAAAP//AwBQSwECLQAUAAYACAAAACEAtoM4kv4AAADhAQAAEwAAAAAAAAAAAAAAAAAAAAAAW0Nv&#10;bnRlbnRfVHlwZXNdLnhtbFBLAQItABQABgAIAAAAIQA4/SH/1gAAAJQBAAALAAAAAAAAAAAAAAAA&#10;AC8BAABfcmVscy8ucmVsc1BLAQItABQABgAIAAAAIQCXGoFYawIAAIsEAAAOAAAAAAAAAAAAAAAA&#10;AC4CAABkcnMvZTJvRG9jLnhtbFBLAQItABQABgAIAAAAIQDKPFox4AAAAAoBAAAPAAAAAAAAAAAA&#10;AAAAAMUEAABkcnMvZG93bnJldi54bWxQSwUGAAAAAAQABADzAAAA0gUAAAAA&#10;" o:allowincell="f">
                <v:stroke endarrow="block"/>
              </v:line>
            </w:pict>
          </mc:Fallback>
        </mc:AlternateContent>
      </w:r>
    </w:p>
    <w:p w14:paraId="4C047E14" w14:textId="77777777" w:rsidR="00A908CA" w:rsidRPr="000616B2" w:rsidRDefault="00A908CA" w:rsidP="00A908CA">
      <w:pPr>
        <w:spacing w:after="0" w:line="240" w:lineRule="auto"/>
        <w:ind w:firstLine="720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065BE0B" wp14:editId="5A3868E9">
                <wp:simplePos x="0" y="0"/>
                <wp:positionH relativeFrom="column">
                  <wp:posOffset>1520190</wp:posOffset>
                </wp:positionH>
                <wp:positionV relativeFrom="paragraph">
                  <wp:posOffset>16510</wp:posOffset>
                </wp:positionV>
                <wp:extent cx="2933700" cy="390525"/>
                <wp:effectExtent l="0" t="0" r="19050" b="28575"/>
                <wp:wrapNone/>
                <wp:docPr id="94" name="Блок-схема: альтернативный процесс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700" cy="3905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F45349" w14:textId="77777777" w:rsidR="00A908CA" w:rsidRPr="000277CF" w:rsidRDefault="00A908CA" w:rsidP="00A908CA">
                            <w:pPr>
                              <w:pStyle w:val="1"/>
                              <w:rPr>
                                <w:bCs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0277CF">
                              <w:rPr>
                                <w:bCs/>
                                <w:sz w:val="20"/>
                              </w:rPr>
                              <w:t>ифзи</w:t>
                            </w:r>
                            <w:proofErr w:type="spellEnd"/>
                            <w:r w:rsidRPr="000277CF">
                              <w:rPr>
                                <w:bCs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0277CF">
                              <w:rPr>
                                <w:bCs/>
                                <w:sz w:val="20"/>
                              </w:rPr>
                              <w:t>и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љ</w:t>
                            </w:r>
                            <w:r w:rsidRPr="000277CF">
                              <w:rPr>
                                <w:bCs/>
                                <w:sz w:val="20"/>
                              </w:rPr>
                              <w:t>тимо</w:t>
                            </w:r>
                            <w:r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ї</w:t>
                            </w:r>
                            <w:proofErr w:type="spellEnd"/>
                          </w:p>
                          <w:p w14:paraId="372BD2CB" w14:textId="77777777" w:rsidR="00A908CA" w:rsidRPr="000277CF" w:rsidRDefault="00A908CA" w:rsidP="00A908CA">
                            <w:pPr>
                              <w:pStyle w:val="1"/>
                              <w:rPr>
                                <w:bCs/>
                                <w:sz w:val="20"/>
                              </w:rPr>
                            </w:pPr>
                            <w:r w:rsidRPr="000277CF">
                              <w:rPr>
                                <w:bCs/>
                                <w:sz w:val="20"/>
                              </w:rPr>
                              <w:t xml:space="preserve">(объект – </w:t>
                            </w:r>
                            <w:proofErr w:type="spellStart"/>
                            <w:r w:rsidRPr="000277CF">
                              <w:rPr>
                                <w:bCs/>
                                <w:sz w:val="20"/>
                              </w:rPr>
                              <w:t>табакахои</w:t>
                            </w:r>
                            <w:proofErr w:type="spellEnd"/>
                            <w:r w:rsidRPr="000277CF">
                              <w:rPr>
                                <w:bCs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0277CF">
                              <w:rPr>
                                <w:bCs/>
                                <w:sz w:val="20"/>
                              </w:rPr>
                              <w:t>эхтиёчманди</w:t>
                            </w:r>
                            <w:proofErr w:type="spellEnd"/>
                            <w:r w:rsidRPr="000277CF">
                              <w:rPr>
                                <w:bCs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0277CF">
                              <w:rPr>
                                <w:bCs/>
                                <w:sz w:val="20"/>
                              </w:rPr>
                              <w:t>ахоли</w:t>
                            </w:r>
                            <w:proofErr w:type="spellEnd"/>
                            <w:r w:rsidRPr="000277CF">
                              <w:rPr>
                                <w:bCs/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94" o:spid="_x0000_s1048" type="#_x0000_t176" style="position:absolute;left:0;text-align:left;margin-left:119.7pt;margin-top:1.3pt;width:231pt;height:30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uPvewIAAJ0EAAAOAAAAZHJzL2Uyb0RvYy54bWysVM1u1DAQviPxDpbvbbI/hW7UbFW1FCEV&#10;qFR4AK/jbCwc29jezZYTRYILXHiTCqkSUFpewXkjxs52u/yIAyIHa8Zjf/PNN57s7C5qgebMWK5k&#10;jnubKUZMUlVwOc3x82eHG9sYWUdkQYSSLMenzOLd8d07O43OWF9VShTMIACRNmt0jivndJYkllas&#10;JnZTaSYhWCpTEweumSaFIQ2g1yLpp+m9pFGm0EZRZi3sHnRBPI74Zcmoe1qWljkkcgzcXFxNXCdh&#10;TcY7JJsaoitOlzTIP7CoCZeQdAV1QBxBM8N/g6o5Ncqq0m1SVSeqLDllsQaoppf+Us1JRTSLtYA4&#10;Vq9ksv8Plj6ZHxvEixyPhhhJUkOP/Ed/6a/91432rH3rL/w3f54hf+4v2w/tG3/RvvZX/hysz/6T&#10;v2rf+y/If4fN6/YdBM/aMwRQoGujbQbwJ/rYBGWsPlL0hUVS7VdETtmeMaqpGCmgml44n/x0ITgW&#10;rqJJ81gVwIrMnIoSL0pTB0AQDy1iJ09XnWQLhyhs9keDwf0UGk4hNhilW/2tmIJkN7e1se4hUzUK&#10;Ro5LoRrgZdyecMxI4thx96hiSjI/si5QJNnNvViSErw45EJEx0wn+8KgOYGndhi/ZUq7fkxI1IDY&#10;gdDfIdL4/Qmi5kARCV7neHt1iGRByweyiC/aES46GygLuRQ36Nn1xS0mi9j13iBkCGJPVHEKchvV&#10;zQjMNBiVMq8wamA+cmxfzohhGIlHElo26g2HYaCiM9y63wfHrEcm6xEiKUDl2GHUmfuuG8KZNnxa&#10;QaZelEOqPWhzyaPYt6yW/GEGYg+W8xqGbN2Pp27/KuMfAAAA//8DAFBLAwQUAAYACAAAACEArhzO&#10;1d0AAAAIAQAADwAAAGRycy9kb3ducmV2LnhtbEyPwU7DMBBE70j8g7VI3KiTtkrbEKeqQHDiQqjE&#10;1YmXOCJeR7GTBr6e5QS3Hc1o9k1xXFwvZhxD50lBukpAIDXedNQqOL893e1BhKjJ6N4TKvjCAMfy&#10;+qrQufEXesW5iq3gEgq5VmBjHHIpQ2PR6bDyAxJ7H350OrIcW2lGfeFy18t1kmTS6Y74g9UDPlhs&#10;PqvJKVhevuvD9Jw2VbT7bPe+mR9PZ6nU7c1yugcRcYl/YfjFZ3Qoman2E5kgegXrzWHLUT4yEOzv&#10;kpR1rSDbpiDLQv4fUP4AAAD//wMAUEsBAi0AFAAGAAgAAAAhALaDOJL+AAAA4QEAABMAAAAAAAAA&#10;AAAAAAAAAAAAAFtDb250ZW50X1R5cGVzXS54bWxQSwECLQAUAAYACAAAACEAOP0h/9YAAACUAQAA&#10;CwAAAAAAAAAAAAAAAAAvAQAAX3JlbHMvLnJlbHNQSwECLQAUAAYACAAAACEAH+rj73sCAACdBAAA&#10;DgAAAAAAAAAAAAAAAAAuAgAAZHJzL2Uyb0RvYy54bWxQSwECLQAUAAYACAAAACEArhzO1d0AAAAI&#10;AQAADwAAAAAAAAAAAAAAAADVBAAAZHJzL2Rvd25yZXYueG1sUEsFBgAAAAAEAAQA8wAAAN8FAAAA&#10;AA==&#10;">
                <v:textbox>
                  <w:txbxContent>
                    <w:p w:rsidR="00A908CA" w:rsidRPr="000277CF" w:rsidRDefault="00A908CA" w:rsidP="00A908CA">
                      <w:pPr>
                        <w:pStyle w:val="1"/>
                        <w:rPr>
                          <w:bCs/>
                          <w:sz w:val="20"/>
                        </w:rPr>
                      </w:pP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0277CF">
                        <w:rPr>
                          <w:bCs/>
                          <w:sz w:val="20"/>
                        </w:rPr>
                        <w:t>ифзи и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љ</w:t>
                      </w:r>
                      <w:r w:rsidRPr="000277CF">
                        <w:rPr>
                          <w:bCs/>
                          <w:sz w:val="20"/>
                        </w:rPr>
                        <w:t>тимо</w:t>
                      </w:r>
                      <w:r>
                        <w:rPr>
                          <w:rFonts w:ascii="Times New Roman Tj" w:hAnsi="Times New Roman Tj"/>
                          <w:bCs/>
                          <w:sz w:val="20"/>
                        </w:rPr>
                        <w:t>ї</w:t>
                      </w:r>
                    </w:p>
                    <w:p w:rsidR="00A908CA" w:rsidRPr="000277CF" w:rsidRDefault="00A908CA" w:rsidP="00A908CA">
                      <w:pPr>
                        <w:pStyle w:val="1"/>
                        <w:rPr>
                          <w:bCs/>
                          <w:sz w:val="20"/>
                        </w:rPr>
                      </w:pPr>
                      <w:r w:rsidRPr="000277CF">
                        <w:rPr>
                          <w:bCs/>
                          <w:sz w:val="20"/>
                        </w:rPr>
                        <w:t>(объект – табакахои эхтиёчманди ахоли)</w:t>
                      </w:r>
                    </w:p>
                  </w:txbxContent>
                </v:textbox>
              </v:shape>
            </w:pict>
          </mc:Fallback>
        </mc:AlternateContent>
      </w:r>
    </w:p>
    <w:p w14:paraId="6365B582" w14:textId="77777777" w:rsidR="00A908CA" w:rsidRPr="000616B2" w:rsidRDefault="00A908CA" w:rsidP="00A908CA">
      <w:pPr>
        <w:spacing w:after="0" w:line="240" w:lineRule="auto"/>
        <w:ind w:firstLine="720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11DA656" wp14:editId="2983047D">
                <wp:simplePos x="0" y="0"/>
                <wp:positionH relativeFrom="column">
                  <wp:posOffset>1520190</wp:posOffset>
                </wp:positionH>
                <wp:positionV relativeFrom="paragraph">
                  <wp:posOffset>283845</wp:posOffset>
                </wp:positionV>
                <wp:extent cx="1152525" cy="304800"/>
                <wp:effectExtent l="0" t="0" r="28575" b="19050"/>
                <wp:wrapNone/>
                <wp:docPr id="93" name="Блок-схема: альтернативный процесс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2525" cy="3048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635301" w14:textId="77777777" w:rsidR="00A908CA" w:rsidRPr="000277CF" w:rsidRDefault="00A908CA" w:rsidP="00A908CA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0277C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Сугуртакунони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93" o:spid="_x0000_s1049" type="#_x0000_t176" style="position:absolute;left:0;text-align:left;margin-left:119.7pt;margin-top:22.35pt;width:90.75pt;height:2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iTewIAAJ0EAAAOAAAAZHJzL2Uyb0RvYy54bWysVM1u1DAQviPxDpbvbZLtFtqo2apqKUIq&#10;UKnwAF7H2Vg4trG9my0nFgkucOFNKqRKQGl5BeeNGDvbdvkRB4RXsmY8ns/ffJPZnd15I9CMGcuV&#10;LHC2nmLEJFUll5MCP392uLaFkXVElkQoyQp8yizeHd29s9PqnA1UrUTJDAIQafNWF7h2TudJYmnN&#10;GmLXlWYSgpUyDXHgmklSGtICeiOSQZreS1plSm0UZdbC6UEfxKOIX1WMuqdVZZlDosDAzcXdxH0c&#10;9mS0Q/KJIbrmdEmD/AOLhnAJj95AHRBH0NTw36AaTo2yqnLrVDWJqipOWawBqsnSX6o5qYlmsRYQ&#10;x+obmez/g6VPZscG8bLA2xsYSdJAj/xHf+Gv/Ne1btG99ef+mz/LkT/zF92H7o0/7177S38G1mf/&#10;yV927/0X5L/D4VX3DoKLboEACnRttc0B/kQfm6CM1UeKvrBIqv2ayAnbM0a1NSMlVJOF+8lPCcGx&#10;kIrG7WNVAisydSpKPK9MEwBBPDSPnTy96SSbO0ThMMs2B/DDiEJsIx1upbHVCcmvs7Wx7iFTDQpG&#10;gSuhWuBl3J5wzEji2HH/UcUnyezIukCR5Nd5sSQleHnIhYiOmYz3hUEzAp/aYVyxKqh89ZqQqAWx&#10;A7m/Q6Rx/Qmi4UARCd4UGOqCFS6RPGj5QJbRdoSL3gbKQi7FDXr2fXHz8Tx2PRuG5CD2WJWnILdR&#10;/YzATINRK/MKoxbmo8D25ZQYhpF4JKFl29lwGAYqOsPN+wNwzGpkvBohkgJUgR1Gvbnv+iGcasMn&#10;NbyURTmk2oM2VzyKfctqyR9mIPZgOa9hyFb9eOv2X2X0AwAA//8DAFBLAwQUAAYACAAAACEAEog0&#10;DN4AAAAJAQAADwAAAGRycy9kb3ducmV2LnhtbEyPQU+EMBCF7yb+h2ZMvLllWbIsyLDZaPTkRdzE&#10;a6EjEOmU0MKiv9560uPkfXnvm+K4mkEsNLneMsJ2E4EgbqzuuUU4vz3dHUA4r1irwTIhfJGDY3l9&#10;Vahc2wu/0lL5VoQSdrlC6Lwfcyld05FRbmNH4pB92MkoH86plXpSl1BuBhlH0V4a1XNY6NRIDx01&#10;n9VsENaX7zqbn7dN5bvDPn3fLY+ns0S8vVlP9yA8rf4Phl/9oA5lcKrtzNqJASHeZUlAEZIkBRGA&#10;JI4yEDVCFqcgy0L+/6D8AQAA//8DAFBLAQItABQABgAIAAAAIQC2gziS/gAAAOEBAAATAAAAAAAA&#10;AAAAAAAAAAAAAABbQ29udGVudF9UeXBlc10ueG1sUEsBAi0AFAAGAAgAAAAhADj9If/WAAAAlAEA&#10;AAsAAAAAAAAAAAAAAAAALwEAAF9yZWxzLy5yZWxzUEsBAi0AFAAGAAgAAAAhAFNtSJN7AgAAnQQA&#10;AA4AAAAAAAAAAAAAAAAALgIAAGRycy9lMm9Eb2MueG1sUEsBAi0AFAAGAAgAAAAhABKINAzeAAAA&#10;CQEAAA8AAAAAAAAAAAAAAAAA1QQAAGRycy9kb3ducmV2LnhtbFBLBQYAAAAABAAEAPMAAADgBQAA&#10;AAA=&#10;">
                <v:textbox>
                  <w:txbxContent>
                    <w:p w:rsidR="00A908CA" w:rsidRPr="000277CF" w:rsidRDefault="00A908CA" w:rsidP="00A908CA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0277C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Сугуртакунони</w:t>
                      </w:r>
                    </w:p>
                  </w:txbxContent>
                </v:textbox>
              </v:shap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25001AF" wp14:editId="725D5AFB">
                <wp:simplePos x="0" y="0"/>
                <wp:positionH relativeFrom="column">
                  <wp:posOffset>2943225</wp:posOffset>
                </wp:positionH>
                <wp:positionV relativeFrom="paragraph">
                  <wp:posOffset>283845</wp:posOffset>
                </wp:positionV>
                <wp:extent cx="2200275" cy="304800"/>
                <wp:effectExtent l="0" t="0" r="28575" b="19050"/>
                <wp:wrapNone/>
                <wp:docPr id="92" name="Блок-схема: альтернативный процесс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0275" cy="3048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395CC6" w14:textId="77777777" w:rsidR="00A908CA" w:rsidRPr="000277CF" w:rsidRDefault="00A908CA" w:rsidP="00A908CA">
                            <w:pPr>
                              <w:pStyle w:val="2"/>
                              <w:rPr>
                                <w:bCs/>
                                <w:sz w:val="20"/>
                              </w:rPr>
                            </w:pPr>
                            <w:proofErr w:type="spellStart"/>
                            <w:r w:rsidRPr="000277CF">
                              <w:rPr>
                                <w:bCs/>
                                <w:sz w:val="20"/>
                              </w:rPr>
                              <w:t>Дастгирии</w:t>
                            </w:r>
                            <w:proofErr w:type="spellEnd"/>
                            <w:r w:rsidRPr="000277CF">
                              <w:rPr>
                                <w:bCs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0277CF">
                              <w:rPr>
                                <w:bCs/>
                                <w:sz w:val="20"/>
                              </w:rPr>
                              <w:t>давлати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92" o:spid="_x0000_s1050" type="#_x0000_t176" style="position:absolute;left:0;text-align:left;margin-left:231.75pt;margin-top:22.35pt;width:173.25pt;height:2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n3OfwIAAJ0EAAAOAAAAZHJzL2Uyb0RvYy54bWysVMFu1DAQvSPxD5bvbbJhl7ZRs1XVUoRU&#10;oFLhA7yOs7FwbGN7N1tOFAkucOFPKqRKQGn5BeePGDvbdgucED5YMx7P85s3mWzvLBqB5sxYrmSB&#10;B+spRkxSVXI5LfDLFwdrmxhZR2RJhJKswCfM4p3x/Xvbrc5ZpmolSmYQgEibt7rAtXM6TxJLa9YQ&#10;u640kxCslGmIA9dMk9KQFtAbkWRp+jBplSm1UZRZC6f7fRCPI35VMeqeV5VlDokCAzcXdxP3SdiT&#10;8TbJp4bomtMlDfIPLBrCJTx6A7VPHEEzw/+Aajg1yqrKrVPVJKqqOGWxBqhmkP5WzXFNNIu1gDhW&#10;38hk/x8sfTY/MoiXBd7KMJKkgR75z/7CX/nva91p996f+x/+LEf+zF90n7p3/rx76y/9GVhf/Rd/&#10;2X3035D/CYdX3QcInnanCKBA11bbHOCP9ZEJylh9qOgri6Taq4mcsl1jVFszUkI1g3A/uZMQHAup&#10;aNI+VSWwIjOnosSLyjQBEMRDi9jJk5tOsoVDFA4z+DayjRFGFGIP0uFmGludkPw6WxvrHjPVoGAU&#10;uBKqBV7G7QrHjCSOHfUfVXySzA+tCxRJfp0XS1KClwdciOiY6WRPGDQn8KkdxBWrgspXrwmJWhB7&#10;lI0i8p2YXYVI4/obRMOBIhK8KTDUBStcInnQ8pEso+0IF70NlIVcihv07PviFpNF7PpgFJKD2BNV&#10;noDcRvUzAjMNRq3MG4xamI8C29czYhhG4omElm0NhsMwUNEZjjYycMxqZLIaIZICVIEdRr255/oh&#10;nGnDpzW8NIhySLULba54FPuW1ZI/zEDswXJew5Ct+vHW7V9l/AsAAP//AwBQSwMEFAAGAAgAAAAh&#10;AAlNrZHfAAAACQEAAA8AAABkcnMvZG93bnJldi54bWxMj8FOg0AQhu8mvsNmTLzZhbYCpSxNo9GT&#10;F7GJ14VdWVJ2lrALRZ/e8WRvM5kv/3x/cVhsz2Y9+s6hgHgVAdPYONVhK+D08fKQAfNBopK9Qy3g&#10;W3s4lLc3hcyVu+C7nqvQMgpBn0sBJoQh59w3RlvpV27QSLcvN1oZaB1brkZ5oXDb83UUJdzKDumD&#10;kYN+Mro5V5MVsLz91LvpNW6qYLIk/dzMz8cTF+L+bjnugQW9hH8Y/vRJHUpyqt2EyrNewDbZPBJK&#10;wzYFRkAWR1SuFrBbp8DLgl83KH8BAAD//wMAUEsBAi0AFAAGAAgAAAAhALaDOJL+AAAA4QEAABMA&#10;AAAAAAAAAAAAAAAAAAAAAFtDb250ZW50X1R5cGVzXS54bWxQSwECLQAUAAYACAAAACEAOP0h/9YA&#10;AACUAQAACwAAAAAAAAAAAAAAAAAvAQAAX3JlbHMvLnJlbHNQSwECLQAUAAYACAAAACEAKSp9zn8C&#10;AACdBAAADgAAAAAAAAAAAAAAAAAuAgAAZHJzL2Uyb0RvYy54bWxQSwECLQAUAAYACAAAACEACU2t&#10;kd8AAAAJAQAADwAAAAAAAAAAAAAAAADZBAAAZHJzL2Rvd25yZXYueG1sUEsFBgAAAAAEAAQA8wAA&#10;AOUFAAAAAA==&#10;">
                <v:textbox>
                  <w:txbxContent>
                    <w:p w:rsidR="00A908CA" w:rsidRPr="000277CF" w:rsidRDefault="00A908CA" w:rsidP="00A908CA">
                      <w:pPr>
                        <w:pStyle w:val="2"/>
                        <w:rPr>
                          <w:bCs/>
                          <w:sz w:val="20"/>
                        </w:rPr>
                      </w:pPr>
                      <w:r w:rsidRPr="000277CF">
                        <w:rPr>
                          <w:bCs/>
                          <w:sz w:val="20"/>
                        </w:rPr>
                        <w:t>Дастгирии давлати</w:t>
                      </w:r>
                    </w:p>
                  </w:txbxContent>
                </v:textbox>
              </v:shap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78492C" wp14:editId="5B9BC55F">
                <wp:simplePos x="0" y="0"/>
                <wp:positionH relativeFrom="column">
                  <wp:posOffset>2891790</wp:posOffset>
                </wp:positionH>
                <wp:positionV relativeFrom="paragraph">
                  <wp:posOffset>83820</wp:posOffset>
                </wp:positionV>
                <wp:extent cx="285750" cy="200025"/>
                <wp:effectExtent l="0" t="0" r="76200" b="47625"/>
                <wp:wrapNone/>
                <wp:docPr id="91" name="Прямая соединительная линия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200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4BB0A6" id="Прямая соединительная линия 9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.7pt,6.6pt" to="250.2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F7QZAIAAIAEAAAOAAAAZHJzL2Uyb0RvYy54bWysVMFuEzEQvSPxD5bv6e6GpE1X3VQom3Ap&#10;UKnlAxzbm7Xw2ivbzSZCSNAzUj6BX+AAUqUC37D5I8bOJlC4IEQOztgzfvPmzXjPzleVREturNAq&#10;w8lRjBFXVDOhFhl+dT3rjTCyjihGpFY8w2tu8fn48aOzpk55X5daMm4QgCibNnWGS+fqNIosLXlF&#10;7JGuuQJnoU1FHGzNImKGNIBeyagfx8dRow2rjabcWjjNd048DvhFwal7WRSWOyQzDNxcWE1Y536N&#10;xmckXRhSl4J2NMg/sKiIUJD0AJUTR9CNEX9AVYIabXXhjqiuIl0UgvJQA1STxL9Vc1WSmodaQBxb&#10;H2Sy/w+WvlheGiRYhk8TjBSpoEftx+277ab92n7abtD2ffu9/dJ+bu/ab+3d9hbs++0HsL2zve+O&#10;Nwiug5ZNbVOAnKhL49WgK3VVX2j62iKlJyVRCx5qul7XkCfciB5c8RtbA6N581wziCE3TgdhV4Wp&#10;PCRIhlahf+tD//jKIQqH/dHwZAhdpuCC4Yj7Q88pIun+cm2se8Z1hbyRYSmUl5ekZHlh3S50H+KP&#10;lZ4JKcOISIUa0GgIkN5jtRTMO8PGLOYTadCS+CELvy7vgzCjbxQLYCUnbNrZjggJNnJBEmcEiCQ5&#10;9tkqzjCSHN6Vt3b0pPIZoWAg3Fm7OXtzGp9OR9PRoDfoH097gzjPe09nk0HveJacDPMn+WSSJ289&#10;+WSQloIxrjz//cwng7+bqe717ab1MPUHoaKH6EF8ILv/D6RDx32Td+My12x9aXx1vvkw5iG4e5L+&#10;Hf26D1E/PxzjHwAAAP//AwBQSwMEFAAGAAgAAAAhALKXeArfAAAACQEAAA8AAABkcnMvZG93bnJl&#10;di54bWxMj8FOwzAMhu9IvENkJG4s2WihKk0nhDQuG6BtCMEta0xb0ThVk27l7TEnONrfr9+fi+Xk&#10;OnHEIbSeNMxnCgRS5W1LtYbX/eoqAxGiIWs6T6jhGwMsy/OzwuTWn2iLx12sBZdQyI2GJsY+lzJU&#10;DToTZr5HYvbpB2cij0Mt7WBOXO46uVDqRjrTEl9oTI8PDVZfu9Fp2G5W6+xtPU7V8PE4f96/bJ7e&#10;Q6b15cV0fwci4hT/wvCrz+pQstPBj2SD6DQkaZpwlMH1AgQHUqV4cWCS3IIsC/n/g/IHAAD//wMA&#10;UEsBAi0AFAAGAAgAAAAhALaDOJL+AAAA4QEAABMAAAAAAAAAAAAAAAAAAAAAAFtDb250ZW50X1R5&#10;cGVzXS54bWxQSwECLQAUAAYACAAAACEAOP0h/9YAAACUAQAACwAAAAAAAAAAAAAAAAAvAQAAX3Jl&#10;bHMvLnJlbHNQSwECLQAUAAYACAAAACEANVBe0GQCAACABAAADgAAAAAAAAAAAAAAAAAuAgAAZHJz&#10;L2Uyb0RvYy54bWxQSwECLQAUAAYACAAAACEAspd4Ct8AAAAJAQAADwAAAAAAAAAAAAAAAAC+BAAA&#10;ZHJzL2Rvd25yZXYueG1sUEsFBgAAAAAEAAQA8wAAAMoFAAAAAA==&#10;">
                <v:stroke endarrow="block"/>
              </v:lin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EFA3B0" wp14:editId="616736B5">
                <wp:simplePos x="0" y="0"/>
                <wp:positionH relativeFrom="column">
                  <wp:posOffset>2442845</wp:posOffset>
                </wp:positionH>
                <wp:positionV relativeFrom="paragraph">
                  <wp:posOffset>83820</wp:posOffset>
                </wp:positionV>
                <wp:extent cx="448945" cy="200025"/>
                <wp:effectExtent l="38100" t="0" r="27305" b="66675"/>
                <wp:wrapNone/>
                <wp:docPr id="90" name="Прямая соединительная линия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8945" cy="200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E173C1" id="Прямая соединительная линия 90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2.35pt,6.6pt" to="227.7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bloawIAAIoEAAAOAAAAZHJzL2Uyb0RvYy54bWysVN1u0zAUvkfiHSzfd0lKOtpo6YSaFi4G&#10;TNp4ADd2GgvHtmyvP0JIwDVSH4FX4AKkSQOeIX0jjt2sY3CDEL1wj33s73zn8+ecnK4bgZbMWK5k&#10;jpOjGCMmS0W5XOT41eWsN8TIOiIpEUqyHG+Yxafjhw9OVjpjfVUrQZlBACJtttI5rp3TWRTZsmYN&#10;sUdKMwnJSpmGOJiaRUQNWQF6I6J+HB9HK2WoNqpk1sJqsU/iccCvKla6l1VlmUMix8DNhdGEce7H&#10;aHxCsoUhuuZlR4P8A4uGcAlFD1AFcQRdGf4HVMNLo6yq3FGpmkhVFS9Z6AG6SeLfurmoiWahFxDH&#10;6oNM9v/Bli+W5wZxmuMRyCNJA3fUftq9223bb+3n3Rbt3rc/2q/tl/a6/d5e7z5AfLP7CLFPtjfd&#10;8hbBcdBypW0GkBN5brwa5Vpe6DNVvrZIqklN5IKFni43Guok/kR074ifWA2M5qvnisIecuVUEHZd&#10;mQZVgutn/qAHB/HQOtzk5nCTbO1QCYtpOhylA4xKSIFN4v4g1CKZh/GHtbHuKVMN8kGOBZdeaJKR&#10;5Zl1ntbdFr8s1YwLEcwiJFqBWgOA9BmrBKc+GSZmMZ8Ig5bE2y38urr3thl1JWkAqxmh0y52hAuI&#10;kQviOMNBLsGwr9YwipFg8MJ8tKcnpK8IDQPhLto77s0oHk2H02HaS/vH014aF0XvyWyS9o5nyeNB&#10;8aiYTIrkrSefpFnNKWXS8791f5L+nbu6d7j37cH/B6Gi++hBUSB7+x9Ih7v31703zlzRzbnx3Xkb&#10;gOHD5u5x+hf16zzsuvuEjH8CAAD//wMAUEsDBBQABgAIAAAAIQBSkboF3wAAAAkBAAAPAAAAZHJz&#10;L2Rvd25yZXYueG1sTI/BTsMwDIbvSLxDZCRuLN3WslGaTgiBxAmNbULiljWmLWuckmRr4ekxJ7jZ&#10;+n79/lysRtuJE/rQOlIwnSQgkCpnWqoV7LaPV0sQIWoyunOECr4wwKo8Pyt0btxAL3jaxFpwCYVc&#10;K2hi7HMpQ9Wg1WHieiRm785bHXn1tTReD1xuOzlLkmtpdUt8odE93jdYHTZHq+BmO2Ru7Q+v6bT9&#10;fPt++Ij903NU6vJivLsFEXGMf2H41Wd1KNlp745kgugUzJfpgqMM5jMQHEizLAWx54GBLAv5/4Py&#10;BwAA//8DAFBLAQItABQABgAIAAAAIQC2gziS/gAAAOEBAAATAAAAAAAAAAAAAAAAAAAAAABbQ29u&#10;dGVudF9UeXBlc10ueG1sUEsBAi0AFAAGAAgAAAAhADj9If/WAAAAlAEAAAsAAAAAAAAAAAAAAAAA&#10;LwEAAF9yZWxzLy5yZWxzUEsBAi0AFAAGAAgAAAAhAKkZuWhrAgAAigQAAA4AAAAAAAAAAAAAAAAA&#10;LgIAAGRycy9lMm9Eb2MueG1sUEsBAi0AFAAGAAgAAAAhAFKRugXfAAAACQEAAA8AAAAAAAAAAAAA&#10;AAAAxQQAAGRycy9kb3ducmV2LnhtbFBLBQYAAAAABAAEAPMAAADRBQAAAAA=&#10;">
                <v:stroke endarrow="block"/>
              </v:line>
            </w:pict>
          </mc:Fallback>
        </mc:AlternateContent>
      </w:r>
    </w:p>
    <w:p w14:paraId="4FF119D0" w14:textId="77777777" w:rsidR="00A908CA" w:rsidRPr="000616B2" w:rsidRDefault="00A908CA" w:rsidP="00A908CA">
      <w:pPr>
        <w:spacing w:after="0" w:line="240" w:lineRule="auto"/>
        <w:ind w:firstLine="720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noProof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 wp14:anchorId="4FAA9832" wp14:editId="5E9D89DC">
                <wp:simplePos x="0" y="0"/>
                <wp:positionH relativeFrom="column">
                  <wp:posOffset>2034539</wp:posOffset>
                </wp:positionH>
                <wp:positionV relativeFrom="paragraph">
                  <wp:posOffset>265430</wp:posOffset>
                </wp:positionV>
                <wp:extent cx="0" cy="257175"/>
                <wp:effectExtent l="76200" t="0" r="57150" b="47625"/>
                <wp:wrapNone/>
                <wp:docPr id="89" name="Прямая соединительная линия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57F8FD" id="Прямая соединительная линия 89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60.2pt,20.9pt" to="160.2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HSWYQIAAHsEAAAOAAAAZHJzL2Uyb0RvYy54bWysVMGO0zAQvSPxD5bvbZrS7rbRpivUtFwW&#10;WGmXD3Bjp7FwbMt2m1YICfaMtJ/AL3AAaaUFviH9I8ZuWli4IEQP7tieefPmzThn55tKoDUzliuZ&#10;4rjbw4jJXFEulyl+dT3vjDCyjkhKhJIsxVtm8fnk8aOzWiesr0olKDMIQKRNap3i0jmdRJHNS1YR&#10;21WaSbgslKmIg61ZRtSQGtArEfV7vZOoVoZqo3JmLZxm+0s8CfhFwXL3sigsc0ikGLi5sJqwLvwa&#10;Tc5IsjRElzxvaZB/YFERLiHpESojjqCV4X9AVTw3yqrCdXNVRaooeM5CDVBN3PutmquSaBZqAXGs&#10;Pspk/x9s/mJ9aRCnKR6NMZKkgh41H3fvdrfN1+bT7hbt3jffmy/N5+au+dbc7W7Avt99ANtfNvft&#10;8S2CcNCy1jYByKm8NF6NfCOv9IXKX1sk1bQkcslCTddbDXliHxE9CPEbq4HRon6uKPiQlVNB2E1h&#10;Kg8JkqFN6N/22D+2cSjfH+Zw2h+exqfDAE6SQ5w21j1jqkLeSLHg0itLErK+sM7zIMnBxR9LNedC&#10;hOkQEtUpHg/7wxBgleDUX3o3a5aLqTBoTfx8hV+b94GbUStJA1jJCJ21tiNcgI1cUMMZDvoIhn22&#10;ilGMBIMn5a09PSF9RqgVCLfWfsTejHvj2Wg2GnQG/ZNZZ9DLss7T+XTQOZmDDtmTbDrN4reefDxI&#10;Sk4pk57/Ydzjwd+NU/vw9oN6HPijUNFD9KAokD38B9Kh2b6/+0lZKLq9NL4633eY8ODcvkb/hH7d&#10;B6+f34zJDwAAAP//AwBQSwMEFAAGAAgAAAAhAN61orPfAAAACQEAAA8AAABkcnMvZG93bnJldi54&#10;bWxMj8FKw0AQhu+C77CM4M1ukhYJMZMiQr20Km1F9LbNrkkwOxt2N218e0d60OPMfPzz/eVysr04&#10;Gh86RwjpLAFhqHa6owbhdb+6yUGEqEir3pFB+DYBltXlRakK7U60NcddbASHUCgUQhvjUEgZ6tZY&#10;FWZuMMS3T+etijz6RmqvThxue5klya20qiP+0KrBPLSm/tqNFmG7Wa3zt/U41f7jMX3ev2ye3kOO&#10;eH013d+BiGaKfzD86rM6VOx0cCPpIHqEeZYsGEVYpFyBgfPigJBnc5BVKf83qH4AAAD//wMAUEsB&#10;Ai0AFAAGAAgAAAAhALaDOJL+AAAA4QEAABMAAAAAAAAAAAAAAAAAAAAAAFtDb250ZW50X1R5cGVz&#10;XS54bWxQSwECLQAUAAYACAAAACEAOP0h/9YAAACUAQAACwAAAAAAAAAAAAAAAAAvAQAAX3JlbHMv&#10;LnJlbHNQSwECLQAUAAYACAAAACEADNB0lmECAAB7BAAADgAAAAAAAAAAAAAAAAAuAgAAZHJzL2Uy&#10;b0RvYy54bWxQSwECLQAUAAYACAAAACEA3rWis98AAAAJAQAADwAAAAAAAAAAAAAAAAC7BAAAZHJz&#10;L2Rvd25yZXYueG1sUEsFBgAAAAAEAAQA8wAAAMcFAAAAAA==&#10;">
                <v:stroke endarrow="block"/>
              </v:line>
            </w:pict>
          </mc:Fallback>
        </mc:AlternateContent>
      </w:r>
      <w:r w:rsidRPr="000616B2">
        <w:rPr>
          <w:noProof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 wp14:anchorId="5CBE92A3" wp14:editId="160C6FA1">
                <wp:simplePos x="0" y="0"/>
                <wp:positionH relativeFrom="column">
                  <wp:posOffset>4128769</wp:posOffset>
                </wp:positionH>
                <wp:positionV relativeFrom="paragraph">
                  <wp:posOffset>276225</wp:posOffset>
                </wp:positionV>
                <wp:extent cx="0" cy="246380"/>
                <wp:effectExtent l="76200" t="0" r="57150" b="58420"/>
                <wp:wrapNone/>
                <wp:docPr id="88" name="Прямая соединительная линия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63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024B19" id="Прямая соединительная линия 88" o:spid="_x0000_s1026" style="position:absolute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25.1pt,21.75pt" to="325.1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v0vYwIAAHsEAAAOAAAAZHJzL2Uyb0RvYy54bWysVM2O0zAQviPxDpbv3TTdbOlGTVeoabks&#10;sNIuD+DGTmPh2JbtNq0QEnBG6iPwChxAWmmBZ0jfiLH7wy5cEKIHdzye+fzNN+MML1a1QEtmLFcy&#10;w/FJFyMmC0W5nGf41c20M8DIOiIpEUqyDK+ZxRejx4+GjU5ZT1VKUGYQgEibNjrDlXM6jSJbVKwm&#10;9kRpJuGwVKYmDrZmHlFDGkCvRdTrdvtRowzVRhXMWvDmu0M8CvhlyQr3siwtc0hkGLi5sJqwzvwa&#10;jYYknRuiK17saZB/YFETLuHSI1ROHEELw/+AqnlhlFWlOylUHamy5AULNUA1cfe3aq4rolmoBcSx&#10;+iiT/X+wxYvllUGcZngAnZKkhh61n7bvtpv2W/t5u0Hb9+2P9mv7pb1tv7e32w9g320/gu0P27u9&#10;e4MgHbRstE0BciyvjFejWMlrfamK1xZJNa6InLNQ081awz2xz4gepPiN1cBo1jxXFGLIwqkg7Ko0&#10;tYcEydAq9G997B9bOVTsnAV4e0n/dBBaG5H0kKeNdc+YqpE3Miy49MqSlCwvrfM8SHoI8W6pplyI&#10;MB1CoibD52e9s5BgleDUH/owa+azsTBoSfx8hV8oCk7uhxm1kDSAVYzQyd52hAuwkQtqOMNBH8Gw&#10;v61mFCPB4El5a0dPSH8j1AqE99ZuxN6cd88ng8kg6SS9/qSTdPO883Q6Tjr9afzkLD/Nx+M8fuvJ&#10;x0lacUqZ9PwP4x4nfzdO+4e3G9TjwB+Fih6iB0WB7OE/kA7N9v3dTcpM0fWV8dX5vsOEh+D9a/RP&#10;6P4+RP36Zox+AgAA//8DAFBLAwQUAAYACAAAACEAm+5+eOAAAAAJAQAADwAAAGRycy9kb3ducmV2&#10;LnhtbEyPwU7DMAyG70i8Q2Qkbixdx6aq1J0Q0rhsMG1DCG5ZY9qKxqmSdCtvTxAHONr+9Pv7i+Vo&#10;OnEi51vLCNNJAoK4srrlGuHlsLrJQPigWKvOMiF8kYdleXlRqFzbM+/otA+1iCHsc4XQhNDnUvqq&#10;IaP8xPbE8fZhnVEhjq6W2qlzDDedTJNkIY1qOX5oVE8PDVWf+8Eg7Dardfa6HsbKvT9Onw/bzdOb&#10;zxCvr8b7OxCBxvAHw49+VIcyOh3twNqLDmExT9KIItzO5iAi8Ls4ImTpDGRZyP8Nym8AAAD//wMA&#10;UEsBAi0AFAAGAAgAAAAhALaDOJL+AAAA4QEAABMAAAAAAAAAAAAAAAAAAAAAAFtDb250ZW50X1R5&#10;cGVzXS54bWxQSwECLQAUAAYACAAAACEAOP0h/9YAAACUAQAACwAAAAAAAAAAAAAAAAAvAQAAX3Jl&#10;bHMvLnJlbHNQSwECLQAUAAYACAAAACEATv79L2MCAAB7BAAADgAAAAAAAAAAAAAAAAAuAgAAZHJz&#10;L2Uyb0RvYy54bWxQSwECLQAUAAYACAAAACEAm+5+eOAAAAAJAQAADwAAAAAAAAAAAAAAAAC9BAAA&#10;ZHJzL2Rvd25yZXYueG1sUEsFBgAAAAAEAAQA8wAAAMoFAAAAAA==&#10;">
                <v:stroke endarrow="block"/>
              </v:line>
            </w:pict>
          </mc:Fallback>
        </mc:AlternateContent>
      </w:r>
    </w:p>
    <w:p w14:paraId="6F781561" w14:textId="77777777" w:rsidR="00A908CA" w:rsidRPr="000616B2" w:rsidRDefault="00A908CA" w:rsidP="00A908CA">
      <w:pPr>
        <w:spacing w:after="0" w:line="240" w:lineRule="auto"/>
        <w:ind w:firstLine="720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62322FD" wp14:editId="3D024A42">
                <wp:simplePos x="0" y="0"/>
                <wp:positionH relativeFrom="column">
                  <wp:posOffset>1615440</wp:posOffset>
                </wp:positionH>
                <wp:positionV relativeFrom="paragraph">
                  <wp:posOffset>185420</wp:posOffset>
                </wp:positionV>
                <wp:extent cx="3886200" cy="537845"/>
                <wp:effectExtent l="0" t="0" r="19050" b="14605"/>
                <wp:wrapNone/>
                <wp:docPr id="87" name="Блок-схема: альтернативный процесс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6200" cy="53784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10FE1A" w14:textId="77777777" w:rsidR="00A908CA" w:rsidRPr="009A6855" w:rsidRDefault="00A908CA" w:rsidP="00A908CA">
                            <w:pPr>
                              <w:pStyle w:val="1"/>
                              <w:rPr>
                                <w:bCs/>
                                <w:sz w:val="20"/>
                              </w:rPr>
                            </w:pPr>
                            <w:proofErr w:type="spellStart"/>
                            <w:r w:rsidRPr="009A6855">
                              <w:rPr>
                                <w:bCs/>
                                <w:sz w:val="20"/>
                              </w:rPr>
                              <w:t>хизмат</w:t>
                            </w:r>
                            <w:r w:rsidRPr="009A6855"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t>о</w:t>
                            </w:r>
                            <w:proofErr w:type="spellEnd"/>
                            <w:r w:rsidRPr="009A6855">
                              <w:rPr>
                                <w:bCs/>
                                <w:sz w:val="20"/>
                              </w:rPr>
                              <w:sym w:font="Symbol" w:char="F0B7"/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9A6855">
                              <w:rPr>
                                <w:bCs/>
                                <w:sz w:val="20"/>
                              </w:rPr>
                              <w:t>пардохт</w:t>
                            </w:r>
                            <w:r w:rsidRPr="009A6855"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t>о</w:t>
                            </w:r>
                            <w:proofErr w:type="spellEnd"/>
                            <w:r w:rsidRPr="009A6855">
                              <w:rPr>
                                <w:bCs/>
                                <w:sz w:val="20"/>
                              </w:rPr>
                              <w:t xml:space="preserve">    </w:t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sym w:font="Symbol" w:char="F0B7"/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9A6855">
                              <w:rPr>
                                <w:bCs/>
                                <w:sz w:val="20"/>
                              </w:rPr>
                              <w:t>имтиёз</w:t>
                            </w:r>
                            <w:r w:rsidRPr="009A6855"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t>о</w:t>
                            </w:r>
                            <w:proofErr w:type="spellEnd"/>
                            <w:r w:rsidRPr="009A6855">
                              <w:rPr>
                                <w:b/>
                                <w:bCs/>
                                <w:sz w:val="20"/>
                              </w:rPr>
                              <w:sym w:font="Symbol" w:char="F0B7"/>
                            </w:r>
                            <w:proofErr w:type="spellStart"/>
                            <w:r w:rsidRPr="009A6855">
                              <w:rPr>
                                <w:bCs/>
                                <w:sz w:val="20"/>
                              </w:rPr>
                              <w:t>кафолат</w:t>
                            </w:r>
                            <w:r w:rsidRPr="009A6855"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t>ои</w:t>
                            </w:r>
                            <w:proofErr w:type="spellEnd"/>
                            <w:r w:rsidRPr="009A6855">
                              <w:rPr>
                                <w:bCs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9A6855"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њ</w:t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t>у</w:t>
                            </w:r>
                            <w:r w:rsidRPr="009A6855"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ќ</w:t>
                            </w:r>
                            <w:r w:rsidRPr="009A6855">
                              <w:rPr>
                                <w:bCs/>
                                <w:sz w:val="20"/>
                              </w:rPr>
                              <w:t>у</w:t>
                            </w:r>
                            <w:r w:rsidRPr="009A6855">
                              <w:rPr>
                                <w:rFonts w:ascii="Times New Roman Tj" w:hAnsi="Times New Roman Tj"/>
                                <w:bCs/>
                                <w:sz w:val="20"/>
                              </w:rPr>
                              <w:t>ќї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87" o:spid="_x0000_s1051" type="#_x0000_t176" style="position:absolute;left:0;text-align:left;margin-left:127.2pt;margin-top:14.6pt;width:306pt;height:42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7SzfwIAAJ0EAAAOAAAAZHJzL2Uyb0RvYy54bWysVMFuEzEQvSPxD5bv7SZp0qarbqqqpQip&#10;QKXCBzheb9bCaxvbyaacCBJc4MKfVEiVgNLyC94/YuxN0xQ4IfZgzXjsN2/eeHZvf14JNGPGciUz&#10;3N3sYMQkVTmXkwy/fHG8McTIOiJzIpRkGT5nFu+PHj7Yq3XKeqpUImcGAYi0aa0zXDqn0ySxtGQV&#10;sZtKMwnBQpmKOHDNJMkNqQG9Ekmv09lOamVybRRl1sLuURvEo4hfFIy650VhmUMiw8DNxdXEdRzW&#10;ZLRH0okhuuR0SYP8A4uKcAlJV1BHxBE0NfwPqIpTo6wq3CZVVaKKglMWa4Bqup3fqjkriWaxFhDH&#10;6pVM9v/B0mezU4N4nuHhDkaSVNAj/9lf+Rv/faNZNO/9pf/hL1LkL/xV86l55y+bt/7aX4D11X/x&#10;181H/w35n7B503yA4KJZIIACXWttU4A/06cmKGP1iaKvLJLqsCRywg6MUXXJSA7VdMP55N6F4Fi4&#10;isb1U5UDKzJ1Kko8L0wVAEE8NI+dPF91ks0dorC5NRxuw/PAiEJssLUz7A9iCpLe3tbGusdMVSgY&#10;GS6EqoGXcQfCMSOJY6fto4opyezEukCRpLf3YklK8PyYCxEdMxkfCoNmBJ7acfyWKe36MSFRneHd&#10;QW8Qke/F7DpEJ35/g6g4UESCV9C01SGSBi0fyTy+aEe4aG2gLORS3KBn2xc3H89j17vbIUMQe6zy&#10;c5DbqHZGYKbBKJV5g1EN85Fh+3pKDMNIPJHQst1uvx8GKjr9wU4PHLMeGa9HiKQAlWGHUWseunYI&#10;p9rwSQmZulEOqQ6gzQWPYt+xWvKHGYg9WM5rGLJ1P566+6uMfgEAAP//AwBQSwMEFAAGAAgAAAAh&#10;AGKnfNPeAAAACgEAAA8AAABkcnMvZG93bnJldi54bWxMj01PhDAQhu8m/odmTLy5BXZFQMpmo9GT&#10;F3GTvRbapUQ6JbSw6K93POltPp6880y5X+3AFj353qGAeBMB09g61WMn4PjxcpcB80GikoNDLeBL&#10;e9hX11elLJS74Lte6tAxCkFfSAEmhLHg3LdGW+k3btRIu7ObrAzUTh1Xk7xQuB14EkUpt7JHumDk&#10;qJ+Mbj/r2QpY376bfH6N2zqYLH04bZfnw5ELcXuzHh6BBb2GPxh+9UkdKnJq3IzKs0FAcr/bEUpF&#10;ngAjIEtTGjRExtsceFXy/y9UPwAAAP//AwBQSwECLQAUAAYACAAAACEAtoM4kv4AAADhAQAAEwAA&#10;AAAAAAAAAAAAAAAAAAAAW0NvbnRlbnRfVHlwZXNdLnhtbFBLAQItABQABgAIAAAAIQA4/SH/1gAA&#10;AJQBAAALAAAAAAAAAAAAAAAAAC8BAABfcmVscy8ucmVsc1BLAQItABQABgAIAAAAIQDsz7SzfwIA&#10;AJ0EAAAOAAAAAAAAAAAAAAAAAC4CAABkcnMvZTJvRG9jLnhtbFBLAQItABQABgAIAAAAIQBip3zT&#10;3gAAAAoBAAAPAAAAAAAAAAAAAAAAANkEAABkcnMvZG93bnJldi54bWxQSwUGAAAAAAQABADzAAAA&#10;5AUAAAAA&#10;">
                <v:textbox>
                  <w:txbxContent>
                    <w:p w:rsidR="00A908CA" w:rsidRPr="009A6855" w:rsidRDefault="00A908CA" w:rsidP="00A908CA">
                      <w:pPr>
                        <w:pStyle w:val="1"/>
                        <w:rPr>
                          <w:bCs/>
                          <w:sz w:val="20"/>
                        </w:rPr>
                      </w:pPr>
                      <w:r w:rsidRPr="009A6855">
                        <w:rPr>
                          <w:bCs/>
                          <w:sz w:val="20"/>
                        </w:rPr>
                        <w:t>хизмат</w:t>
                      </w:r>
                      <w:r w:rsidRPr="009A6855"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9A6855">
                        <w:rPr>
                          <w:bCs/>
                          <w:sz w:val="20"/>
                        </w:rPr>
                        <w:t>о</w:t>
                      </w:r>
                      <w:r w:rsidRPr="009A6855">
                        <w:rPr>
                          <w:bCs/>
                          <w:sz w:val="20"/>
                        </w:rPr>
                        <w:sym w:font="Symbol" w:char="F0B7"/>
                      </w:r>
                      <w:r w:rsidRPr="009A6855">
                        <w:rPr>
                          <w:bCs/>
                          <w:sz w:val="20"/>
                        </w:rPr>
                        <w:t xml:space="preserve"> пардохт</w:t>
                      </w:r>
                      <w:r w:rsidRPr="009A6855"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9A6855">
                        <w:rPr>
                          <w:bCs/>
                          <w:sz w:val="20"/>
                        </w:rPr>
                        <w:t xml:space="preserve">о    </w:t>
                      </w:r>
                      <w:r w:rsidRPr="009A6855">
                        <w:rPr>
                          <w:bCs/>
                          <w:sz w:val="20"/>
                        </w:rPr>
                        <w:sym w:font="Symbol" w:char="F0B7"/>
                      </w:r>
                      <w:r w:rsidRPr="009A6855">
                        <w:rPr>
                          <w:bCs/>
                          <w:sz w:val="20"/>
                        </w:rPr>
                        <w:t xml:space="preserve"> имтиёз</w:t>
                      </w:r>
                      <w:r w:rsidRPr="009A6855"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9A6855">
                        <w:rPr>
                          <w:bCs/>
                          <w:sz w:val="20"/>
                        </w:rPr>
                        <w:t>о</w:t>
                      </w:r>
                      <w:r w:rsidRPr="009A6855">
                        <w:rPr>
                          <w:b/>
                          <w:bCs/>
                          <w:sz w:val="20"/>
                        </w:rPr>
                        <w:sym w:font="Symbol" w:char="F0B7"/>
                      </w:r>
                      <w:r w:rsidRPr="009A6855">
                        <w:rPr>
                          <w:bCs/>
                          <w:sz w:val="20"/>
                        </w:rPr>
                        <w:t>кафолат</w:t>
                      </w:r>
                      <w:r w:rsidRPr="009A6855"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9A6855">
                        <w:rPr>
                          <w:bCs/>
                          <w:sz w:val="20"/>
                        </w:rPr>
                        <w:t xml:space="preserve">ои </w:t>
                      </w:r>
                      <w:r w:rsidRPr="009A6855">
                        <w:rPr>
                          <w:rFonts w:ascii="Times New Roman Tj" w:hAnsi="Times New Roman Tj"/>
                          <w:bCs/>
                          <w:sz w:val="20"/>
                        </w:rPr>
                        <w:t>њ</w:t>
                      </w:r>
                      <w:r w:rsidRPr="009A6855">
                        <w:rPr>
                          <w:bCs/>
                          <w:sz w:val="20"/>
                        </w:rPr>
                        <w:t>у</w:t>
                      </w:r>
                      <w:r w:rsidRPr="009A6855">
                        <w:rPr>
                          <w:rFonts w:ascii="Times New Roman Tj" w:hAnsi="Times New Roman Tj"/>
                          <w:bCs/>
                          <w:sz w:val="20"/>
                        </w:rPr>
                        <w:t>ќ</w:t>
                      </w:r>
                      <w:r w:rsidRPr="009A6855">
                        <w:rPr>
                          <w:bCs/>
                          <w:sz w:val="20"/>
                        </w:rPr>
                        <w:t>у</w:t>
                      </w:r>
                      <w:r w:rsidRPr="009A6855">
                        <w:rPr>
                          <w:rFonts w:ascii="Times New Roman Tj" w:hAnsi="Times New Roman Tj"/>
                          <w:bCs/>
                          <w:sz w:val="20"/>
                        </w:rPr>
                        <w:t>ќї</w:t>
                      </w:r>
                    </w:p>
                  </w:txbxContent>
                </v:textbox>
              </v:shape>
            </w:pict>
          </mc:Fallback>
        </mc:AlternateContent>
      </w:r>
      <w:r w:rsidRPr="000616B2">
        <w:rPr>
          <w:rFonts w:ascii="Palatino Linotype" w:hAnsi="Palatino Linotype"/>
          <w:sz w:val="28"/>
          <w:szCs w:val="28"/>
        </w:rPr>
        <w:t>;</w:t>
      </w:r>
    </w:p>
    <w:p w14:paraId="6CD91BC1" w14:textId="77777777" w:rsidR="001064A6" w:rsidRDefault="001064A6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</w:p>
    <w:p w14:paraId="600A9C25" w14:textId="77777777" w:rsidR="001064A6" w:rsidRPr="000616B2" w:rsidRDefault="001064A6" w:rsidP="001064A6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сиёсати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аграии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ҶТ;</w:t>
      </w:r>
    </w:p>
    <w:p w14:paraId="121519F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самти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кории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вазорати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молияи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ҶТ;</w:t>
      </w:r>
    </w:p>
    <w:p w14:paraId="4E9239D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кории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агентии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давлатии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Тоҷикстандарт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AC141B8" w14:textId="77777777" w:rsidR="00A908CA" w:rsidRPr="006E7FF4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>$</w:t>
      </w:r>
      <w:r w:rsidRPr="006E7FF4">
        <w:rPr>
          <w:rFonts w:ascii="Palatino Linotype" w:hAnsi="Palatino Linotype"/>
          <w:color w:val="FF0000"/>
          <w:sz w:val="28"/>
          <w:szCs w:val="28"/>
        </w:rPr>
        <w:t xml:space="preserve">D)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самти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фаъолияти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сиёсати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иҷтимоии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ҶТ;</w:t>
      </w:r>
    </w:p>
    <w:p w14:paraId="4303298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сиёсати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фискалӣ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сиёсати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беҳтаргардонии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хизматҳои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иҷтимоӣ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>;</w:t>
      </w:r>
    </w:p>
    <w:p w14:paraId="6B5CF948" w14:textId="77777777" w:rsidR="00A908CA" w:rsidRPr="000616B2" w:rsidRDefault="00A908CA" w:rsidP="00A908CA">
      <w:pPr>
        <w:pStyle w:val="a3"/>
        <w:tabs>
          <w:tab w:val="left" w:pos="284"/>
          <w:tab w:val="left" w:pos="851"/>
        </w:tabs>
        <w:ind w:left="0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@93. Ин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расм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ном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ном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дорад?</w:t>
      </w:r>
    </w:p>
    <w:p w14:paraId="68D425CE" w14:textId="77777777" w:rsidR="00A908CA" w:rsidRPr="000616B2" w:rsidRDefault="00A908CA" w:rsidP="00A908CA">
      <w:pPr>
        <w:pStyle w:val="a3"/>
        <w:tabs>
          <w:tab w:val="left" w:pos="284"/>
          <w:tab w:val="left" w:pos="851"/>
        </w:tabs>
        <w:ind w:left="0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noProof/>
        </w:rPr>
        <mc:AlternateContent>
          <mc:Choice Requires="wpc">
            <w:drawing>
              <wp:inline distT="0" distB="0" distL="0" distR="0" wp14:anchorId="1BE793AE" wp14:editId="1E193B8D">
                <wp:extent cx="3766820" cy="2493645"/>
                <wp:effectExtent l="3810" t="0" r="1270" b="4445"/>
                <wp:docPr id="86" name="Полотно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72" name="AutoShape 80"/>
                        <wps:cNvCnPr>
                          <a:cxnSpLocks noChangeShapeType="1"/>
                        </wps:cNvCnPr>
                        <wps:spPr bwMode="auto">
                          <a:xfrm>
                            <a:off x="858705" y="2090138"/>
                            <a:ext cx="2743115" cy="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81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189703"/>
                            <a:ext cx="0" cy="190043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AutoShape 82"/>
                        <wps:cNvCnPr>
                          <a:cxnSpLocks noChangeShapeType="1"/>
                        </wps:cNvCnPr>
                        <wps:spPr bwMode="auto">
                          <a:xfrm>
                            <a:off x="858705" y="415808"/>
                            <a:ext cx="2328112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AutoShape 83"/>
                        <wps:cNvCnPr>
                          <a:cxnSpLocks noChangeShapeType="1"/>
                        </wps:cNvCnPr>
                        <wps:spPr bwMode="auto">
                          <a:xfrm>
                            <a:off x="3186817" y="415808"/>
                            <a:ext cx="0" cy="16743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AutoShape 84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416708"/>
                            <a:ext cx="2328112" cy="16734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Arc 85"/>
                        <wps:cNvSpPr>
                          <a:spLocks/>
                        </wps:cNvSpPr>
                        <wps:spPr bwMode="auto">
                          <a:xfrm flipV="1">
                            <a:off x="858705" y="408407"/>
                            <a:ext cx="2328112" cy="16825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2328070 w 21600"/>
                              <a:gd name="T3" fmla="*/ 1682509 h 21600"/>
                              <a:gd name="T4" fmla="*/ 0 w 21600"/>
                              <a:gd name="T5" fmla="*/ 1672828 h 21600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600"/>
                              <a:gd name="T10" fmla="*/ 3163 h 21600"/>
                              <a:gd name="T11" fmla="*/ 18437 w 21600"/>
                              <a:gd name="T12" fmla="*/ 18437 h 21600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550203" y="344006"/>
                            <a:ext cx="2491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1C33E6" w14:textId="77777777" w:rsidR="00A908CA" w:rsidRDefault="00A908CA" w:rsidP="00A908CA">
                              <w:r>
                                <w:t>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550203" y="2024137"/>
                            <a:ext cx="2491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522F19" w14:textId="77777777" w:rsidR="00A908CA" w:rsidRDefault="00A908CA" w:rsidP="00A908CA"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2223212" y="1315324"/>
                            <a:ext cx="2492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A8B4F2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3186817" y="143503"/>
                            <a:ext cx="2492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D081F4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3246217" y="1817833"/>
                            <a:ext cx="2500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D7B34D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AutoShape 91"/>
                        <wps:cNvSpPr>
                          <a:spLocks noChangeArrowheads="1"/>
                        </wps:cNvSpPr>
                        <wps:spPr bwMode="auto">
                          <a:xfrm flipV="1">
                            <a:off x="2517813" y="1543028"/>
                            <a:ext cx="44500" cy="45401"/>
                          </a:xfrm>
                          <a:prstGeom prst="flowChartConnector">
                            <a:avLst/>
                          </a:prstGeom>
                          <a:gradFill rotWithShape="0">
                            <a:gsLst>
                              <a:gs pos="0">
                                <a:srgbClr val="666666"/>
                              </a:gs>
                              <a:gs pos="50000">
                                <a:srgbClr val="000000"/>
                              </a:gs>
                              <a:gs pos="100000">
                                <a:srgbClr val="666666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1607009" y="2202340"/>
                            <a:ext cx="1354607" cy="29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47FEB8" w14:textId="77777777" w:rsidR="00A908CA" w:rsidRDefault="00A908CA" w:rsidP="00A908CA">
                              <w:pPr>
                                <w:jc w:val="right"/>
                              </w:pPr>
                              <w:proofErr w:type="spellStart"/>
                              <w:r>
                                <w:t>Шумораи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а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њ</w:t>
                              </w:r>
                              <w:r>
                                <w:t>ол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proofErr w:type="spellEnd"/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407502" y="617211"/>
                            <a:ext cx="391802" cy="13244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61127A" w14:textId="77777777" w:rsidR="00A908CA" w:rsidRDefault="00A908CA" w:rsidP="00A908CA">
                              <w:pPr>
                                <w:spacing w:after="0"/>
                              </w:pPr>
                              <w:proofErr w:type="spellStart"/>
                              <w:r>
                                <w:t>Даромади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умум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proofErr w:type="spellEnd"/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86" o:spid="_x0000_s1052" editas="canvas" style="width:296.6pt;height:196.35pt;mso-position-horizontal-relative:char;mso-position-vertical-relative:line" coordsize="37668,24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bDySAgAABM2AAAOAAAAZHJzL2Uyb0RvYy54bWzsW12P27YSfS/Q/yDosYBjkaK+jDhF4o0v&#10;CqRt0Li9z1pJtoXIoq4krzcp+t97hpRkyR/b3Ka76AJKgLVkDodD8gw5c0i//P5+lxl3SVmlMp+b&#10;7IVlGkkeyTjNN3Pz19Vy4ptGVYd5HGYyT+bmp6Qyv3/17TcvD8Us4XIrszgpDSjJq9mhmJvbui5m&#10;02kVbZNdWL2QRZKjcC3LXVjjtdxM4zI8QPsum3LLcqcHWcZFKaOkqvDtjS40Xyn963US1T+v11VS&#10;G9nchG21+luqv7f0d/rqZTjblGGxTaPGjPBvWLEL0xyNdqpuwjo09mV6pmqXRqWs5Lp+EcndVK7X&#10;aZSoPqA3zDrpzSLM78JKdSbC6LQG4ukf1Hu7IbtzuUyzDKMxhfYZfUefB8xPgi8PBWanKrp5qr6u&#10;/Q/bsEhUt6pZ9NPd+9JI47npcdPIwx1A8npfSyVj+GqGqHnILfL3Jdka3ecfincy+lgZuVxsw3yT&#10;KOnVpwKVGc0petGrQi9VgWZuDz/KGDIhGlDTdb8ud6QSE2Hcz03f8T3LMY1Pc5NbgcVsXwMkua+N&#10;COXcEzZjEIgg4VvKuGk4a7UUZVX/J5E7gx7mZlWXYbrZ1guZ5wCiLJlqM7x7V9VkYzhrKwxmIJxl&#10;uXGYm4HDHVWhklka0/SQWFVubhdZadyFhGj1T3UYJX2xUu7zGI2Es20Sxm+b5zpMMzwbtRqpukwx&#10;dlliUmu7JDaNLIET05M2L8tJAToPg5snDerfAyt467/1xURw9+1EWDc3k9fLhZi4S+Y5N/bNYnHD&#10;/iDjmZht0zhOcrK/dTAmvgw/jatr1+hc7AjVoXY1ojC2/VRGKyDQ3GsQ38r40/uyBQgg/VTYti9g&#10;WyF1ANR/HNvGOkuL38gpaP7OUc78wLPsIcixTBK8WWBZwhYNFEaIjxBvN9kry7e4AHFO8HlciF8G&#10;tmCOb52u3jb3GcMuQ/AGup8ptMe1uRcg/l/x1BXgYj8/izvUmvhkwLWZ7/rMU4HHJeS2S7KL+MMe&#10;cTvGFCpedi/gVu3Xj4vbv4opBHO9B5delNtihPEYGuu0D8tes/yWkeE7vYjhg4rbkdnobK8N25EK&#10;6hLC+fW87i9xavnC8qg5lePoBK8fIjDX584ZTqO9TvKoWpvKIe+PmxxpEze9WWHRXu8ysAnfTQ3L&#10;OBicuTrmIOlWiA2EtpeFELJ0mjgstLyr+pBndKLKfiswrmhFvNaJXtWHvbETgt9yn/vX9GE56kQt&#10;A3218NdxbFcP8bHPmPAvEwR39GWCQU/QZq59dbT7c6IEr4wN688L84XtXVXZnxwt2dOJHL9DRrjV&#10;eb9K8hq0gMowkIPPzZWrMrRCVsRDEHYQo640l6EqENyO0t5AGiaQtIpZ0CLEhtL+QBrzTtLK0Vpp&#10;/dkYVYKsIL5shWEFjbFisAaU2YoGBaTZCiG0cpoirKlL1BY9EougMW5su6c10v65mYP7AzF4X5d7&#10;Igp//kjUG9XbybtkJZWGmjo+QRMwrg1xjsXR/jaN3iSf+8KMBRwmtvKwQulobMDXATaixtSTks4X&#10;qeMD1cO3U42oJ9SkHBtzAm0Divwmk25rHYs83ibSff1onAbuwQEEiSQ/grLCHIzjdzZbWd4HhPaa&#10;/ty25e2nnpkTlLWFUSYrYju7aWkeFMZV08eVvyOhHp+t0xb9O7m4Aec4oCaX6h95H0auJzb9u6Sd&#10;UUosRphinDbgYSvLzyAuwdyDaP3fPiyxwGQ/5GCmAyYExGr1IhyP46Xsl9z2S8I8gqq5WZtYiOlx&#10;UeMNVfZFSeRty53lkljpdaqYWwo8NJWI7tHLEzKJ2BR1uPQLlmnF3xq+2mKbqP8kaOoo8tdlKQ9E&#10;BmOIBhz5l8RStEQ17KHjWByUIS27NgbaarZ3LE46ghIBs7CKE8fCPZuDTtcYuMIg0majtoI2liKn&#10;a3h0arUHHbz0ye9rCCOPpJqdi0LjA97DuLDe8GCydH1vIpbCmYAS9ScWC94EriUCcbMcMtnv0jz5&#10;eib7qxn+XVrj5CxLd+okAsGW3uku0P1q/Ltsg8xvKfL2U69wbTitGbv6/vZeBehMxchHyI+OqPMW&#10;bPtnjtgNVZejdNnLYzoit7hg9mkuM/RENnoinbWenyk9I09UhPboie2JQnNwjEPic0/shuoJPJFz&#10;ZOV0sIA9j9nMsXW036MVRIDj/W5THF1RXXt41q4Y0HY7uuKpKwLkZ5tiN1RP4Ir9kxQmbOf0cJsP&#10;PXEMT5+9JyK9Gz3x/DaVj+3o1BODbqiewhO5cDlyB7Up4nDTt0/umXAHScu4KZ7cBXzOmyLvbjRp&#10;cmTMFFWmCFq4ccXjxcagG6rHcsWLx1/cgSMyzd4wB4ew/OSOjBDwSh2oCkfAPR8kb9aZPOACZnm8&#10;4vgQlYNrtuoaI8Hiv2m9VdcxiGsjtmZTNUcJm8rAKUj79YDxcdW/xqRNpatpaVpLtKJBDfpWMyMg&#10;gYY1mC5SHFOfVjprRNVsjMvS5rwGY6M0G1UUZkncUmpopOkk6dX3OBn3WtP6NzSv2zmgvB68yKkn&#10;pyG31G3nxk65Bzn0YRsfjDilq6jctwMQh3EKbtP2LdcKsDCH2QbXPaO6BD96YUYGBnpL+t8Mfadd&#10;80fHhi/ethxXAb0KdPfjjsRt0L8f99jELY6fAcTmsAqMkQ2WHAA6ZqnMdgRkmjQ1YPbIGD13xoh3&#10;ABt35N5PDXDL5Dw47l/5e2xfxMUTHKOo2NhlHsfJ+sAT7YD5VKzuYYNNEt3x8XiKkm96vwd4Ptwt&#10;7+B10RPpUBNxwr/sRBP7ufrhkdrnm19J0U+b+u947v+W69WfAAAA//8DAFBLAwQUAAYACAAAACEA&#10;O0nIvtwAAAAFAQAADwAAAGRycy9kb3ducmV2LnhtbEyPzU7DMBCE70i8g7VI3KhDQoGGOBUCcaGn&#10;FFQ4uvHmR9jrKHbT8PYsvcBlpdGMZr4t1rOzYsIx9J4UXC8SEEi1Nz21Ct7fXq7uQYSoyWjrCRV8&#10;Y4B1eX5W6Nz4I1U4bWMruIRCrhV0MQ65lKHu0Omw8AMSe40fnY4sx1aaUR+53FmZJsmtdLonXuj0&#10;gE8d1l/bg1NgKjuFj9emmTZptqmel5+7bHej1OXF/PgAIuIc/8Lwi8/oUDLT3h/IBGEV8CPxdNlb&#10;rrIUxF5BtkrvQJaF/E9f/gAAAP//AwBQSwECLQAUAAYACAAAACEAtoM4kv4AAADhAQAAEwAAAAAA&#10;AAAAAAAAAAAAAAAAW0NvbnRlbnRfVHlwZXNdLnhtbFBLAQItABQABgAIAAAAIQA4/SH/1gAAAJQB&#10;AAALAAAAAAAAAAAAAAAAAC8BAABfcmVscy8ucmVsc1BLAQItABQABgAIAAAAIQCbJbDySAgAABM2&#10;AAAOAAAAAAAAAAAAAAAAAC4CAABkcnMvZTJvRG9jLnhtbFBLAQItABQABgAIAAAAIQA7Sci+3AAA&#10;AAUBAAAPAAAAAAAAAAAAAAAAAKIKAABkcnMvZG93bnJldi54bWxQSwUGAAAAAAQABADzAAAAqwsA&#10;AAAA&#10;">
                <v:shape id="_x0000_s1053" type="#_x0000_t75" style="position:absolute;width:37668;height:24936;visibility:visible;mso-wrap-style:square">
                  <v:fill o:detectmouseclick="t"/>
                  <v:path o:connecttype="none"/>
                </v:shape>
                <v:shape id="AutoShape 80" o:spid="_x0000_s1054" type="#_x0000_t32" style="position:absolute;left:8587;top:20901;width:27431;height: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DY1xQAAANsAAAAPAAAAZHJzL2Rvd25yZXYueG1sRI9Ba8JA&#10;FITvhf6H5RW81Y0ebI2uUgoVsXiokaC3R/aZhGbfht1Vo7/eFQSPw8x8w0znnWnEiZyvLSsY9BMQ&#10;xIXVNZcKttnP+ycIH5A1NpZJwYU8zGevL1NMtT3zH502oRQRwj5FBVUIbSqlLyoy6Pu2JY7ewTqD&#10;IUpXSu3wHOGmkcMkGUmDNceFClv6rqj43xyNgt3v+Jhf8jWt8sF4tUdn/DVbKNV7674mIAJ14Rl+&#10;tJdawccQ7l/iD5CzGwAAAP//AwBQSwECLQAUAAYACAAAACEA2+H2y+4AAACFAQAAEwAAAAAAAAAA&#10;AAAAAAAAAAAAW0NvbnRlbnRfVHlwZXNdLnhtbFBLAQItABQABgAIAAAAIQBa9CxbvwAAABUBAAAL&#10;AAAAAAAAAAAAAAAAAB8BAABfcmVscy8ucmVsc1BLAQItABQABgAIAAAAIQCdQDY1xQAAANsAAAAP&#10;AAAAAAAAAAAAAAAAAAcCAABkcnMvZG93bnJldi54bWxQSwUGAAAAAAMAAwC3AAAA+QIAAAAA&#10;">
                  <v:stroke endarrow="block"/>
                </v:shape>
                <v:shape id="AutoShape 81" o:spid="_x0000_s1055" type="#_x0000_t32" style="position:absolute;left:8587;top:1897;width:0;height:1900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2uMwgAAANsAAAAPAAAAZHJzL2Rvd25yZXYueG1sRI9BawIx&#10;FITvgv8hPKE3zVqpytYoKgjSi6iFenxsXneDm5dlk27Wf98IhR6HmfmGWW16W4uOWm8cK5hOMhDE&#10;hdOGSwWf18N4CcIHZI21Y1LwIA+b9XCwwly7yGfqLqEUCcI+RwVVCE0upS8qsugnriFO3rdrLYYk&#10;21LqFmOC21q+ZtlcWjScFipsaF9Rcb/8WAUmnkzXHPdx9/F18zqSebw5o9TLqN++gwjUh//wX/uo&#10;FSxm8PySfoBc/wIAAP//AwBQSwECLQAUAAYACAAAACEA2+H2y+4AAACFAQAAEwAAAAAAAAAAAAAA&#10;AAAAAAAAW0NvbnRlbnRfVHlwZXNdLnhtbFBLAQItABQABgAIAAAAIQBa9CxbvwAAABUBAAALAAAA&#10;AAAAAAAAAAAAAB8BAABfcmVscy8ucmVsc1BLAQItABQABgAIAAAAIQCad2uMwgAAANsAAAAPAAAA&#10;AAAAAAAAAAAAAAcCAABkcnMvZG93bnJldi54bWxQSwUGAAAAAAMAAwC3AAAA9gIAAAAA&#10;">
                  <v:stroke endarrow="block"/>
                </v:shape>
                <v:shape id="AutoShape 82" o:spid="_x0000_s1056" type="#_x0000_t32" style="position:absolute;left:8587;top:4158;width:23281;height: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7WkexQAAANsAAAAPAAAAZHJzL2Rvd25yZXYueG1sRI9BawIx&#10;FITvBf9DeIKXUrNKtWU1ylYQVPCgbe/PzesmdPOy3UTd/vumIHgcZuYbZr7sXC0u1AbrWcFomIEg&#10;Lr22XCn4eF8/vYIIEVlj7ZkU/FKA5aL3MMdc+ysf6HKMlUgQDjkqMDE2uZShNOQwDH1DnLwv3zqM&#10;SbaV1C1eE9zVcpxlU+nQclow2NDKUPl9PDsF++3orTgZu90dfux+si7qc/X4qdSg3xUzEJG6eA/f&#10;2hut4OUZ/r+kHyAXfwAAAP//AwBQSwECLQAUAAYACAAAACEA2+H2y+4AAACFAQAAEwAAAAAAAAAA&#10;AAAAAAAAAAAAW0NvbnRlbnRfVHlwZXNdLnhtbFBLAQItABQABgAIAAAAIQBa9CxbvwAAABUBAAAL&#10;AAAAAAAAAAAAAAAAAB8BAABfcmVscy8ucmVsc1BLAQItABQABgAIAAAAIQAJ7WkexQAAANsAAAAP&#10;AAAAAAAAAAAAAAAAAAcCAABkcnMvZG93bnJldi54bWxQSwUGAAAAAAMAAwC3AAAA+QIAAAAA&#10;"/>
                <v:shape id="AutoShape 83" o:spid="_x0000_s1057" type="#_x0000_t32" style="position:absolute;left:31868;top:4158;width:0;height:167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cyFxAAAANsAAAAPAAAAZHJzL2Rvd25yZXYueG1sRI9BawIx&#10;FITvgv8hPMGL1KyCbdkaZSsIKnjQtvfXzesmdPOy3URd/70RCh6HmfmGmS87V4sztcF6VjAZZyCI&#10;S68tVwo+P9ZPryBCRNZYeyYFVwqwXPR7c8y1v/CBzsdYiQThkKMCE2OTSxlKQw7D2DfEyfvxrcOY&#10;ZFtJ3eIlwV0tp1n2LB1aTgsGG1oZKn+PJ6dgv528F9/GbneHP7ufrYv6VI2+lBoOuuINRKQuPsL/&#10;7Y1W8DKD+5f0A+TiBgAA//8DAFBLAQItABQABgAIAAAAIQDb4fbL7gAAAIUBAAATAAAAAAAAAAAA&#10;AAAAAAAAAABbQ29udGVudF9UeXBlc10ueG1sUEsBAi0AFAAGAAgAAAAhAFr0LFu/AAAAFQEAAAsA&#10;AAAAAAAAAAAAAAAAHwEAAF9yZWxzLy5yZWxzUEsBAi0AFAAGAAgAAAAhAGahzIXEAAAA2wAAAA8A&#10;AAAAAAAAAAAAAAAABwIAAGRycy9kb3ducmV2LnhtbFBLBQYAAAAAAwADALcAAAD4AgAAAAA=&#10;"/>
                <v:shape id="AutoShape 84" o:spid="_x0000_s1058" type="#_x0000_t32" style="position:absolute;left:8587;top:4167;width:23281;height:167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IZwwAAANsAAAAPAAAAZHJzL2Rvd25yZXYueG1sRI9Bi8Iw&#10;FITvC/6H8AQvi6b1oFKNIgsLi4cFtQePj+TZFpuXmmRr999vFgSPw8x8w2x2g21FTz40jhXkswwE&#10;sXam4UpBef6crkCEiGywdUwKfinAbjt622Bh3IOP1J9iJRKEQ4EK6hi7Qsqga7IYZq4jTt7VeYsx&#10;SV9J4/GR4LaV8yxbSIsNp4UaO/qoSd9OP1ZBcyi/y/79Hr1eHfKLz8P50mqlJuNhvwYRaYiv8LP9&#10;ZRQsF/D/Jf0Auf0DAAD//wMAUEsBAi0AFAAGAAgAAAAhANvh9svuAAAAhQEAABMAAAAAAAAAAAAA&#10;AAAAAAAAAFtDb250ZW50X1R5cGVzXS54bWxQSwECLQAUAAYACAAAACEAWvQsW78AAAAVAQAACwAA&#10;AAAAAAAAAAAAAAAfAQAAX3JlbHMvLnJlbHNQSwECLQAUAAYACAAAACEAxnfiGcMAAADbAAAADwAA&#10;AAAAAAAAAAAAAAAHAgAAZHJzL2Rvd25yZXYueG1sUEsFBgAAAAADAAMAtwAAAPcCAAAAAA==&#10;"/>
                <v:shape id="Arc 85" o:spid="_x0000_s1059" style="position:absolute;left:8587;top:4084;width:23281;height:16825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ruqwAAAANsAAAAPAAAAZHJzL2Rvd25yZXYueG1sRI/disIw&#10;FITvhX2HcBb2TlNdrFJNiwiuXvr3AIfm2Babk5LE2n17Iyzs5TAz3zDrYjCt6Mn5xrKC6SQBQVxa&#10;3XCl4HrZjZcgfEDW2FomBb/kocg/RmvMtH3yifpzqESEsM9QQR1Cl0npy5oM+ontiKN3s85giNJV&#10;Ujt8Rrhp5SxJUmmw4bhQY0fbmsr7+WEUXJr0+DPjbRpBfZjb3d5d599KfX0OmxWIQEP4D/+1D1rB&#10;YgHvL/EHyPwFAAD//wMAUEsBAi0AFAAGAAgAAAAhANvh9svuAAAAhQEAABMAAAAAAAAAAAAAAAAA&#10;AAAAAFtDb250ZW50X1R5cGVzXS54bWxQSwECLQAUAAYACAAAACEAWvQsW78AAAAVAQAACwAAAAAA&#10;AAAAAAAAAAAfAQAAX3JlbHMvLnJlbHNQSwECLQAUAAYACAAAACEAZjK7qsAAAADbAAAADwAAAAAA&#10;AAAAAAAAAAAHAgAAZHJzL2Rvd25yZXYueG1sUEsFBgAAAAADAAMAtwAAAPQCAAAAAA==&#10;" path="m-1,nfc11929,,21600,9670,21600,21600v,41,-1,83,-1,124em-1,nsc11929,,21600,9670,21600,21600v,41,-1,83,-1,124l,21600,-1,xe" filled="f">
                  <v:path arrowok="t" o:extrusionok="f" o:connecttype="custom" o:connectlocs="0,0;250926283,131058883;0,130304782" o:connectangles="0,0,0" textboxrect="3163,3163,18437,18437"/>
                </v:shape>
                <v:rect id="Rectangle 86" o:spid="_x0000_s1060" style="position:absolute;left:5502;top:3440;width:2491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XKAwAAAANsAAAAPAAAAZHJzL2Rvd25yZXYueG1sRE/LisIw&#10;FN0P+A/hCrPTRB2rVqOIIAw4LnyA20tzbYvNTW2idv7eLAZmeTjvxaq1lXhS40vHGgZ9BYI4c6bk&#10;XMP5tO1NQfiAbLByTBp+ycNq2flYYGrciw/0PIZcxBD2KWooQqhTKX1WkEXfdzVx5K6usRgibHJp&#10;GnzFcFvJoVKJtFhybCiwpk1B2e34sBow+TL3/XX0c9o9EpzlrdqOL0rrz267noMI1IZ/8Z/722iY&#10;xLHxS/wBcvkGAAD//wMAUEsBAi0AFAAGAAgAAAAhANvh9svuAAAAhQEAABMAAAAAAAAAAAAAAAAA&#10;AAAAAFtDb250ZW50X1R5cGVzXS54bWxQSwECLQAUAAYACAAAACEAWvQsW78AAAAVAQAACwAAAAAA&#10;AAAAAAAAAAAfAQAAX3JlbHMvLnJlbHNQSwECLQAUAAYACAAAACEAmkFygMAAAADbAAAADwAAAAAA&#10;AAAAAAAAAAAHAgAAZHJzL2Rvd25yZXYueG1sUEsFBgAAAAADAAMAtwAAAPQCAAAAAA==&#10;" stroked="f">
                  <v:textbox>
                    <w:txbxContent>
                      <w:p w:rsidR="00A908CA" w:rsidRDefault="00A908CA" w:rsidP="00A908CA">
                        <w:r>
                          <w:t>С</w:t>
                        </w:r>
                      </w:p>
                    </w:txbxContent>
                  </v:textbox>
                </v:rect>
                <v:rect id="Rectangle 87" o:spid="_x0000_s1061" style="position:absolute;left:5502;top:20241;width:2491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dcbxAAAANsAAAAPAAAAZHJzL2Rvd25yZXYueG1sRI9Ba8JA&#10;FITvQv/D8gq91V1tm2rMRkpBKLQeGgWvj+wzCWbfxuyq8d+7hYLHYWa+YbLlYFtxpt43jjVMxgoE&#10;celMw5WG7Wb1PAPhA7LB1jFpuJKHZf4wyjA17sK/dC5CJSKEfYoa6hC6VEpf1mTRj11HHL296y2G&#10;KPtKmh4vEW5bOVUqkRYbjgs1dvRZU3koTlYDJq/muN6//Gy+TwnOq0Gt3nZK66fH4WMBItAQ7uH/&#10;9pfR8D6Hvy/xB8j8BgAA//8DAFBLAQItABQABgAIAAAAIQDb4fbL7gAAAIUBAAATAAAAAAAAAAAA&#10;AAAAAAAAAABbQ29udGVudF9UeXBlc10ueG1sUEsBAi0AFAAGAAgAAAAhAFr0LFu/AAAAFQEAAAsA&#10;AAAAAAAAAAAAAAAAHwEAAF9yZWxzLy5yZWxzUEsBAi0AFAAGAAgAAAAhAPUN1xvEAAAA2wAAAA8A&#10;AAAAAAAAAAAAAAAABwIAAGRycy9kb3ducmV2LnhtbFBLBQYAAAAAAwADALcAAAD4AgAAAAA=&#10;" stroked="f">
                  <v:textbox>
                    <w:txbxContent>
                      <w:p w:rsidR="00A908CA" w:rsidRDefault="00A908CA" w:rsidP="00A908CA">
                        <w:r>
                          <w:t>0</w:t>
                        </w:r>
                      </w:p>
                    </w:txbxContent>
                  </v:textbox>
                </v:rect>
                <v:rect id="Rectangle 88" o:spid="_x0000_s1062" style="position:absolute;left:22232;top:13153;width:2492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g6hwAAAANsAAAAPAAAAZHJzL2Rvd25yZXYueG1sRE/LisIw&#10;FN0P+A/hCu7GxMcUrUYRQRjQWfgAt5fm2habm9pE7fy9WQguD+c9X7a2Eg9qfOlYw6CvQBBnzpSc&#10;azgdN98TED4gG6wck4Z/8rBcdL7mmBr35D09DiEXMYR9ihqKEOpUSp8VZNH3XU0cuYtrLIYIm1ya&#10;Bp8x3FZyqFQiLZYcGwqsaV1Qdj3crQZMxub2dxntjtt7gtO8VZufs9K6121XMxCB2vARv92/RsMk&#10;ro9f4g+QixcAAAD//wMAUEsBAi0AFAAGAAgAAAAhANvh9svuAAAAhQEAABMAAAAAAAAAAAAAAAAA&#10;AAAAAFtDb250ZW50X1R5cGVzXS54bWxQSwECLQAUAAYACAAAACEAWvQsW78AAAAVAQAACwAAAAAA&#10;AAAAAAAAAAAfAQAAX3JlbHMvLnJlbHNQSwECLQAUAAYACAAAACEAUeIOocAAAADbAAAADwAAAAAA&#10;AAAAAAAAAAAHAgAAZHJzL2Rvd25yZXYueG1sUEsFBgAAAAADAAMAtwAAAPQCAAAAAA==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</w:t>
                        </w:r>
                      </w:p>
                    </w:txbxContent>
                  </v:textbox>
                </v:rect>
                <v:rect id="Rectangle 89" o:spid="_x0000_s1063" style="position:absolute;left:31868;top:1435;width:2492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qs6xAAAANsAAAAPAAAAZHJzL2Rvd25yZXYueG1sRI9Ba8JA&#10;FITvQv/D8gredFetwUZXKUKg0HpoUuj1kX0mwezbNLvG9N93CwWPw8x8w+wOo23FQL1vHGtYzBUI&#10;4tKZhisNn0U224DwAdlg65g0/JCHw/5hssPUuBt/0JCHSkQI+xQ11CF0qZS+rMmin7uOOHpn11sM&#10;UfaVND3eIty2cqlUIi02HBdq7OhYU3nJr1YDJk/m+3RevRdv1wSfq1Fl6y+l9fRxfNmCCDSGe/i/&#10;/Wo0bBbw9yX+ALn/BQAA//8DAFBLAQItABQABgAIAAAAIQDb4fbL7gAAAIUBAAATAAAAAAAAAAAA&#10;AAAAAAAAAABbQ29udGVudF9UeXBlc10ueG1sUEsBAi0AFAAGAAgAAAAhAFr0LFu/AAAAFQEAAAsA&#10;AAAAAAAAAAAAAAAAHwEAAF9yZWxzLy5yZWxzUEsBAi0AFAAGAAgAAAAhAD6uqzrEAAAA2wAAAA8A&#10;AAAAAAAAAAAAAAAABwIAAGRycy9kb3ducmV2LnhtbFBLBQYAAAAAAwADALcAAAD4AgAAAAA=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</w:t>
                        </w:r>
                      </w:p>
                    </w:txbxContent>
                  </v:textbox>
                </v:rect>
                <v:rect id="Rectangle 90" o:spid="_x0000_s1064" style="position:absolute;left:32462;top:18178;width:2500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DVNwwAAANsAAAAPAAAAZHJzL2Rvd25yZXYueG1sRI9Pi8Iw&#10;FMTvC36H8ARva6LuFq1GEUEQdvfgH/D6aJ5tsXmpTdT67TeC4HGYmd8ws0VrK3GjxpeONQz6CgRx&#10;5kzJuYbDfv05BuEDssHKMWl4kIfFvPMxw9S4O2/ptgu5iBD2KWooQqhTKX1WkEXfdzVx9E6usRii&#10;bHJpGrxHuK3kUKlEWiw5LhRY06qg7Ly7Wg2YfJnL32n0u/+5JjjJW7X+Piqte912OQURqA3v8Ku9&#10;MRrGQ3h+iT9Azv8BAAD//wMAUEsBAi0AFAAGAAgAAAAhANvh9svuAAAAhQEAABMAAAAAAAAAAAAA&#10;AAAAAAAAAFtDb250ZW50X1R5cGVzXS54bWxQSwECLQAUAAYACAAAACEAWvQsW78AAAAVAQAACwAA&#10;AAAAAAAAAAAAAAAfAQAAX3JlbHMvLnJlbHNQSwECLQAUAAYACAAAACEAznw1TcMAAADbAAAADwAA&#10;AAAAAAAAAAAAAAAHAgAAZHJzL2Rvd25yZXYueG1sUEsFBgAAAAADAAMAtwAAAPcCAAAAAA==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A</w:t>
                        </w:r>
                      </w:p>
                    </w:txbxContent>
                  </v:textbox>
                </v:rect>
                <v:shape id="AutoShape 91" o:spid="_x0000_s1065" type="#_x0000_t120" style="position:absolute;left:25178;top:15430;width:445;height:454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mDgxgAAANsAAAAPAAAAZHJzL2Rvd25yZXYueG1sRI9Pa8JA&#10;FMTvhX6H5RW8lLqxUgnRVVSoFj35B4q3R/aZDWbfxuwa47fvFgo9DjPzG2Yy62wlWmp86VjBoJ+A&#10;IM6dLrlQcDx8vqUgfEDWWDkmBQ/yMJs+P00w0+7OO2r3oRARwj5DBSaEOpPS54Ys+r6riaN3do3F&#10;EGVTSN3gPcJtJd+TZCQtlhwXDNa0NJRf9jer4LQx58XH7XW9pHb7+E7rzep4uirVe+nmYxCBuvAf&#10;/mt/aQXpEH6/xB8gpz8AAAD//wMAUEsBAi0AFAAGAAgAAAAhANvh9svuAAAAhQEAABMAAAAAAAAA&#10;AAAAAAAAAAAAAFtDb250ZW50X1R5cGVzXS54bWxQSwECLQAUAAYACAAAACEAWvQsW78AAAAVAQAA&#10;CwAAAAAAAAAAAAAAAAAfAQAAX3JlbHMvLnJlbHNQSwECLQAUAAYACAAAACEAJwZg4MYAAADbAAAA&#10;DwAAAAAAAAAAAAAAAAAHAgAAZHJzL2Rvd25yZXYueG1sUEsFBgAAAAADAAMAtwAAAPoCAAAAAA==&#10;" fillcolor="#666" strokeweight="1pt">
                  <v:fill color2="black" focus="50%" type="gradient"/>
                  <v:shadow on="t" color="#7f7f7f" offset="1pt"/>
                </v:shape>
                <v:rect id="Rectangle 92" o:spid="_x0000_s1066" style="position:absolute;left:16070;top:22023;width:13546;height:2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QiixAAAANsAAAAPAAAAZHJzL2Rvd25yZXYueG1sRI9Ba8JA&#10;FITvBf/D8gRvdddqg41uQhEEoe2hWuj1kX0mwezbmF2T9N93CwWPw8x8w2zz0Taip87XjjUs5goE&#10;ceFMzaWGr9P+cQ3CB2SDjWPS8EMe8mzysMXUuIE/qT+GUkQI+xQ1VCG0qZS+qMiin7uWOHpn11kM&#10;UXalNB0OEW4b+aRUIi3WHBcqbGlXUXE53qwGTFbm+nFevp/ebgm+lKPaP38rrWfT8XUDItAY7uH/&#10;9sFoWK/g70v8ATL7BQAA//8DAFBLAQItABQABgAIAAAAIQDb4fbL7gAAAIUBAAATAAAAAAAAAAAA&#10;AAAAAAAAAABbQ29udGVudF9UeXBlc10ueG1sUEsBAi0AFAAGAAgAAAAhAFr0LFu/AAAAFQEAAAsA&#10;AAAAAAAAAAAAAAAAHwEAAF9yZWxzLy5yZWxzUEsBAi0AFAAGAAgAAAAhAC7ZCKLEAAAA2wAAAA8A&#10;AAAAAAAAAAAAAAAABwIAAGRycy9kb3ducmV2LnhtbFBLBQYAAAAAAwADALcAAAD4AgAAAAA=&#10;" stroked="f">
                  <v:textbox>
                    <w:txbxContent>
                      <w:p w:rsidR="00A908CA" w:rsidRDefault="00A908CA" w:rsidP="00A908CA">
                        <w:pPr>
                          <w:jc w:val="right"/>
                        </w:pPr>
                        <w:r>
                          <w:t>Шумораи а</w:t>
                        </w:r>
                        <w:r>
                          <w:rPr>
                            <w:rFonts w:ascii="Times New Roman Tj" w:hAnsi="Times New Roman Tj"/>
                          </w:rPr>
                          <w:t>њ</w:t>
                        </w:r>
                        <w:r>
                          <w:t>ол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v:rect id="Rectangle 93" o:spid="_x0000_s1067" style="position:absolute;left:4075;top:6172;width:3918;height:13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ZmyxgAAANsAAAAPAAAAZHJzL2Rvd25yZXYueG1sRI9Pa8JA&#10;FMTvhX6H5RW81U0FG01dpRQNHuzBP4jHZ/Y1G5p9G7Krpn56Vyh4HGbmN8xk1tlanKn1lWMFb/0E&#10;BHHhdMWlgt128ToC4QOyxtoxKfgjD7Pp89MEM+0uvKbzJpQiQthnqMCE0GRS+sKQRd93DXH0flxr&#10;MUTZllK3eIlwW8tBkrxLixXHBYMNfRkqfjcnq+C4n5ffVz1e5Gmej73p0nR1SJXqvXSfHyACdeER&#10;/m8vtYLREO5f4g+Q0xsAAAD//wMAUEsBAi0AFAAGAAgAAAAhANvh9svuAAAAhQEAABMAAAAAAAAA&#10;AAAAAAAAAAAAAFtDb250ZW50X1R5cGVzXS54bWxQSwECLQAUAAYACAAAACEAWvQsW78AAAAVAQAA&#10;CwAAAAAAAAAAAAAAAAAfAQAAX3JlbHMvLnJlbHNQSwECLQAUAAYACAAAACEAmHmZssYAAADbAAAA&#10;DwAAAAAAAAAAAAAAAAAHAgAAZHJzL2Rvd25yZXYueG1sUEsFBgAAAAADAAMAtwAAAPoCAAAAAA==&#10;" stroked="f">
                  <v:textbox style="layout-flow:vertical;mso-layout-flow-alt:bottom-to-top">
                    <w:txbxContent>
                      <w:p w:rsidR="00A908CA" w:rsidRDefault="00A908CA" w:rsidP="00A908CA">
                        <w:pPr>
                          <w:spacing w:after="0"/>
                        </w:pPr>
                        <w:r>
                          <w:t>Даромади умум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DBB4A58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назарияи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Коуз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51FEB2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каҷхатаи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Элипс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48C5709" w14:textId="77777777" w:rsidR="00A908CA" w:rsidRPr="006E7FF4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6E7FF4">
        <w:rPr>
          <w:rFonts w:ascii="Palatino Linotype" w:hAnsi="Palatino Linotype"/>
          <w:color w:val="FF0000"/>
          <w:sz w:val="28"/>
          <w:szCs w:val="28"/>
        </w:rPr>
        <w:t xml:space="preserve">$C)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каҷхатаи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Лоренс;</w:t>
      </w:r>
    </w:p>
    <w:p w14:paraId="06F3CC64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каҷхатаи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Джини;</w:t>
      </w:r>
    </w:p>
    <w:p w14:paraId="51F4BCD1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каҷхатаи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талабот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таклифот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>;</w:t>
      </w:r>
    </w:p>
    <w:p w14:paraId="34FC8960" w14:textId="77777777" w:rsidR="00A908CA" w:rsidRPr="000616B2" w:rsidRDefault="00A908CA" w:rsidP="00A908CA">
      <w:pPr>
        <w:pStyle w:val="a3"/>
        <w:tabs>
          <w:tab w:val="left" w:pos="284"/>
          <w:tab w:val="left" w:pos="851"/>
        </w:tabs>
        <w:ind w:left="0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@94. Ин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расм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лозим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? </w:t>
      </w:r>
    </w:p>
    <w:p w14:paraId="572EED7B" w14:textId="77777777" w:rsidR="00A908CA" w:rsidRPr="000616B2" w:rsidRDefault="00A908CA" w:rsidP="00A908CA">
      <w:pPr>
        <w:pStyle w:val="a3"/>
        <w:tabs>
          <w:tab w:val="left" w:pos="284"/>
          <w:tab w:val="left" w:pos="851"/>
        </w:tabs>
        <w:ind w:left="0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noProof/>
        </w:rPr>
        <mc:AlternateContent>
          <mc:Choice Requires="wpc">
            <w:drawing>
              <wp:inline distT="0" distB="0" distL="0" distR="0" wp14:anchorId="490E52AF" wp14:editId="4586E1D6">
                <wp:extent cx="3766820" cy="2493645"/>
                <wp:effectExtent l="3810" t="0" r="1270" b="3810"/>
                <wp:docPr id="71" name="Полотно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9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858505" y="2091038"/>
                            <a:ext cx="2743215" cy="6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AutoShape 67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505" y="189803"/>
                            <a:ext cx="0" cy="190063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AutoShape 68"/>
                        <wps:cNvCnPr>
                          <a:cxnSpLocks noChangeShapeType="1"/>
                        </wps:cNvCnPr>
                        <wps:spPr bwMode="auto">
                          <a:xfrm>
                            <a:off x="858505" y="415908"/>
                            <a:ext cx="2328512" cy="6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AutoShape 69"/>
                        <wps:cNvCnPr>
                          <a:cxnSpLocks noChangeShapeType="1"/>
                        </wps:cNvCnPr>
                        <wps:spPr bwMode="auto">
                          <a:xfrm>
                            <a:off x="3187017" y="415908"/>
                            <a:ext cx="0" cy="16745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AutoShape 70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505" y="416508"/>
                            <a:ext cx="2328512" cy="16739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Arc 71"/>
                        <wps:cNvSpPr>
                          <a:spLocks/>
                        </wps:cNvSpPr>
                        <wps:spPr bwMode="auto">
                          <a:xfrm flipV="1">
                            <a:off x="858505" y="408307"/>
                            <a:ext cx="2328512" cy="16827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2328545 w 21600"/>
                              <a:gd name="T3" fmla="*/ 1682750 h 21600"/>
                              <a:gd name="T4" fmla="*/ 0 w 21600"/>
                              <a:gd name="T5" fmla="*/ 1673068 h 21600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600"/>
                              <a:gd name="T10" fmla="*/ 3163 h 21600"/>
                              <a:gd name="T11" fmla="*/ 18437 w 21600"/>
                              <a:gd name="T12" fmla="*/ 18437 h 21600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550503" y="2024337"/>
                            <a:ext cx="2489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B6A332" w14:textId="77777777" w:rsidR="00A908CA" w:rsidRDefault="00A908CA" w:rsidP="00A908CA"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1607109" y="2202140"/>
                            <a:ext cx="1354507" cy="2915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ABD42A" w14:textId="77777777" w:rsidR="00A908CA" w:rsidRDefault="00A908CA" w:rsidP="00A908CA">
                              <w:pPr>
                                <w:jc w:val="right"/>
                              </w:pPr>
                              <w:proofErr w:type="spellStart"/>
                              <w:r>
                                <w:t>Шумораи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а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њ</w:t>
                              </w:r>
                              <w:r>
                                <w:t>ол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proofErr w:type="spellEnd"/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407602" y="617211"/>
                            <a:ext cx="391802" cy="13246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0B2E24" w14:textId="77777777" w:rsidR="00A908CA" w:rsidRDefault="00A908CA" w:rsidP="00A908CA">
                              <w:pPr>
                                <w:spacing w:after="0"/>
                              </w:pPr>
                              <w:proofErr w:type="spellStart"/>
                              <w:r>
                                <w:t>Даромади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умум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proofErr w:type="spellEnd"/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3187017" y="408307"/>
                            <a:ext cx="700" cy="12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Arc 76"/>
                        <wps:cNvSpPr>
                          <a:spLocks/>
                        </wps:cNvSpPr>
                        <wps:spPr bwMode="auto">
                          <a:xfrm rot="21285558" flipV="1">
                            <a:off x="798804" y="264705"/>
                            <a:ext cx="2388213" cy="1674530"/>
                          </a:xfrm>
                          <a:custGeom>
                            <a:avLst/>
                            <a:gdLst>
                              <a:gd name="T0" fmla="*/ 22692 w 21154"/>
                              <a:gd name="T1" fmla="*/ 0 h 21599"/>
                              <a:gd name="T2" fmla="*/ 2388235 w 21154"/>
                              <a:gd name="T3" fmla="*/ 1336092 h 21599"/>
                              <a:gd name="T4" fmla="*/ 0 w 21154"/>
                              <a:gd name="T5" fmla="*/ 1674495 h 21599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154"/>
                              <a:gd name="T10" fmla="*/ 3163 h 21599"/>
                              <a:gd name="T11" fmla="*/ 18437 w 21154"/>
                              <a:gd name="T12" fmla="*/ 18437 h 21599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154" h="21599" fill="none" extrusionOk="0">
                                <a:moveTo>
                                  <a:pt x="201" y="-1"/>
                                </a:moveTo>
                                <a:cubicBezTo>
                                  <a:pt x="10372" y="94"/>
                                  <a:pt x="19098" y="7272"/>
                                  <a:pt x="21154" y="17233"/>
                                </a:cubicBezTo>
                              </a:path>
                              <a:path w="21154" h="21599" stroke="0" extrusionOk="0">
                                <a:moveTo>
                                  <a:pt x="201" y="-1"/>
                                </a:moveTo>
                                <a:cubicBezTo>
                                  <a:pt x="10372" y="94"/>
                                  <a:pt x="19098" y="7272"/>
                                  <a:pt x="21154" y="17233"/>
                                </a:cubicBezTo>
                                <a:lnTo>
                                  <a:pt x="0" y="21599"/>
                                </a:lnTo>
                                <a:lnTo>
                                  <a:pt x="20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Arc 77"/>
                        <wps:cNvSpPr>
                          <a:spLocks/>
                        </wps:cNvSpPr>
                        <wps:spPr bwMode="auto">
                          <a:xfrm rot="21336861" flipV="1">
                            <a:off x="553003" y="186003"/>
                            <a:ext cx="2634714" cy="1755132"/>
                          </a:xfrm>
                          <a:custGeom>
                            <a:avLst/>
                            <a:gdLst>
                              <a:gd name="T0" fmla="*/ 286843 w 21116"/>
                              <a:gd name="T1" fmla="*/ 0 h 21477"/>
                              <a:gd name="T2" fmla="*/ 2634615 w 21116"/>
                              <a:gd name="T3" fmla="*/ 1383633 h 21477"/>
                              <a:gd name="T4" fmla="*/ 0 w 21116"/>
                              <a:gd name="T5" fmla="*/ 1755140 h 21477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116"/>
                              <a:gd name="T10" fmla="*/ 3163 h 21477"/>
                              <a:gd name="T11" fmla="*/ 18437 w 21116"/>
                              <a:gd name="T12" fmla="*/ 18437 h 21477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116" h="21477" fill="none" extrusionOk="0">
                                <a:moveTo>
                                  <a:pt x="2299" y="-1"/>
                                </a:moveTo>
                                <a:cubicBezTo>
                                  <a:pt x="11567" y="991"/>
                                  <a:pt x="19154" y="7818"/>
                                  <a:pt x="21116" y="16930"/>
                                </a:cubicBezTo>
                              </a:path>
                              <a:path w="21116" h="21477" stroke="0" extrusionOk="0">
                                <a:moveTo>
                                  <a:pt x="2299" y="-1"/>
                                </a:moveTo>
                                <a:cubicBezTo>
                                  <a:pt x="11567" y="991"/>
                                  <a:pt x="19154" y="7818"/>
                                  <a:pt x="21116" y="16930"/>
                                </a:cubicBezTo>
                                <a:lnTo>
                                  <a:pt x="0" y="21477"/>
                                </a:lnTo>
                                <a:lnTo>
                                  <a:pt x="2299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71" o:spid="_x0000_s1068" editas="canvas" style="width:296.6pt;height:196.35pt;mso-position-horizontal-relative:char;mso-position-vertical-relative:line" coordsize="37668,24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5MszggAALE3AAAOAAAAZHJzL2Uyb0RvYy54bWzsW9+Pm0gSfl/p/gfE40mOaX5jxVkldua0&#10;UvYSbbz3zmBso2DggBlPstr//b6qBgwGnEwymZsonocxuIuiuruq+quv289/vdvHym2YF1GazFXx&#10;TFOVMAnSdZRs5+qfq6uJqypF6SdrP06TcK5+DAv11xf/+OX5IZuFerpL43WYK1CSFLNDNld3ZZnN&#10;ptMi2IV7v3iWZmGCxk2a7/0St/l2us79A7Tv46muafb0kObrLE+DsCjw7VI2qi9Y/2YTBuXbzaYI&#10;SyWeq7Ct5P85/7+m/9MXz/3ZNvezXRRUZvhfYcXejxK8tFG19Etfucmjnqp9FORpkW7KZ0G6n6ab&#10;TRSE3Af0RmgnvVn4ya1fcGcCjE5tIK4eUO/1luxO0qsojjEaU2if0Xf0ecD8hPjykGF2iqyZp+Lb&#10;3v9+52chd6uYBf++fZcr0XquWp6qJP4eTvLypkxZRrFtmiF6PeQWybucbA3ukvfZmzT4UChJutj5&#10;yTZk6dXHDA8LegK9aD1CN0WG11wffk/XkPHxAp6uu02+J5WYCOVurrqWa2mWqnycq7rmCc1wpYOE&#10;d6USoF13TEMXEAggYWvsPlN/VmvJ8qL8V5juFbqYq0WZ+9F2Vy7SJIEjprngd/q3b4qSbPRn9QOd&#10;GfBncaIc5qpn6RY/UKRxtKbpIbEi314v4ly59cmj+Y87jJa2WJ7eJGu8xJ/tQn/9urou/SjGtVLy&#10;SJV5hLGLQ5Xetg/XqhKHCGK6kubFCSlA52FwdSWd+i9P8167r11zYur264mpLZeTl1cLc2JfCcda&#10;GsvFYin+JuOFOdtF63WYkP11gAnzy/ynCnUZGk2IHV21q51HFMbWn2w0OwLNvfSi63T98V1eOwhc&#10;+pF820bu6fm2Q8PccdQH921lE0fZfygoaP76Xi5cz9UMsoPnmZ0cppJ7Cw/p1TArV7i4+MXF60V2&#10;OH3bYsDFOX9+XxcfdmxTWJ52mr0N3bWE/qNn70tubgHEe+GpEceFR/Rys/f9c3PLcQ3hOppwGHgM&#10;eW6dkm3HtIwfFXVc/PaB/dbo+63DzvF9E+7nMIUpbOts6hW2Y3gXN75AYy77bLNx4zxQHC7fKgd+&#10;z7gdlY2s9iiBdFroZryu+6yfaq6hMQY/Yl+9DRGE7epOz0+DG1nkUfquSznU/euqRtquq8VkhaS9&#10;2cdgE/45VTTloOiiqhhJuhYCaGoJ7YaFsEA1QmyhaY3pQ05oRNl+S1NGtGLcG9FR+1DrNkIUt5rt&#10;jumzW6Kagr5q+G9ZBpfw7T5jnWt0nhUEd/RlgmAOGkFD2MbY6Ij2nLDgyNiI9rwI1zScUZXtyZGS&#10;LZ2o8RvP8Hey7ucir/IWUBkKavC5urK5QsvSgngI8h2UYCvJZfAD5G5HaacjDRNImus4vBFiXWm3&#10;I415J2mrquxYWj5VGZWDrCC+bIVhBY2xolEDZbaiQQFptgKE5oIx80vqEr2LLolFkD6u7JqrDcr+&#10;uZqA+wMxeFfmN0QUvv1A1Bs9t09vw1XKGkrq+ASvgHE1xDk2BzfXUfAq/NQWFsLTYWItDytYR2UD&#10;vvZsuR72W5pYpI53VHfvTjXiOZMn5ajS8qQNaHKrSrp+6tjk6HUh3daPl9PAnR1AkEjpB1BWmIPL&#10;+PVmK07aDiGjpj23dXv9KWfmxMvqxiBOC2I7m2mpLtjH+dXHzN+QUA/C1hEPuPSLnWT14i1dyxg7&#10;y+NJW58mS9dhIzuk5RX/VdmnJTb9WjpPyVOkKUw+9iFwsUvzT6A0wemDgv3vjZ8j9cS/JeCsPWGa&#10;ECv5xrQcHTd5u+W63eInAVTN1VJFiqbLRYk7PHKT5UTr1qxakhJfvYmY0yVIIknGCqw8IseItVrW&#10;sX8ggTOzqzicqjugqYFTDXn+Ms/TA9HEGKIOey7x13mURcmr4hUtcOcgEykh65puGsYpuDJdT0OC&#10;J3YRwEqAaZcePEIu0jrEq0QNsygeK4qdXtvyHdy0efExF6NgpSeb6IXGM+EjdFN7pXuTK9t1JuaV&#10;aU08R3MnmvBeebZmeubyqktyv4mS8NtJ7m8m//dRiU21ONpjR6PZIRjcCeDxbwoRMr9mz+tPmfxq&#10;H5B8dXl3fcfYXa5qR5+/RKIsaQCFe5HI2OCRIhGVhiO0CpcgFgXSHqb6WOcIwzItFD8yFj1Bu16X&#10;WKz3llsbTj9QLPIMXmKx3lGrdpVtOHkvFhmMP1Ismppja7JCs4Wjo4jqRKLhCZeaecvN0E27qRQu&#10;q2Ky/TEjsTm0IJHgyapIKFVHYfozQlQwOqdbLU6Ttx7liEdnq2WAAXRwqkMGI44XnV8Tn+z5DrmS&#10;nwG2l9MbODU2dOJqZIcQSKpyW6Kom/CGw34jRc2Vqy6wL21ZxHYOnNZwPNfVJGen26YjgdoRyemG&#10;6+oCVRcvIIMbhF/FWOu67elMegqLl8s2g9tmRyW/TFQXr2tHartNjLKVhmStB/R1WGvDsDW8mljU&#10;Aa191npA3wlrbZqeNabvqbHWA70ZZq0HxmaEtR5S2Z6cI2td6URV/JOx1jREkrWmIVDuyVrj6Caz&#10;HuAVZer9DG+tGeBliCbxqsiStCROXHlIAvje0SVxc2SZ2UC0AEEaDc/fIq6JGulRySe9uh+V/AQ6&#10;ReTMEL97dNO6vf6smPfT+aibLwzvA57DvD/9dmF4v/Tk9zAOoaKhhUPa50cfBodg6XXpHN8QDsFO&#10;rlaxu8LF7m6114VNKXk0GmdFHYEsyjjEsSxhMPeMxFQXsl+HQ1wb268SiIjeVnIfiJhOxTqPABGY&#10;aYsKiPT1dYGIa9iGwcBhQOsAEOnr6wARGhRTwqUBfU8OiPR7MwxEBvoyBkQGVA4DkUrnTwhEMEQS&#10;iNAQ3BuI6NVm9JciEWERP0ZIxOtsawtQwnBwgiKuqI7R1rvagkwkKGIfD3F9dlebH+JjAdyve0KR&#10;p9CtMTBydNUaZdSf1YD1jK/b/39o5LKrfG57a5C1e4K7yvxTLfxMi/tS/YaNfnjWvsd1+5d2L/4H&#10;AAD//wMAUEsDBBQABgAIAAAAIQC2tJGz3QAAAAUBAAAPAAAAZHJzL2Rvd25yZXYueG1sTI9BS8NA&#10;EIXvhf6HZQRv7cYUWxuzKaUiRcSDrd6nu9MkmJ0N2U0a/fWuXvQy8HiP977JN6NtxECdrx0ruJkn&#10;IIi1MzWXCt6Oj7M7ED4gG2wck4JP8rApppMcM+Mu/ErDIZQilrDPUEEVQptJ6XVFFv3ctcTRO7vO&#10;YoiyK6Xp8BLLbSPTJFlKizXHhQpb2lWkPw69VYDDdtD2/LR81v37F68e9sf2Za/U9dW4vQcRaAx/&#10;YfjBj+hQRKaT69l40SiIj4TfG73b9SIFcVKwWKcrkEUu/9MX3wAAAP//AwBQSwECLQAUAAYACAAA&#10;ACEAtoM4kv4AAADhAQAAEwAAAAAAAAAAAAAAAAAAAAAAW0NvbnRlbnRfVHlwZXNdLnhtbFBLAQIt&#10;ABQABgAIAAAAIQA4/SH/1gAAAJQBAAALAAAAAAAAAAAAAAAAAC8BAABfcmVscy8ucmVsc1BLAQIt&#10;ABQABgAIAAAAIQA5d5MszggAALE3AAAOAAAAAAAAAAAAAAAAAC4CAABkcnMvZTJvRG9jLnhtbFBL&#10;AQItABQABgAIAAAAIQC2tJGz3QAAAAUBAAAPAAAAAAAAAAAAAAAAACgLAABkcnMvZG93bnJldi54&#10;bWxQSwUGAAAAAAQABADzAAAAMgwAAAAA&#10;">
                <v:shape id="_x0000_s1069" type="#_x0000_t75" style="position:absolute;width:37668;height:24936;visibility:visible;mso-wrap-style:square">
                  <v:fill o:detectmouseclick="t"/>
                  <v:path o:connecttype="none"/>
                </v:shape>
                <v:shape id="AutoShape 66" o:spid="_x0000_s1070" type="#_x0000_t32" style="position:absolute;left:8585;top:20910;width:27432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fgkxAAAANsAAAAPAAAAZHJzL2Rvd25yZXYueG1sRI9Ba8JA&#10;FITvgv9heYXedKNQaaKrFMFSFA/VEurtkX0mwezbsLtq7K/vCoLHYWa+YWaLzjTiQs7XlhWMhgkI&#10;4sLqmksFP/vV4B2ED8gaG8uk4EYeFvN+b4aZtlf+pssulCJC2GeooAqhzaT0RUUG/dC2xNE7Wmcw&#10;ROlKqR1eI9w0cpwkE2mw5rhQYUvLiorT7mwU/G7Sc37Lt7TOR+n6gM74v/2nUq8v3ccURKAuPMOP&#10;9pdW8JbC/Uv8AXL+DwAA//8DAFBLAQItABQABgAIAAAAIQDb4fbL7gAAAIUBAAATAAAAAAAAAAAA&#10;AAAAAAAAAABbQ29udGVudF9UeXBlc10ueG1sUEsBAi0AFAAGAAgAAAAhAFr0LFu/AAAAFQEAAAsA&#10;AAAAAAAAAAAAAAAAHwEAAF9yZWxzLy5yZWxzUEsBAi0AFAAGAAgAAAAhANhR+CTEAAAA2wAAAA8A&#10;AAAAAAAAAAAAAAAABwIAAGRycy9kb3ducmV2LnhtbFBLBQYAAAAAAwADALcAAAD4AgAAAAA=&#10;">
                  <v:stroke endarrow="block"/>
                </v:shape>
                <v:shape id="AutoShape 67" o:spid="_x0000_s1071" type="#_x0000_t32" style="position:absolute;left:8585;top:1898;width:0;height:1900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GMmvgAAANsAAAAPAAAAZHJzL2Rvd25yZXYueG1sRE/LisIw&#10;FN0L/kO4wuxsqqBINcqMIIibwQfo8tLcacM0N6WJTf37yWLA5eG8N7vBNqKnzhvHCmZZDoK4dNpw&#10;peB2PUxXIHxA1tg4JgUv8rDbjkcbLLSLfKb+EiqRQtgXqKAOoS2k9GVNFn3mWuLE/bjOYkiwq6Tu&#10;MKZw28h5ni+lRcOpocaW9jWVv5enVWDit+nb4z5+ne4PryOZ18IZpT4mw+caRKAhvMX/7qNWsEzr&#10;05f0A+T2DwAA//8DAFBLAQItABQABgAIAAAAIQDb4fbL7gAAAIUBAAATAAAAAAAAAAAAAAAAAAAA&#10;AABbQ29udGVudF9UeXBlc10ueG1sUEsBAi0AFAAGAAgAAAAhAFr0LFu/AAAAFQEAAAsAAAAAAAAA&#10;AAAAAAAAHwEAAF9yZWxzLy5yZWxzUEsBAi0AFAAGAAgAAAAhAO98Yya+AAAA2wAAAA8AAAAAAAAA&#10;AAAAAAAABwIAAGRycy9kb3ducmV2LnhtbFBLBQYAAAAAAwADALcAAADyAgAAAAA=&#10;">
                  <v:stroke endarrow="block"/>
                </v:shape>
                <v:shape id="AutoShape 68" o:spid="_x0000_s1072" type="#_x0000_t32" style="position:absolute;left:8585;top:4159;width:23285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1xbxAAAANsAAAAPAAAAZHJzL2Rvd25yZXYueG1sRI9BawIx&#10;FITvQv9DeIVeRLNbqMhqlLUg1IIHrd6fm+cmuHlZN1G3/74pFHocZuYbZr7sXSPu1AXrWUE+zkAQ&#10;V15brhUcvtajKYgQkTU2nknBNwVYLp4Gcyy0f/CO7vtYiwThUKACE2NbSBkqQw7D2LfEyTv7zmFM&#10;squl7vCR4K6Rr1k2kQ4tpwWDLb0bqi77m1Ow3eSr8mTs5nN3tdu3ddnc6uFRqZfnvpyBiNTH//Bf&#10;+0MrmOTw+yX9ALn4AQAA//8DAFBLAQItABQABgAIAAAAIQDb4fbL7gAAAIUBAAATAAAAAAAAAAAA&#10;AAAAAAAAAABbQ29udGVudF9UeXBlc10ueG1sUEsBAi0AFAAGAAgAAAAhAFr0LFu/AAAAFQEAAAsA&#10;AAAAAAAAAAAAAAAAHwEAAF9yZWxzLy5yZWxzUEsBAi0AFAAGAAgAAAAhAJxDXFvEAAAA2wAAAA8A&#10;AAAAAAAAAAAAAAAABwIAAGRycy9kb3ducmV2LnhtbFBLBQYAAAAAAwADALcAAAD4AgAAAAA=&#10;"/>
                <v:shape id="AutoShape 69" o:spid="_x0000_s1073" type="#_x0000_t32" style="position:absolute;left:31870;top:4159;width:0;height:167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cIsxAAAANsAAAAPAAAAZHJzL2Rvd25yZXYueG1sRI9PawIx&#10;FMTvgt8hPMGL1KxCRbZGWQuCFjz47/66ed0ENy/bTdTtt28KBY/DzPyGWaw6V4s7tcF6VjAZZyCI&#10;S68tVwrOp83LHESIyBprz6TghwKslv3eAnPtH3yg+zFWIkE45KjAxNjkUobSkMMw9g1x8r586zAm&#10;2VZSt/hIcFfLaZbNpEPLacFgQ++Gyuvx5hTsd5N18Wns7uPwbfevm6K+VaOLUsNBV7yBiNTFZ/i/&#10;vdUKZlP4+5J+gFz+AgAA//8DAFBLAQItABQABgAIAAAAIQDb4fbL7gAAAIUBAAATAAAAAAAAAAAA&#10;AAAAAAAAAABbQ29udGVudF9UeXBlc10ueG1sUEsBAi0AFAAGAAgAAAAhAFr0LFu/AAAAFQEAAAsA&#10;AAAAAAAAAAAAAAAAHwEAAF9yZWxzLy5yZWxzUEsBAi0AFAAGAAgAAAAhAGyRwizEAAAA2wAAAA8A&#10;AAAAAAAAAAAAAAAABwIAAGRycy9kb3ducmV2LnhtbFBLBQYAAAAAAwADALcAAAD4AgAAAAA=&#10;"/>
                <v:shape id="AutoShape 70" o:spid="_x0000_s1074" type="#_x0000_t32" style="position:absolute;left:8585;top:4165;width:23285;height:1673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ddcwwAAANsAAAAPAAAAZHJzL2Rvd25yZXYueG1sRI9Bi8Iw&#10;FITvgv8hPMGLrGkVRLpGkYWFxcOC2oPHR/Jsi81LTbK1++83C4LHYWa+YTa7wbaiJx8axwryeQaC&#10;WDvTcKWgPH++rUGEiGywdUwKfinAbjsebbAw7sFH6k+xEgnCoUAFdYxdIWXQNVkMc9cRJ+/qvMWY&#10;pK+k8fhIcNvKRZatpMWG00KNHX3UpG+nH6ugOZTfZT+7R6/Xh/zi83C+tFqp6WTYv4OINMRX+Nn+&#10;MgpWS/j/kn6A3P4BAAD//wMAUEsBAi0AFAAGAAgAAAAhANvh9svuAAAAhQEAABMAAAAAAAAAAAAA&#10;AAAAAAAAAFtDb250ZW50X1R5cGVzXS54bWxQSwECLQAUAAYACAAAACEAWvQsW78AAAAVAQAACwAA&#10;AAAAAAAAAAAAAAAfAQAAX3JlbHMvLnJlbHNQSwECLQAUAAYACAAAACEAU9nXXMMAAADbAAAADwAA&#10;AAAAAAAAAAAAAAAHAgAAZHJzL2Rvd25yZXYueG1sUEsFBgAAAAADAAMAtwAAAPcCAAAAAA==&#10;"/>
                <v:shape id="Arc 71" o:spid="_x0000_s1075" style="position:absolute;left:8585;top:4083;width:23285;height:16827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3w/wgAAANsAAAAPAAAAZHJzL2Rvd25yZXYueG1sRI9BawIx&#10;FITvQv9DeIXeNKkUXVajSEHxVHGV9vrYPHcXk5dlE9ftvzeFgsdhZr5hluvBWdFTFxrPGt4nCgRx&#10;6U3DlYbzaTvOQISIbNB6Jg2/FGC9ehktMTf+zkfqi1iJBOGQo4Y6xjaXMpQ1OQwT3xIn7+I7hzHJ&#10;rpKmw3uCOyunSs2kw4bTQo0tfdZUXoub09Arc7NBfX373U9WqMNuOz+S1frtddgsQEQa4jP8394b&#10;DbMP+PuSfoBcPQAAAP//AwBQSwECLQAUAAYACAAAACEA2+H2y+4AAACFAQAAEwAAAAAAAAAAAAAA&#10;AAAAAAAAW0NvbnRlbnRfVHlwZXNdLnhtbFBLAQItABQABgAIAAAAIQBa9CxbvwAAABUBAAALAAAA&#10;AAAAAAAAAAAAAB8BAABfcmVscy8ucmVsc1BLAQItABQABgAIAAAAIQB8Z3w/wgAAANsAAAAPAAAA&#10;AAAAAAAAAAAAAAcCAABkcnMvZG93bnJldi54bWxQSwUGAAAAAAMAAwC3AAAA9gIAAAAA&#10;" path="m-1,nfc11929,,21600,9670,21600,21600v,41,-1,83,-1,124em-1,nsc11929,,21600,9670,21600,21600v,41,-1,83,-1,124l,21600,-1,xe" filled="f">
                  <v:stroke dashstyle="longDash"/>
                  <v:path arrowok="t" o:extrusionok="f" o:connecttype="custom" o:connectlocs="0,0;251020601,131093236;0,130338968" o:connectangles="0,0,0" textboxrect="3163,3163,18437,18437"/>
                </v:shape>
                <v:rect id="Rectangle 72" o:spid="_x0000_s1076" style="position:absolute;left:5505;top:20243;width:2489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UvDxAAAANsAAAAPAAAAZHJzL2Rvd25yZXYueG1sRI9Ba8JA&#10;FITvBf/D8gRvdddqgk1dQxEEoe2hKvT6yD6T0OzbmN2Y9N+7hUKPw8x8w2zy0TbiRp2vHWtYzBUI&#10;4sKZmksN59P+cQ3CB2SDjWPS8EMe8u3kYYOZcQN/0u0YShEh7DPUUIXQZlL6oiKLfu5a4uhdXGcx&#10;RNmV0nQ4RLht5JNSqbRYc1yosKVdRcX3sbcaMF2Z68dl+X5661N8Lke1T76U1rPp+PoCItAY/sN/&#10;7YPRkCbw+yX+ALm9AwAA//8DAFBLAQItABQABgAIAAAAIQDb4fbL7gAAAIUBAAATAAAAAAAAAAAA&#10;AAAAAAAAAABbQ29udGVudF9UeXBlc10ueG1sUEsBAi0AFAAGAAgAAAAhAFr0LFu/AAAAFQEAAAsA&#10;AAAAAAAAAAAAAAAAHwEAAF9yZWxzLy5yZWxzUEsBAi0AFAAGAAgAAAAhAPGZS8PEAAAA2wAAAA8A&#10;AAAAAAAAAAAAAAAABwIAAGRycy9kb3ducmV2LnhtbFBLBQYAAAAAAwADALcAAAD4AgAAAAA=&#10;" stroked="f">
                  <v:textbox>
                    <w:txbxContent>
                      <w:p w:rsidR="00A908CA" w:rsidRDefault="00A908CA" w:rsidP="00A908CA">
                        <w:r>
                          <w:t>0</w:t>
                        </w:r>
                      </w:p>
                    </w:txbxContent>
                  </v:textbox>
                </v:rect>
                <v:rect id="Rectangle 73" o:spid="_x0000_s1077" style="position:absolute;left:16071;top:22021;width:13545;height:2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9W0xAAAANsAAAAPAAAAZHJzL2Rvd25yZXYueG1sRI9bawIx&#10;FITfC/0P4RR8q4mXBl2NUgShYPvgBXw9bI67i5uT7Sbq9t83guDjMDPfMPNl52pxpTZUng0M+goE&#10;ce5txYWBw379PgERIrLF2jMZ+KMAy8Xryxwz62+8pesuFiJBOGRooIyxyaQMeUkOQ983xMk7+dZh&#10;TLItpG3xluCulkOltHRYcVoosaFVSfl5d3EGUI/t789p9L3fXDROi06tP47KmN5b9zkDEamLz/Cj&#10;/WUNaA33L+kHyMU/AAAA//8DAFBLAQItABQABgAIAAAAIQDb4fbL7gAAAIUBAAATAAAAAAAAAAAA&#10;AAAAAAAAAABbQ29udGVudF9UeXBlc10ueG1sUEsBAi0AFAAGAAgAAAAhAFr0LFu/AAAAFQEAAAsA&#10;AAAAAAAAAAAAAAAAHwEAAF9yZWxzLy5yZWxzUEsBAi0AFAAGAAgAAAAhAAFL1bTEAAAA2wAAAA8A&#10;AAAAAAAAAAAAAAAABwIAAGRycy9kb3ducmV2LnhtbFBLBQYAAAAAAwADALcAAAD4AgAAAAA=&#10;" stroked="f">
                  <v:textbox>
                    <w:txbxContent>
                      <w:p w:rsidR="00A908CA" w:rsidRDefault="00A908CA" w:rsidP="00A908CA">
                        <w:pPr>
                          <w:jc w:val="right"/>
                        </w:pPr>
                        <w:r>
                          <w:t>Шумораи а</w:t>
                        </w:r>
                        <w:r>
                          <w:rPr>
                            <w:rFonts w:ascii="Times New Roman Tj" w:hAnsi="Times New Roman Tj"/>
                          </w:rPr>
                          <w:t>њ</w:t>
                        </w:r>
                        <w:r>
                          <w:t>ол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v:rect id="Rectangle 74" o:spid="_x0000_s1078" style="position:absolute;left:4076;top:6172;width:3918;height:13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0SkxQAAANsAAAAPAAAAZHJzL2Rvd25yZXYueG1sRI9BawIx&#10;FITvQv9DeEJvmrUHU1ejSKlLD+2hKuLxuXluFjcvyybVbX99Uyh4HGbmG2ax6l0jrtSF2rOGyTgD&#10;QVx6U3OlYb/bjJ5BhIhssPFMGr4pwGr5MFhgbvyNP+m6jZVIEA45arAxtrmUobTkMIx9S5y8s+8c&#10;xiS7SpoObwnuGvmUZVPpsOa0YLGlF0vlZfvlNJwOr9XHj5ltClUUs2B7pd6PSuvHYb+eg4jUx3v4&#10;v/1mNEwV/H1JP0AufwEAAP//AwBQSwECLQAUAAYACAAAACEA2+H2y+4AAACFAQAAEwAAAAAAAAAA&#10;AAAAAAAAAAAAW0NvbnRlbnRfVHlwZXNdLnhtbFBLAQItABQABgAIAAAAIQBa9CxbvwAAABUBAAAL&#10;AAAAAAAAAAAAAAAAAB8BAABfcmVscy8ucmVsc1BLAQItABQABgAIAAAAIQC360SkxQAAANsAAAAP&#10;AAAAAAAAAAAAAAAAAAcCAABkcnMvZG93bnJldi54bWxQSwUGAAAAAAMAAwC3AAAA+QIAAAAA&#10;" stroked="f">
                  <v:textbox style="layout-flow:vertical;mso-layout-flow-alt:bottom-to-top">
                    <w:txbxContent>
                      <w:p w:rsidR="00A908CA" w:rsidRDefault="00A908CA" w:rsidP="00A908CA">
                        <w:pPr>
                          <w:spacing w:after="0"/>
                        </w:pPr>
                        <w:r>
                          <w:t>Даромади умум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v:shape id="AutoShape 75" o:spid="_x0000_s1079" type="#_x0000_t32" style="position:absolute;left:31870;top:4083;width:7;height: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fXGwQAAANsAAAAPAAAAZHJzL2Rvd25yZXYueG1sRE/LagIx&#10;FN0X/IdwBTdFMwoVGY0yFoRacOFrf51cJ8HJzTiJOv37ZlHo8nDei1XnavGkNljPCsajDARx6bXl&#10;SsHpuBnOQISIrLH2TAp+KMBq2XtbYK79i/f0PMRKpBAOOSowMTa5lKE05DCMfEOcuKtvHcYE20rq&#10;Fl8p3NVykmVT6dByajDY0Keh8nZ4OAW77XhdXIzdfu/vdvexKepH9X5WatDvijmISF38F/+5v7SC&#10;aRqbvqQfIJe/AAAA//8DAFBLAQItABQABgAIAAAAIQDb4fbL7gAAAIUBAAATAAAAAAAAAAAAAAAA&#10;AAAAAABbQ29udGVudF9UeXBlc10ueG1sUEsBAi0AFAAGAAgAAAAhAFr0LFu/AAAAFQEAAAsAAAAA&#10;AAAAAAAAAAAAHwEAAF9yZWxzLy5yZWxzUEsBAi0AFAAGAAgAAAAhAA159cbBAAAA2wAAAA8AAAAA&#10;AAAAAAAAAAAABwIAAGRycy9kb3ducmV2LnhtbFBLBQYAAAAAAwADALcAAAD1AgAAAAA=&#10;"/>
                <v:shape id="Arc 76" o:spid="_x0000_s1080" style="position:absolute;left:7988;top:2647;width:23882;height:16745;rotation:343455fd;flip:y;visibility:visible;mso-wrap-style:square;v-text-anchor:top" coordsize="21154,215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2UBxAAAANsAAAAPAAAAZHJzL2Rvd25yZXYueG1sRI9Ba8JA&#10;FITvBf/D8gRvdWPB0KSuUpRC0VNjsNdH9jUJZt/G3W0S/323UOhxmJlvmM1uMp0YyPnWsoLVMgFB&#10;XFndcq2gPL89PoPwAVljZ5kU3MnDbjt72GCu7cgfNBShFhHCPkcFTQh9LqWvGjLol7Ynjt6XdQZD&#10;lK6W2uEY4aaTT0mSSoMtx4UGe9o3VF2Lb6Ngysp0vBxvn+s+Ox3ctSqG8tQqtZhPry8gAk3hP/zX&#10;ftcK0gx+v8QfILc/AAAA//8DAFBLAQItABQABgAIAAAAIQDb4fbL7gAAAIUBAAATAAAAAAAAAAAA&#10;AAAAAAAAAABbQ29udGVudF9UeXBlc10ueG1sUEsBAi0AFAAGAAgAAAAhAFr0LFu/AAAAFQEAAAsA&#10;AAAAAAAAAAAAAAAAHwEAAF9yZWxzLy5yZWxzUEsBAi0AFAAGAAgAAAAhAKkjZQHEAAAA2wAAAA8A&#10;AAAAAAAAAAAAAAAABwIAAGRycy9kb3ducmV2LnhtbFBLBQYAAAAAAwADALcAAAD4AgAAAAA=&#10;" path="m201,-1nfc10372,94,19098,7272,21154,17233em201,-1nsc10372,94,19098,7272,21154,17233l,21599,201,-1xe" filled="f">
                  <v:stroke dashstyle="longDash"/>
                  <v:path arrowok="t" o:extrusionok="f" o:connecttype="custom" o:connectlocs="2561848,0;269623422,103584709;0,129820460" o:connectangles="0,0,0" textboxrect="3163,3163,18437,18437"/>
                </v:shape>
                <v:shape id="Arc 77" o:spid="_x0000_s1081" style="position:absolute;left:5530;top:1860;width:26347;height:17551;rotation:287418fd;flip:y;visibility:visible;mso-wrap-style:square;v-text-anchor:top" coordsize="21116,21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Fa4wQAAANsAAAAPAAAAZHJzL2Rvd25yZXYueG1sRE/LagIx&#10;FN0L/YdwC+4004q1TI2iguCyPrC4u06uk8HJzTRJnfHvzaLg8nDe03lna3EjHyrHCt6GGQjiwumK&#10;SwWH/XrwCSJEZI21Y1JwpwDz2Utvirl2LW/ptoulSCEcclRgYmxyKUNhyGIYuoY4cRfnLcYEfSm1&#10;xzaF21q+Z9mHtFhxajDY0MpQcd39WQWjYzS/vvXfy/NlfL1PitPmZz9Wqv/aLb5AROriU/zv3mgF&#10;k7Q+fUk/QM4eAAAA//8DAFBLAQItABQABgAIAAAAIQDb4fbL7gAAAIUBAAATAAAAAAAAAAAAAAAA&#10;AAAAAABbQ29udGVudF9UeXBlc10ueG1sUEsBAi0AFAAGAAgAAAAhAFr0LFu/AAAAFQEAAAsAAAAA&#10;AAAAAAAAAAAAHwEAAF9yZWxzLy5yZWxzUEsBAi0AFAAGAAgAAAAhAH+8VrjBAAAA2wAAAA8AAAAA&#10;AAAAAAAAAAAABwIAAGRycy9kb3ducmV2LnhtbFBLBQYAAAAAAwADALcAAAD1AgAAAAA=&#10;" path="m2299,-1nfc11567,991,19154,7818,21116,16930em2299,-1nsc11567,991,19154,7818,21116,16930l,21477,2299,-1xe" filled="f">
                  <v:path arrowok="t" o:extrusionok="f" o:connecttype="custom" o:connectlocs="35790361,0;328729732,113072522;0,143432620" o:connectangles="0,0,0" textboxrect="3163,3163,18437,18437"/>
                </v:shape>
                <w10:anchorlock/>
              </v:group>
            </w:pict>
          </mc:Fallback>
        </mc:AlternateContent>
      </w:r>
    </w:p>
    <w:p w14:paraId="3E597E12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ёфтани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меъёри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талабот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таклифот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A46521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муайянсозии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сатҳи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аҳолӣ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46C7A56D" w14:textId="77777777" w:rsidR="00A908CA" w:rsidRPr="006E7FF4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6E7FF4">
        <w:rPr>
          <w:rFonts w:ascii="Palatino Linotype" w:hAnsi="Palatino Linotype"/>
          <w:color w:val="FF0000"/>
          <w:sz w:val="28"/>
          <w:szCs w:val="28"/>
        </w:rPr>
        <w:t xml:space="preserve">$C)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барои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тафриқаандозии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даромади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аҳолӣ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>;</w:t>
      </w:r>
    </w:p>
    <w:p w14:paraId="74223078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lastRenderedPageBreak/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тафриқаандозии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талаботи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аҳолӣ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молҳои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истеъмолии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аввалиндараҷа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EAA5EAF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ҳамаи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ҷавобҳо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нодурустанд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>;</w:t>
      </w:r>
    </w:p>
    <w:p w14:paraId="48FF396A" w14:textId="77777777" w:rsidR="00A908CA" w:rsidRPr="000616B2" w:rsidRDefault="00A908CA" w:rsidP="00A908CA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bCs/>
          <w:sz w:val="28"/>
          <w:szCs w:val="28"/>
        </w:rPr>
        <w:t xml:space="preserve">@95. Дар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кадом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мавзеъи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ин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расм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сатҳи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даромади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одамон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ошкор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мегардад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>?</w:t>
      </w:r>
    </w:p>
    <w:p w14:paraId="024A692F" w14:textId="77777777" w:rsidR="00A908CA" w:rsidRPr="000616B2" w:rsidRDefault="00A908CA" w:rsidP="00A908CA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noProof/>
        </w:rPr>
        <mc:AlternateContent>
          <mc:Choice Requires="wpc">
            <w:drawing>
              <wp:inline distT="0" distB="0" distL="0" distR="0" wp14:anchorId="6292958C" wp14:editId="2C800EA7">
                <wp:extent cx="3766820" cy="2493645"/>
                <wp:effectExtent l="3810" t="1270" r="1270" b="635"/>
                <wp:docPr id="58" name="Полотно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6" name="AutoShape 52"/>
                        <wps:cNvCnPr>
                          <a:cxnSpLocks noChangeShapeType="1"/>
                        </wps:cNvCnPr>
                        <wps:spPr bwMode="auto">
                          <a:xfrm>
                            <a:off x="858505" y="2091038"/>
                            <a:ext cx="2743215" cy="6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AutoShape 53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505" y="189803"/>
                            <a:ext cx="0" cy="190063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858505" y="415908"/>
                            <a:ext cx="2328512" cy="6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3187017" y="415908"/>
                            <a:ext cx="0" cy="16745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AutoShape 56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505" y="416508"/>
                            <a:ext cx="2328512" cy="16739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Arc 57"/>
                        <wps:cNvSpPr>
                          <a:spLocks/>
                        </wps:cNvSpPr>
                        <wps:spPr bwMode="auto">
                          <a:xfrm flipV="1">
                            <a:off x="858505" y="408307"/>
                            <a:ext cx="2328512" cy="16827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2328545 w 21600"/>
                              <a:gd name="T3" fmla="*/ 1682750 h 21600"/>
                              <a:gd name="T4" fmla="*/ 0 w 21600"/>
                              <a:gd name="T5" fmla="*/ 1673068 h 21600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600"/>
                              <a:gd name="T10" fmla="*/ 3163 h 21600"/>
                              <a:gd name="T11" fmla="*/ 18437 w 21600"/>
                              <a:gd name="T12" fmla="*/ 18437 h 21600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550503" y="2024337"/>
                            <a:ext cx="2489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3170FB" w14:textId="77777777" w:rsidR="00A908CA" w:rsidRDefault="00A908CA" w:rsidP="00A908CA"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1607109" y="2202140"/>
                            <a:ext cx="1354507" cy="2915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B39831" w14:textId="77777777" w:rsidR="00A908CA" w:rsidRDefault="00A908CA" w:rsidP="00A908CA">
                              <w:pPr>
                                <w:jc w:val="right"/>
                              </w:pPr>
                              <w:proofErr w:type="spellStart"/>
                              <w:r>
                                <w:t>Шумораи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а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њ</w:t>
                              </w:r>
                              <w:r>
                                <w:t>ол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proofErr w:type="spellEnd"/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407602" y="617211"/>
                            <a:ext cx="391802" cy="13246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54FD42" w14:textId="77777777" w:rsidR="00A908CA" w:rsidRDefault="00A908CA" w:rsidP="00A908CA">
                              <w:pPr>
                                <w:spacing w:after="0"/>
                              </w:pPr>
                              <w:proofErr w:type="spellStart"/>
                              <w:r>
                                <w:t>Даромади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умум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proofErr w:type="spellEnd"/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61"/>
                        <wps:cNvCnPr>
                          <a:cxnSpLocks noChangeShapeType="1"/>
                        </wps:cNvCnPr>
                        <wps:spPr bwMode="auto">
                          <a:xfrm>
                            <a:off x="3187017" y="408307"/>
                            <a:ext cx="700" cy="12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Arc 62"/>
                        <wps:cNvSpPr>
                          <a:spLocks/>
                        </wps:cNvSpPr>
                        <wps:spPr bwMode="auto">
                          <a:xfrm rot="21285558" flipV="1">
                            <a:off x="798804" y="264705"/>
                            <a:ext cx="2388213" cy="1674530"/>
                          </a:xfrm>
                          <a:custGeom>
                            <a:avLst/>
                            <a:gdLst>
                              <a:gd name="T0" fmla="*/ 22692 w 21154"/>
                              <a:gd name="T1" fmla="*/ 0 h 21599"/>
                              <a:gd name="T2" fmla="*/ 2388235 w 21154"/>
                              <a:gd name="T3" fmla="*/ 1336092 h 21599"/>
                              <a:gd name="T4" fmla="*/ 0 w 21154"/>
                              <a:gd name="T5" fmla="*/ 1674495 h 21599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154"/>
                              <a:gd name="T10" fmla="*/ 3163 h 21599"/>
                              <a:gd name="T11" fmla="*/ 18437 w 21154"/>
                              <a:gd name="T12" fmla="*/ 18437 h 21599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154" h="21599" fill="none" extrusionOk="0">
                                <a:moveTo>
                                  <a:pt x="201" y="-1"/>
                                </a:moveTo>
                                <a:cubicBezTo>
                                  <a:pt x="10372" y="94"/>
                                  <a:pt x="19098" y="7272"/>
                                  <a:pt x="21154" y="17233"/>
                                </a:cubicBezTo>
                              </a:path>
                              <a:path w="21154" h="21599" stroke="0" extrusionOk="0">
                                <a:moveTo>
                                  <a:pt x="201" y="-1"/>
                                </a:moveTo>
                                <a:cubicBezTo>
                                  <a:pt x="10372" y="94"/>
                                  <a:pt x="19098" y="7272"/>
                                  <a:pt x="21154" y="17233"/>
                                </a:cubicBezTo>
                                <a:lnTo>
                                  <a:pt x="0" y="21599"/>
                                </a:lnTo>
                                <a:lnTo>
                                  <a:pt x="201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rc 63"/>
                        <wps:cNvSpPr>
                          <a:spLocks/>
                        </wps:cNvSpPr>
                        <wps:spPr bwMode="auto">
                          <a:xfrm rot="21336861" flipV="1">
                            <a:off x="553003" y="186003"/>
                            <a:ext cx="2634714" cy="1755132"/>
                          </a:xfrm>
                          <a:custGeom>
                            <a:avLst/>
                            <a:gdLst>
                              <a:gd name="T0" fmla="*/ 286843 w 21116"/>
                              <a:gd name="T1" fmla="*/ 0 h 21477"/>
                              <a:gd name="T2" fmla="*/ 2634615 w 21116"/>
                              <a:gd name="T3" fmla="*/ 1383633 h 21477"/>
                              <a:gd name="T4" fmla="*/ 0 w 21116"/>
                              <a:gd name="T5" fmla="*/ 1755140 h 21477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116"/>
                              <a:gd name="T10" fmla="*/ 3163 h 21477"/>
                              <a:gd name="T11" fmla="*/ 18437 w 21116"/>
                              <a:gd name="T12" fmla="*/ 18437 h 21477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116" h="21477" fill="none" extrusionOk="0">
                                <a:moveTo>
                                  <a:pt x="2299" y="-1"/>
                                </a:moveTo>
                                <a:cubicBezTo>
                                  <a:pt x="11567" y="991"/>
                                  <a:pt x="19154" y="7818"/>
                                  <a:pt x="21116" y="16930"/>
                                </a:cubicBezTo>
                              </a:path>
                              <a:path w="21116" h="21477" stroke="0" extrusionOk="0">
                                <a:moveTo>
                                  <a:pt x="2299" y="-1"/>
                                </a:moveTo>
                                <a:cubicBezTo>
                                  <a:pt x="11567" y="991"/>
                                  <a:pt x="19154" y="7818"/>
                                  <a:pt x="21116" y="16930"/>
                                </a:cubicBezTo>
                                <a:lnTo>
                                  <a:pt x="0" y="21477"/>
                                </a:lnTo>
                                <a:lnTo>
                                  <a:pt x="2299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58" o:spid="_x0000_s1082" editas="canvas" style="width:296.6pt;height:196.35pt;mso-position-horizontal-relative:char;mso-position-vertical-relative:line" coordsize="37668,24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VFc2AgAALE3AAAOAAAAZHJzL2Uyb0RvYy54bWzsW21v2zgS/n7A/gdBHxdwLVLUm1F30drN&#10;4oDebbH13ndFlm2hsuSVlDjdxf33e4YU9WLLbpKmvRR1PthSOBoOyZnRMw/pl7/cbVPjNi7KJM+m&#10;JnthmUacRfkyydZT84/F1cg3jbIKs2WY5lk8NT/FpfnLq5/+8XK/m8Q83+TpMi4MKMnKyX43NTdV&#10;tZuMx2W0ibdh+SLfxRkaV3mxDSvcFuvxsgj30L5Nx9yy3PE+L5a7Io/issR/56rRfCX1r1ZxVP22&#10;WpVxZaRTE7ZV8rOQn9f0OX71Mpysi3C3SaLajPARVmzDJEOnjap5WIXGTZEcqdomUZGX+ap6EeXb&#10;cb5aJVEsx4DRMOtgNLMwuw1LOZgIs6MNxNUT6r1ek91ZfpWkKWZjDO0T+h9977E+Mf6532F1yl2z&#10;TuWX9f9hE+5iOaxyEv379n1hJMupKVzTyMItnOT1TZVLGcPhtELUPeRm2fuCbI3usg+7d3n0sTSy&#10;fLYJs3UspRefdniY0RMYRecRuil36OZ6/698CZkQHcjlulsVW1KJhTDupqbv+I7lmManqcmtgFm2&#10;rxwkvquMCO3cEzZnEIgg4VrSfcbhRGvZFWX1a5xvDbqYmmVVhMl6U83yLIMj5gWTfYa378qKbAwn&#10;+oHeCoSTNDP2UzNwuCMfKPM0WdLykFhZrK9naWHchuTR8k8OGC1dsSK/yZboJJxs4nD5tr6uwiTF&#10;tVHJmaqKBHOXxib1to2XppHGCGK6UualGSnA4GFwfaWc+u/ACt76b30xEtx9OxLWfD56fTUTI/eK&#10;ec7cns9mc/ZfMp6JySZZLuOM7NcBxsT9/KcOdRUaTYi1rtrXLmcUxupvabR0BFp75UXX+fLT+0I7&#10;CFz6W/m2N+DbNk1zz1Gf3LeNVZrs/kNBQet37OXMD3xL2iHXWTo50iS5NwuQXm1Ru8LFxS8url+y&#10;J9I33vRH6Vu6z9d18WHHFswJrMPsbXPfYfx7z96X3NwBiA/CUyccNxhwXOfr5+aO49rM9yyGdwTy&#10;7pDn6pTsesKxv1fUcfHbp/VbB15xlHDdr++3n8MUgrnO2dTLXM8OLm58gcay7HNY48ZFZDhex4E/&#10;SNyOykZVexq2oxRULefrus/6qeXbluyuxb68CxGY63PvyE+jG1XkUfrWpRzq/mVdI62XdVAuEJ6r&#10;bQo24eexYRl7g7O6YiRpLYTBd4Q2w0KALI2QtFA4p/TZHVFpv2MZJ7SKjuhJ+1DrNl1T3Fquf0of&#10;yvdG1DIwVgufjmPLlNQdM95z9xMEoryfIN7gjaDNXPvU7LDumkjBE3PDuuvCfGF7J1V2F0dJdnSi&#10;xm88I9youl8WebW3gMowUINPzYUrK7RdXhIPQb4DKLBQXIZ8gNytlfZ60jCBpGUdhx4h1pf2e9JY&#10;d5KWCEdLq+/aqAJkBfFlC0wraIwFzRooswVNCkizBSA0QhHsRVjRkPQlsQjKx41Nc7VC2T81M3B/&#10;IAbvquKGiMLfPhL1Rs9t89t4kUsNFQ18hC5gnIY4bXN0c51Eb+K/usKMBRwmankYJHXUNuDfgevV&#10;DN9hSxOLNPCe6v7dwHNCLkrbmRMoG6DSrytp/VTb5HFdSHf1o3Oaw7MTCBIp/wjKCmtwmb+j1Uqz&#10;rkOoqOmurW7X32plDrxMN0ZpXhLb2SxLfSF9XHbdZv6GhHoSto54wHlYbhSrl67pWsXYWR5P2fo8&#10;WboeG9kjLa/kHw0Pc9oRGz+WzjOKHGkKi499CFxs8uIvUJrg9EHB/nkTFkg96T8zcNYBEwJilbwR&#10;jsdxU3RbrrstYRZB1dSsTKRoupxVuMMjN7uCaF3NqmU58dWrRHK6BEkUyYjh0c234xjBldeo4nck&#10;cMnsGo6kQGoC5gBONeT566LI90QTY4p67Pl9UBYlr5pXdMCdg0ykhMwtLmz7EFwJP7CQ4IldBLBi&#10;YNqVE5wgF+k9JN8SGmZRPNYUO3Xb8R3cdHnxUy5GwUpPNtELjWfCh3FhveHB6Mr1vZG4Es4o8Cx/&#10;ZLHgTeBaIhDzqz7J/S7J4i8nub+Y/N8mFTbV0mSLHY1mh2BwJ0DOf1OIkPmaPdffKvlppK346uru&#10;+k5id96gdeXzl0hUJQ2CQFXmnUgMyNm/USSi0vCYVeMSxCJD2kPvbZ3DbEc4KH5ULAaMdr0usaj3&#10;ljsbTt9RLDap/hKLnV1lB+XOYSy6Mhq+USwKy3MtVaG5zOMoonqRaAfMp2a55WZz4TaVwuWtmK2/&#10;z0hsUv1gJBJK5ShMf0SICjrpkLJ2ZUDUwfj1j3j0tloGGEAPpzpUMOJ40fl34rM936He5GeA7eX0&#10;Bk6NDZ24Gt4hdNqTSaCo3e6ZpIOaima+916hm/Lk0SOFlznDvrSDUm2QsfYC37cUZ8dd4Smg1iI5&#10;bvs+ZwCc8gUyuEH4KMaaczfgkvRkeIXKV9Y51pqorgMhvNQaUlZaaSvWekBfj7W2bddC18SiDmjF&#10;TDRaFWs9oO+AtRYicE7pe26s9cBohlnrgbk5wVoPqewuTsta1zpRFf9grDVNkWKtaQqMB7LWOLop&#10;WQ/wiir1foa3tmxPAcKgjixFS+LEVYAkAHbE4xCQ4aSpZGkgWoAg7Ybn7xDXRI0cUckHo3oYlfwM&#10;BkXkzBC/27qpbtff9XQdroduvjC8T3gO8+H024Xhve/J7xM4pD1FSjhE5oEe2nj0Vrlk0AEjbNcH&#10;Hh/EIdjJtWp2l/nY3a33urAppY5G46yox5BFJQ7xHIfZMoUhMelC9nE4xHex/aqACDvaSiZb2z12&#10;ggzCq1nnFq1033UcZrqsBiLH+vpAxLdd25bAYUDrABA51tcDIjQpQm3HD+h7dkDkeDTDQGRgLKeA&#10;yIDK7uK0QKTW+QMCEUyRAiI0BQ8GIrzejL4vEmGOi16AK4Kg5qU0FNGAw/NZfYy2gSJkIkERtz3E&#10;9dldbdYf1wOhyHMY1ikw0rqqRhn6u56wI+N1+/8PjVx2lc9tbw2yds9wVxlMg/xZmBxL/Rs2+uFZ&#10;917yEe0v7V79DwAA//8DAFBLAwQUAAYACAAAACEAtrSRs90AAAAFAQAADwAAAGRycy9kb3ducmV2&#10;LnhtbEyPQUvDQBCF74X+h2UEb+3GFFsbsymlIkXEg63ep7vTJJidDdlNGv31rl70MvB4j/e+yTej&#10;bcRAna8dK7iZJyCItTM1lwrejo+zOxA+IBtsHJOCT/KwKaaTHDPjLvxKwyGUIpawz1BBFUKbSel1&#10;RRb93LXE0Tu7zmKIsiul6fASy20j0yRZSos1x4UKW9pVpD8OvVWAw3bQ9vy0fNb9+xevHvbH9mWv&#10;1PXVuL0HEWgMf2H4wY/oUESmk+vZeNEoiI+E3xu92/UiBXFSsFinK5BFLv/TF98AAAD//wMAUEsB&#10;Ai0AFAAGAAgAAAAhALaDOJL+AAAA4QEAABMAAAAAAAAAAAAAAAAAAAAAAFtDb250ZW50X1R5cGVz&#10;XS54bWxQSwECLQAUAAYACAAAACEAOP0h/9YAAACUAQAACwAAAAAAAAAAAAAAAAAvAQAAX3JlbHMv&#10;LnJlbHNQSwECLQAUAAYACAAAACEAPa1RXNgIAACxNwAADgAAAAAAAAAAAAAAAAAuAgAAZHJzL2Uy&#10;b0RvYy54bWxQSwECLQAUAAYACAAAACEAtrSRs90AAAAFAQAADwAAAAAAAAAAAAAAAAAyCwAAZHJz&#10;L2Rvd25yZXYueG1sUEsFBgAAAAAEAAQA8wAAADwMAAAAAA==&#10;">
                <v:shape id="_x0000_s1083" type="#_x0000_t75" style="position:absolute;width:37668;height:24936;visibility:visible;mso-wrap-style:square">
                  <v:fill o:detectmouseclick="t"/>
                  <v:path o:connecttype="none"/>
                </v:shape>
                <v:shape id="AutoShape 52" o:spid="_x0000_s1084" type="#_x0000_t32" style="position:absolute;left:8585;top:20910;width:27432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/qLxQAAANsAAAAPAAAAZHJzL2Rvd25yZXYueG1sRI9Ba8JA&#10;FITvBf/D8oTe6ialSI2uIoKlWHqolqC3R/aZBLNvw+5qor/eLQg9DjPzDTNb9KYRF3K+tqwgHSUg&#10;iAuray4V/O7WL+8gfEDW2FgmBVfysJgPnmaYadvxD122oRQRwj5DBVUIbSalLyoy6Ee2JY7e0TqD&#10;IUpXSu2wi3DTyNckGUuDNceFCltaVVSctmejYP81OefX/Js2eTrZHNAZf9t9KPU87JdTEIH68B9+&#10;tD+1grcx/H2JP0DO7wAAAP//AwBQSwECLQAUAAYACAAAACEA2+H2y+4AAACFAQAAEwAAAAAAAAAA&#10;AAAAAAAAAAAAW0NvbnRlbnRfVHlwZXNdLnhtbFBLAQItABQABgAIAAAAIQBa9CxbvwAAABUBAAAL&#10;AAAAAAAAAAAAAAAAAB8BAABfcmVscy8ucmVsc1BLAQItABQABgAIAAAAIQAsF/qLxQAAANsAAAAP&#10;AAAAAAAAAAAAAAAAAAcCAABkcnMvZG93bnJldi54bWxQSwUGAAAAAAMAAwC3AAAA+QIAAAAA&#10;">
                  <v:stroke endarrow="block"/>
                </v:shape>
                <v:shape id="AutoShape 53" o:spid="_x0000_s1085" type="#_x0000_t32" style="position:absolute;left:8585;top:1898;width:0;height:1900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KcywgAAANsAAAAPAAAAZHJzL2Rvd25yZXYueG1sRI9BawIx&#10;FITvgv8hPKE3zVqsytYoKgjSi6iFenxsXneDm5dlk27Wf98IhR6HmfmGWW16W4uOWm8cK5hOMhDE&#10;hdOGSwWf18N4CcIHZI21Y1LwIA+b9XCwwly7yGfqLqEUCcI+RwVVCE0upS8qsugnriFO3rdrLYYk&#10;21LqFmOC21q+ZtlcWjScFipsaF9Rcb/8WAUmnkzXHPdx9/F18zqSebw5o9TLqN++gwjUh//wX/uo&#10;FcwW8PySfoBc/wIAAP//AwBQSwECLQAUAAYACAAAACEA2+H2y+4AAACFAQAAEwAAAAAAAAAAAAAA&#10;AAAAAAAAW0NvbnRlbnRfVHlwZXNdLnhtbFBLAQItABQABgAIAAAAIQBa9CxbvwAAABUBAAALAAAA&#10;AAAAAAAAAAAAAB8BAABfcmVscy8ucmVsc1BLAQItABQABgAIAAAAIQArIKcywgAAANsAAAAPAAAA&#10;AAAAAAAAAAAAAAcCAABkcnMvZG93bnJldi54bWxQSwUGAAAAAAMAAwC3AAAA9gIAAAAA&#10;">
                  <v:stroke endarrow="block"/>
                </v:shape>
                <v:shape id="AutoShape 54" o:spid="_x0000_s1086" type="#_x0000_t32" style="position:absolute;left:8585;top:4159;width:23285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KmmwQAAANsAAAAPAAAAZHJzL2Rvd25yZXYueG1sRE9NawIx&#10;EL0L/Q9hCl5Es4qVsjXKKgha8KDW+3Qz3YRuJusm6vrvm0PB4+N9z5edq8WN2mA9KxiPMhDEpdeW&#10;KwVfp83wHUSIyBprz6TgQQGWi5feHHPt73yg2zFWIoVwyFGBibHJpQylIYdh5BvixP341mFMsK2k&#10;bvGewl0tJ1k2kw4tpwaDDa0Nlb/Hq1Ow341Xxbexu8/Dxe7fNkV9rQZnpfqvXfEBIlIXn+J/91Yr&#10;mKax6Uv6AXLxBwAA//8DAFBLAQItABQABgAIAAAAIQDb4fbL7gAAAIUBAAATAAAAAAAAAAAAAAAA&#10;AAAAAABbQ29udGVudF9UeXBlc10ueG1sUEsBAi0AFAAGAAgAAAAhAFr0LFu/AAAAFQEAAAsAAAAA&#10;AAAAAAAAAAAAHwEAAF9yZWxzLy5yZWxzUEsBAi0AFAAGAAgAAAAhAEbMqabBAAAA2wAAAA8AAAAA&#10;AAAAAAAAAAAABwIAAGRycy9kb3ducmV2LnhtbFBLBQYAAAAAAwADALcAAAD1AgAAAAA=&#10;"/>
                <v:shape id="AutoShape 55" o:spid="_x0000_s1087" type="#_x0000_t32" style="position:absolute;left:31870;top:4159;width:0;height:167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Aw9xQAAANsAAAAPAAAAZHJzL2Rvd25yZXYueG1sRI9BawIx&#10;FITvBf9DeIKXUrNKlXY1ylYQVPCgbe/PzesmdPOy3UTd/vumIHgcZuYbZr7sXC0u1AbrWcFomIEg&#10;Lr22XCn4eF8/vYAIEVlj7ZkU/FKA5aL3MMdc+ysf6HKMlUgQDjkqMDE2uZShNOQwDH1DnLwv3zqM&#10;SbaV1C1eE9zVcpxlU+nQclow2NDKUPl9PDsF++3orTgZu90dfux+si7qc/X4qdSg3xUzEJG6eA/f&#10;2hut4PkV/r+kHyAXfwAAAP//AwBQSwECLQAUAAYACAAAACEA2+H2y+4AAACFAQAAEwAAAAAAAAAA&#10;AAAAAAAAAAAAW0NvbnRlbnRfVHlwZXNdLnhtbFBLAQItABQABgAIAAAAIQBa9CxbvwAAABUBAAAL&#10;AAAAAAAAAAAAAAAAAB8BAABfcmVscy8ucmVsc1BLAQItABQABgAIAAAAIQApgAw9xQAAANsAAAAP&#10;AAAAAAAAAAAAAAAAAAcCAABkcnMvZG93bnJldi54bWxQSwUGAAAAAAMAAwC3AAAA+QIAAAAA&#10;"/>
                <v:shape id="AutoShape 56" o:spid="_x0000_s1088" type="#_x0000_t32" style="position:absolute;left:8585;top:4165;width:23285;height:1673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4OWwAAAANsAAAAPAAAAZHJzL2Rvd25yZXYueG1sRE9Ni8Iw&#10;EL0v7H8II+xl0bQLK1KNIoIgHoTVHjwOydgWm0k3ibX+e3MQPD7e92I12Fb05EPjWEE+yUAQa2ca&#10;rhSUp+14BiJEZIOtY1LwoACr5efHAgvj7vxH/TFWIoVwKFBBHWNXSBl0TRbDxHXEibs4bzEm6Ctp&#10;PN5TuG3lT5ZNpcWGU0ONHW1q0tfjzSpo9uWh7L//o9ezfX72eTidW63U12hYz0FEGuJb/HLvjILf&#10;tD59ST9ALp8AAAD//wMAUEsBAi0AFAAGAAgAAAAhANvh9svuAAAAhQEAABMAAAAAAAAAAAAAAAAA&#10;AAAAAFtDb250ZW50X1R5cGVzXS54bWxQSwECLQAUAAYACAAAACEAWvQsW78AAAAVAQAACwAAAAAA&#10;AAAAAAAAAAAfAQAAX3JlbHMvLnJlbHNQSwECLQAUAAYACAAAACEAbWeDlsAAAADbAAAADwAAAAAA&#10;AAAAAAAAAAAHAgAAZHJzL2Rvd25yZXYueG1sUEsFBgAAAAADAAMAtwAAAPQCAAAAAA==&#10;"/>
                <v:shape id="Arc 57" o:spid="_x0000_s1089" style="position:absolute;left:8585;top:4083;width:23285;height:16827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BUawwAAANsAAAAPAAAAZHJzL2Rvd25yZXYueG1sRI/BasMw&#10;EETvgf6D2EJuiZRCW+NENqGQ0FNLnNBeF2tjm0grYymO8/dVodDjMDNvmE05OStGGkLnWcNqqUAQ&#10;19503Gg4HXeLDESIyAatZ9JwpwBl8TDbYG78jQ80VrERCcIhRw1tjH0uZahbchiWvidO3tkPDmOS&#10;QyPNgLcEd1Y+KfUiHXacFlrs6a2l+lJdnYZRmasN6uPL77+zSn3ud68HslrPH6ftGkSkKf6H/9rv&#10;RsPzCn6/pB8gix8AAAD//wMAUEsBAi0AFAAGAAgAAAAhANvh9svuAAAAhQEAABMAAAAAAAAAAAAA&#10;AAAAAAAAAFtDb250ZW50X1R5cGVzXS54bWxQSwECLQAUAAYACAAAACEAWvQsW78AAAAVAQAACwAA&#10;AAAAAAAAAAAAAAAfAQAAX3JlbHMvLnJlbHNQSwECLQAUAAYACAAAACEAonwVGsMAAADbAAAADwAA&#10;AAAAAAAAAAAAAAAHAgAAZHJzL2Rvd25yZXYueG1sUEsFBgAAAAADAAMAtwAAAPcCAAAAAA==&#10;" path="m-1,nfc11929,,21600,9670,21600,21600v,41,-1,83,-1,124em-1,nsc11929,,21600,9670,21600,21600v,41,-1,83,-1,124l,21600,-1,xe" filled="f">
                  <v:stroke dashstyle="longDash"/>
                  <v:path arrowok="t" o:extrusionok="f" o:connecttype="custom" o:connectlocs="0,0;251020601,131093236;0,130338968" o:connectangles="0,0,0" textboxrect="3163,3163,18437,18437"/>
                </v:shape>
                <v:rect id="Rectangle 58" o:spid="_x0000_s1090" style="position:absolute;left:5505;top:20243;width:2489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BkKxAAAANsAAAAPAAAAZHJzL2Rvd25yZXYueG1sRI9La8Mw&#10;EITvhfwHsYHcGqlpYxonSggFQ6DtIQ/odbE2tqm1ciz50X9fFQo5DjPzDbPZjbYWPbW+cqzhaa5A&#10;EOfOVFxouJyzx1cQPiAbrB2Thh/ysNtOHjaYGjfwkfpTKESEsE9RQxlCk0rp85Is+rlriKN3da3F&#10;EGVbSNPiEOG2lgulEmmx4rhQYkNvJeXfp85qwOTF3D6vzx/n9y7BVTGqbPmltJ5Nx/0aRKAx3MP/&#10;7YPRsFzA35f4A+T2FwAA//8DAFBLAQItABQABgAIAAAAIQDb4fbL7gAAAIUBAAATAAAAAAAAAAAA&#10;AAAAAAAAAABbQ29udGVudF9UeXBlc10ueG1sUEsBAi0AFAAGAAgAAAAhAFr0LFu/AAAAFQEAAAsA&#10;AAAAAAAAAAAAAAAAHwEAAF9yZWxzLy5yZWxzUEsBAi0AFAAGAAgAAAAhALAcGQrEAAAA2wAAAA8A&#10;AAAAAAAAAAAAAAAABwIAAGRycy9kb3ducmV2LnhtbFBLBQYAAAAAAwADALcAAAD4AgAAAAA=&#10;" stroked="f">
                  <v:textbox>
                    <w:txbxContent>
                      <w:p w:rsidR="00A908CA" w:rsidRDefault="00A908CA" w:rsidP="00A908CA">
                        <w:r>
                          <w:t>0</w:t>
                        </w:r>
                      </w:p>
                    </w:txbxContent>
                  </v:textbox>
                </v:rect>
                <v:rect id="Rectangle 59" o:spid="_x0000_s1091" style="position:absolute;left:16071;top:22021;width:13545;height:2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LyRwgAAANsAAAAPAAAAZHJzL2Rvd25yZXYueG1sRI9Bi8Iw&#10;FITvwv6H8Bb2pomrFq1GkQVhQT2sLnh9NM+22LzUJmr990YQPA4z8w0zW7S2EldqfOlYQ7+nQBBn&#10;zpSca/jfr7pjED4gG6wck4Y7eVjMPzozTI278R9ddyEXEcI+RQ1FCHUqpc8Ksuh7riaO3tE1FkOU&#10;TS5Ng7cIt5X8ViqRFkuOCwXW9FNQdtpdrAZMhua8PQ42+/UlwUneqtXooLT++myXUxCB2vAOv9q/&#10;RsNoAM8v8QfI+QMAAP//AwBQSwECLQAUAAYACAAAACEA2+H2y+4AAACFAQAAEwAAAAAAAAAAAAAA&#10;AAAAAAAAW0NvbnRlbnRfVHlwZXNdLnhtbFBLAQItABQABgAIAAAAIQBa9CxbvwAAABUBAAALAAAA&#10;AAAAAAAAAAAAAB8BAABfcmVscy8ucmVsc1BLAQItABQABgAIAAAAIQDfULyRwgAAANsAAAAPAAAA&#10;AAAAAAAAAAAAAAcCAABkcnMvZG93bnJldi54bWxQSwUGAAAAAAMAAwC3AAAA9gIAAAAA&#10;" stroked="f">
                  <v:textbox>
                    <w:txbxContent>
                      <w:p w:rsidR="00A908CA" w:rsidRDefault="00A908CA" w:rsidP="00A908CA">
                        <w:pPr>
                          <w:jc w:val="right"/>
                        </w:pPr>
                        <w:r>
                          <w:t>Шумораи а</w:t>
                        </w:r>
                        <w:r>
                          <w:rPr>
                            <w:rFonts w:ascii="Times New Roman Tj" w:hAnsi="Times New Roman Tj"/>
                          </w:rPr>
                          <w:t>њ</w:t>
                        </w:r>
                        <w:r>
                          <w:t>ол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v:rect id="Rectangle 60" o:spid="_x0000_s1092" style="position:absolute;left:4076;top:6172;width:3918;height:13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RBuxgAAANsAAAAPAAAAZHJzL2Rvd25yZXYueG1sRI9Ba8JA&#10;FITvQv/D8gRvurHYRlNXKaKhBz1URXp8zb5mQ7NvQ3arqb/eFQo9DjPzDTNfdrYWZ2p95VjBeJSA&#10;IC6crrhUcDxshlMQPiBrrB2Tgl/ysFw89OaYaXfhdzrvQykihH2GCkwITSalLwxZ9CPXEEfvy7UW&#10;Q5RtKXWLlwi3tXxMkmdpseK4YLChlaHie/9jFXye1uXuqmebPM3zmTddmm4/UqUG/e71BUSgLvyH&#10;/9pvWsHTBO5f4g+QixsAAAD//wMAUEsBAi0AFAAGAAgAAAAhANvh9svuAAAAhQEAABMAAAAAAAAA&#10;AAAAAAAAAAAAAFtDb250ZW50X1R5cGVzXS54bWxQSwECLQAUAAYACAAAACEAWvQsW78AAAAVAQAA&#10;CwAAAAAAAAAAAAAAAAAfAQAAX3JlbHMvLnJlbHNQSwECLQAUAAYACAAAACEAiVUQbsYAAADbAAAA&#10;DwAAAAAAAAAAAAAAAAAHAgAAZHJzL2Rvd25yZXYueG1sUEsFBgAAAAADAAMAtwAAAPoCAAAAAA==&#10;" stroked="f">
                  <v:textbox style="layout-flow:vertical;mso-layout-flow-alt:bottom-to-top">
                    <w:txbxContent>
                      <w:p w:rsidR="00A908CA" w:rsidRDefault="00A908CA" w:rsidP="00A908CA">
                        <w:pPr>
                          <w:spacing w:after="0"/>
                        </w:pPr>
                        <w:r>
                          <w:t>Даромади умум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v:shape id="AutoShape 61" o:spid="_x0000_s1093" type="#_x0000_t32" style="position:absolute;left:31870;top:4083;width:7;height: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JDlxQAAANsAAAAPAAAAZHJzL2Rvd25yZXYueG1sRI9BawIx&#10;FITvBf9DeEIvxc1a2FJWo6wFoRY8qPX+3LxuQjcv6ybq9t83hYLHYWa+YebLwbXiSn2wnhVMsxwE&#10;ce215UbB52E9eQURIrLG1jMp+KEAy8XoYY6l9jfe0XUfG5EgHEpUYGLsSilDbchhyHxHnLwv3zuM&#10;SfaN1D3eEty18jnPX6RDy2nBYEdvhurv/cUp2G6mq+pk7OZjd7bbYl21l+bpqNTjeKhmICIN8R7+&#10;b79rBUUBf1/SD5CLXwAAAP//AwBQSwECLQAUAAYACAAAACEA2+H2y+4AAACFAQAAEwAAAAAAAAAA&#10;AAAAAAAAAAAAW0NvbnRlbnRfVHlwZXNdLnhtbFBLAQItABQABgAIAAAAIQBa9CxbvwAAABUBAAAL&#10;AAAAAAAAAAAAAAAAAB8BAABfcmVscy8ucmVsc1BLAQItABQABgAIAAAAIQAtFJDlxQAAANsAAAAP&#10;AAAAAAAAAAAAAAAAAAcCAABkcnMvZG93bnJldi54bWxQSwUGAAAAAAMAAwC3AAAA+QIAAAAA&#10;"/>
                <v:shape id="Arc 62" o:spid="_x0000_s1094" style="position:absolute;left:7988;top:2647;width:23882;height:16745;rotation:343455fd;flip:y;visibility:visible;mso-wrap-style:square;v-text-anchor:top" coordsize="21154,215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DvOxAAAANsAAAAPAAAAZHJzL2Rvd25yZXYueG1sRI9Ba8JA&#10;FITvBf/D8oTe6qaCoaauUhSh1JMx6PWRfU2C2bdxd03Sf98tCD0OM/MNs9qMphU9Od9YVvA6S0AQ&#10;l1Y3XCkoTvuXNxA+IGtsLZOCH/KwWU+eVphpO/CR+jxUIkLYZ6igDqHLpPRlTQb9zHbE0fu2zmCI&#10;0lVSOxwi3LRyniSpNNhwXKixo21N5TW/GwXjskiH89ftsuiWh527lnlfHBqlnqfjxzuIQGP4Dz/a&#10;n1rBIoW/L/EHyPUvAAAA//8DAFBLAQItABQABgAIAAAAIQDb4fbL7gAAAIUBAAATAAAAAAAAAAAA&#10;AAAAAAAAAABbQ29udGVudF9UeXBlc10ueG1sUEsBAi0AFAAGAAgAAAAhAFr0LFu/AAAAFQEAAAsA&#10;AAAAAAAAAAAAAAAAHwEAAF9yZWxzLy5yZWxzUEsBAi0AFAAGAAgAAAAhABbQO87EAAAA2wAAAA8A&#10;AAAAAAAAAAAAAAAABwIAAGRycy9kb3ducmV2LnhtbFBLBQYAAAAAAwADALcAAAD4AgAAAAA=&#10;" path="m201,-1nfc10372,94,19098,7272,21154,17233em201,-1nsc10372,94,19098,7272,21154,17233l,21599,201,-1xe" filled="f">
                  <v:stroke dashstyle="longDash"/>
                  <v:path arrowok="t" o:extrusionok="f" o:connecttype="custom" o:connectlocs="2561848,0;269623422,103584709;0,129820460" o:connectangles="0,0,0" textboxrect="3163,3163,18437,18437"/>
                </v:shape>
                <v:shape id="Arc 63" o:spid="_x0000_s1095" style="position:absolute;left:5530;top:1860;width:26347;height:17551;rotation:287418fd;flip:y;visibility:visible;mso-wrap-style:square;v-text-anchor:top" coordsize="21116,21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4JKsxAAAANsAAAAPAAAAZHJzL2Rvd25yZXYueG1sRI9BawIx&#10;FITvgv8hPMGbZrVsLVujaKHg0Wpp6e1189wsbl62SXTXf28KhR6HmfmGWa5724gr+VA7VjCbZiCI&#10;S6drrhS8H18nTyBCRNbYOCYFNwqwXg0HSyy06/iNrodYiQThUKACE2NbSBlKQxbD1LXEyTs5bzEm&#10;6SupPXYJbhs5z7JHabHmtGCwpRdD5flwsQoePqL58Z3fb79P+fm2KL92n8dcqfGo3zyDiNTH//Bf&#10;e6cV5Av4/ZJ+gFzdAQAA//8DAFBLAQItABQABgAIAAAAIQDb4fbL7gAAAIUBAAATAAAAAAAAAAAA&#10;AAAAAAAAAABbQ29udGVudF9UeXBlc10ueG1sUEsBAi0AFAAGAAgAAAAhAFr0LFu/AAAAFQEAAAsA&#10;AAAAAAAAAAAAAAAAHwEAAF9yZWxzLy5yZWxzUEsBAi0AFAAGAAgAAAAhALvgkqzEAAAA2wAAAA8A&#10;AAAAAAAAAAAAAAAABwIAAGRycy9kb3ducmV2LnhtbFBLBQYAAAAAAwADALcAAAD4AgAAAAA=&#10;" path="m2299,-1nfc11567,991,19154,7818,21116,16930em2299,-1nsc11567,991,19154,7818,21116,16930l,21477,2299,-1xe" filled="f">
                  <v:path arrowok="t" o:extrusionok="f" o:connecttype="custom" o:connectlocs="35790361,0;328729732,113072522;0,143432620" o:connectangles="0,0,0" textboxrect="3163,3163,18437,18437"/>
                </v:shape>
                <w10:anchorlock/>
              </v:group>
            </w:pict>
          </mc:Fallback>
        </mc:AlternateContent>
      </w:r>
      <w:r w:rsidRPr="000616B2">
        <w:rPr>
          <w:rFonts w:ascii="Palatino Linotype" w:hAnsi="Palatino Linotype"/>
          <w:bCs/>
          <w:sz w:val="28"/>
          <w:szCs w:val="28"/>
        </w:rPr>
        <w:t>;</w:t>
      </w:r>
    </w:p>
    <w:p w14:paraId="7BB1E31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мобайн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(биссектриса);</w:t>
      </w:r>
    </w:p>
    <w:p w14:paraId="72622AA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мавзеъи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фосила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байни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мобайни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каҷхатаи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наздики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ӯ;</w:t>
      </w:r>
    </w:p>
    <w:p w14:paraId="3B0BEB51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майдончаи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холии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тарафи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чапи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расм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буда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34F4C61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дар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ҳамаи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мавзеъҳо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одамонро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ошкор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кардан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мумкин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243209CB" w14:textId="77777777" w:rsidR="00A908CA" w:rsidRPr="006E7FF4" w:rsidRDefault="00A908CA" w:rsidP="00A908CA">
      <w:pPr>
        <w:spacing w:after="0" w:line="240" w:lineRule="auto"/>
        <w:jc w:val="both"/>
        <w:rPr>
          <w:rFonts w:ascii="Palatino Linotype" w:hAnsi="Palatino Linotype"/>
          <w:bCs/>
          <w:color w:val="FF0000"/>
          <w:sz w:val="28"/>
          <w:szCs w:val="28"/>
        </w:rPr>
      </w:pPr>
      <w:r w:rsidRPr="006E7FF4">
        <w:rPr>
          <w:rFonts w:ascii="Palatino Linotype" w:hAnsi="Palatino Linotype"/>
          <w:color w:val="FF0000"/>
          <w:sz w:val="28"/>
          <w:szCs w:val="28"/>
        </w:rPr>
        <w:t xml:space="preserve">$E) дар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мавзеъи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фосилаи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байни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хатҳои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шикаста</w:t>
      </w:r>
      <w:proofErr w:type="spellEnd"/>
      <w:r w:rsidRPr="006E7FF4">
        <w:rPr>
          <w:rFonts w:ascii="Palatino Linotype" w:hAnsi="Palatino Linotype"/>
          <w:bCs/>
          <w:color w:val="FF0000"/>
          <w:sz w:val="28"/>
          <w:szCs w:val="28"/>
        </w:rPr>
        <w:t>;</w:t>
      </w:r>
    </w:p>
    <w:p w14:paraId="2EAE8172" w14:textId="77777777" w:rsidR="00A908CA" w:rsidRPr="000616B2" w:rsidRDefault="00A908CA" w:rsidP="00A908CA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bCs/>
          <w:sz w:val="28"/>
          <w:szCs w:val="28"/>
        </w:rPr>
        <w:t>@96.</w:t>
      </w:r>
    </w:p>
    <w:p w14:paraId="77A8BDF0" w14:textId="77777777" w:rsidR="00A908CA" w:rsidRPr="000616B2" w:rsidRDefault="00A908CA" w:rsidP="00A908CA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proofErr w:type="spellStart"/>
      <w:r w:rsidRPr="000616B2">
        <w:rPr>
          <w:rFonts w:ascii="Palatino Linotype" w:hAnsi="Palatino Linotype"/>
          <w:bCs/>
          <w:sz w:val="28"/>
          <w:szCs w:val="28"/>
        </w:rPr>
        <w:t>Фосилаи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байни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нуқтаи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r w:rsidRPr="000616B2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0616B2">
        <w:rPr>
          <w:rFonts w:ascii="Palatino Linotype" w:hAnsi="Palatino Linotype"/>
          <w:bCs/>
          <w:sz w:val="28"/>
          <w:szCs w:val="28"/>
        </w:rPr>
        <w:t xml:space="preserve"> то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хати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мобайни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чӣ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маъно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дорад?</w:t>
      </w:r>
    </w:p>
    <w:p w14:paraId="1F8BA3FD" w14:textId="77777777" w:rsidR="00A908CA" w:rsidRPr="000616B2" w:rsidRDefault="00A908CA" w:rsidP="00A908CA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noProof/>
        </w:rPr>
        <mc:AlternateContent>
          <mc:Choice Requires="wpc">
            <w:drawing>
              <wp:inline distT="0" distB="0" distL="0" distR="0" wp14:anchorId="47BEDAA2" wp14:editId="7FD65B01">
                <wp:extent cx="3766820" cy="2493645"/>
                <wp:effectExtent l="3810" t="1905" r="1270" b="0"/>
                <wp:docPr id="45" name="Полотно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1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858705" y="2090138"/>
                            <a:ext cx="2743115" cy="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AutoShape 37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189703"/>
                            <a:ext cx="0" cy="190043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38"/>
                        <wps:cNvCnPr>
                          <a:cxnSpLocks noChangeShapeType="1"/>
                        </wps:cNvCnPr>
                        <wps:spPr bwMode="auto">
                          <a:xfrm>
                            <a:off x="858705" y="415808"/>
                            <a:ext cx="2328112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AutoShape 39"/>
                        <wps:cNvCnPr>
                          <a:cxnSpLocks noChangeShapeType="1"/>
                        </wps:cNvCnPr>
                        <wps:spPr bwMode="auto">
                          <a:xfrm>
                            <a:off x="3186817" y="415808"/>
                            <a:ext cx="0" cy="16743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AutoShape 40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416708"/>
                            <a:ext cx="2328112" cy="16734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Arc 41"/>
                        <wps:cNvSpPr>
                          <a:spLocks/>
                        </wps:cNvSpPr>
                        <wps:spPr bwMode="auto">
                          <a:xfrm flipV="1">
                            <a:off x="858705" y="408407"/>
                            <a:ext cx="2328112" cy="16825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2328070 w 21600"/>
                              <a:gd name="T3" fmla="*/ 1682509 h 21600"/>
                              <a:gd name="T4" fmla="*/ 0 w 21600"/>
                              <a:gd name="T5" fmla="*/ 1672828 h 21600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600"/>
                              <a:gd name="T10" fmla="*/ 3163 h 21600"/>
                              <a:gd name="T11" fmla="*/ 18437 w 21600"/>
                              <a:gd name="T12" fmla="*/ 18437 h 21600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550203" y="344006"/>
                            <a:ext cx="2491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7B5DFF" w14:textId="77777777" w:rsidR="00A908CA" w:rsidRDefault="00A908CA" w:rsidP="00A908CA">
                              <w:r>
                                <w:t>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550203" y="2024137"/>
                            <a:ext cx="2491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4BC696" w14:textId="77777777" w:rsidR="00A908CA" w:rsidRDefault="00A908CA" w:rsidP="00A908CA"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223212" y="1315324"/>
                            <a:ext cx="2492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1C282A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3186817" y="143503"/>
                            <a:ext cx="2492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3DBFBD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3246217" y="1817833"/>
                            <a:ext cx="2500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8AF101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AutoShape 47"/>
                        <wps:cNvSpPr>
                          <a:spLocks noChangeArrowheads="1"/>
                        </wps:cNvSpPr>
                        <wps:spPr bwMode="auto">
                          <a:xfrm flipV="1">
                            <a:off x="2517813" y="1543028"/>
                            <a:ext cx="44500" cy="45401"/>
                          </a:xfrm>
                          <a:prstGeom prst="flowChartConnector">
                            <a:avLst/>
                          </a:prstGeom>
                          <a:gradFill rotWithShape="0">
                            <a:gsLst>
                              <a:gs pos="0">
                                <a:srgbClr val="666666"/>
                              </a:gs>
                              <a:gs pos="50000">
                                <a:srgbClr val="000000"/>
                              </a:gs>
                              <a:gs pos="100000">
                                <a:srgbClr val="666666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1607009" y="2202340"/>
                            <a:ext cx="1354607" cy="29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7E4DCF" w14:textId="77777777" w:rsidR="00A908CA" w:rsidRDefault="00A908CA" w:rsidP="00A908CA">
                              <w:pPr>
                                <w:jc w:val="right"/>
                              </w:pPr>
                              <w:proofErr w:type="spellStart"/>
                              <w:r>
                                <w:t>Шумораи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а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њ</w:t>
                              </w:r>
                              <w:r>
                                <w:t>ол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proofErr w:type="spellEnd"/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407502" y="617211"/>
                            <a:ext cx="391802" cy="13244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BB69C9" w14:textId="77777777" w:rsidR="00A908CA" w:rsidRDefault="00A908CA" w:rsidP="00A908CA">
                              <w:pPr>
                                <w:spacing w:after="0"/>
                              </w:pPr>
                              <w:proofErr w:type="spellStart"/>
                              <w:r>
                                <w:t>Даромади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умум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proofErr w:type="spellEnd"/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5" o:spid="_x0000_s1096" editas="canvas" style="width:296.6pt;height:196.35pt;mso-position-horizontal-relative:char;mso-position-vertical-relative:line" coordsize="37668,24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2fQggAABM2AAAOAAAAZHJzL2Uyb0RvYy54bWzsW22P2zYS/n7A/QdBHw9wLErUmxGnSLxx&#10;cUCuDRrf9bNWkm0hsqhK8nrTQ/97nyElmfLLJk2yiy6gXcCWxOFwRD5DzjykX/5wv8uNu7SqM1HM&#10;TfbCMo20iEWSFZu5+d/VchKYRt1ERRLlokjn5qe0Nn949c9/vDyUs9QWW5EnaWVASVHPDuXc3DZN&#10;OZtO63ib7qL6hSjTAoVrUe2iBrfVZppU0QHad/nUtixvehBVUlYiTusaT29UoflK6l+v07j5eb2u&#10;08bI5yZsa+RnJT9v6XP66mU021RRuc3i1ozoK6zYRVmBRntVN1ETGfsqO1O1y+JK1GLdvIjFbirW&#10;6yxO5TvgbZh18jaLqLiLavkyMXqnMxBX31Hv7YbsLsQyy3P0xhTaZ/SMvg8YnxQPDyVGpy77caq/&#10;rf0P26hM5WvVs/inu/eVkSVz02GmUUQ7gOT1vhFSxnA8GiFqHnKL4n1Ftsb3xYfynYg/1kYhFtuo&#10;2KRSevWpRGVGNfAWWhW6qUs0c3v4j0ggE6EBOVz362pHKjEQxv3cDNzAt1zT+DQ3bSu0mBMogKT3&#10;jRGj3Pa5wxgEYkgEloTPNJp1Wsqqbn5Mxc6gi7lZN1WUbbbNQhQFgCgqJtuM7t7VDdkYzboKgxGI&#10;ZnlhHOZm6NqurFCLPEtoeEisrja3i7wy7iJCtPyTL4wSXawS+yJBI9Fsm0bJ2/a6ibIc10Yje6qp&#10;MvRdnprU2i5NTCNP4cR0pczLC1KAl4fB7ZUC9f9DK3wbvA34hNve2wm3bm4mr5cLPvGWzHdvnJvF&#10;4ob9QcYzPttmSZIWZH/nYIx/GX5aV1eu0bvYEapD7bJHYWz3LY2WQKCxVyi6Fcmn91UHEED6qbBt&#10;X8C2T908AOp3x7axzrPyf+QUNH7nKGdB6FsO2SHHWYIc0yTBm4WWxR3eQmGE+AjxbpG9Mn07FyAu&#10;58/HhfhlYHPmBtbp7O3YAWPwRII30P1MoT3OzVqA+JfiqSvA5ReAGz7+3KwB12GBFzBfBh6XkNtN&#10;yR7iD2fE7RhTyHgZcehpvMwlOB53wv1cTMGZ5z849aLc4SOMx9BYpX1eD+MqNrhM31oAf5BxOzIb&#10;le11YTtSQVVCYtfzus/i1Aq4JWPwY+xr6yEC8wLbPcNpvFdJHk3fXSqHvD9pc6RN0jrlCpP2epeD&#10;TfjX1LCMg2EzT8UcJN0JIefVhLaXhRCy9EJkoeVf1YcgrBeV9luhcUUrlr1e9Ko+zDG9EPzWDuzg&#10;mj6MYy9qGXhXC5+uq1J4/Z2xzn2ZILijLxMMNUGHec7V3tbHRApe6RumjwsLuONfVakPjpLUdCLH&#10;75ERbVXeL5O8Fi2gMgzk4HNz5ckMrRQ18RCEHcSoK8VlyAoEt6O0P5CGCSQt8zi0CLGhdDCQxriT&#10;tNuGv1Ja1WqNqkBWEF+2QreCxlgxWAPKbEWdAtJshRBaJoxl1NArUVt0SSyCwrix7a/WSPvnZgHu&#10;D8TgfVPtiSj8+SNRb1RvJ+7SlZAaGnrxCZqAcV2IcyyO97dZ/Cb9XRdmLLRhYicPK6SO1gY8DrEQ&#10;taaelPS+SC8+UD28O9WIemqGOjbmhsoGFAVtJt3VOhb5dpdI6/rROHXcgx0IEkl8BGWFMRj772y0&#10;8kIHhPIafWy78u5bjcwJyrrCOBc1sZ39sLQXEuOy6ePM35NQj8/WKYv+nlzcgHMcUJNL+dfOMZrY&#10;9GtJO6MSmIwwxNhtwMVWVL+DuARzD6L1t31UYYLJ/12AmQ4ZRxhsNPKGu76Nm0ovudVLoiKGqrnZ&#10;mJiI6XLR4A5V9mVF5G3HnRWCWOl1JplbCjwUlQi00M0TMolYPVXU/wumacnfGlxOyJeDpp4if11V&#10;4kBkMLpowJF/SSxFU1TLHrquZYMypGnXQUdbkqHXIigeMguzOHEstu/YoNMVgK8wiLTYyKWgi6XI&#10;6VoenVrVoHNCfl9DGHkk1exdFBof8B5mc+uNHU6WXuBP+JK7E1CiwcRi4ZvQs3jIb5ZDJvtdVqTf&#10;zmR/M8O/yxrsnOXZTu5EINhSK90Ful/2f59tkPkdRd59qxmuC6cVKd3c396rAL3PKRXkR0dU3YLo&#10;9MwRZQDw9I5oWzZnzmkuM/RENnoi7bWe7yk9I0/sk+PRE/WNYwTgZ54o4+0n8kTbRlZOGwtY85jD&#10;XEdF+4NFEdv7/aI4uqI89vCsXbEPuUZX1FyRAu8zV5QR4BO5or6Twrjjnm5u2zzUPXEMT5+/J/Yx&#10;1+iJuidiuTnzRP001Qm5/t3zRCyCns3UnibD5mbgtOwYaCx1mMpF0jIuiidnAZ/1otgHXaMr6q6I&#10;yFC54vFgI9cPfz2KK17c/rJdOCJT7A1zsQlrn5yR4RxeqQJV7nK454PkzToXBxzArI5HHB+icnDM&#10;Vh5jJALh16zZyuMYxLURW7Op262ETW1gF6R7POAUPfnXmrSpVTUlTXOJUjSoQU8VMwISaFiDqSLJ&#10;MelnKs8akTVb4/Ks3a9B30jNRh1HeZp0lBoaaV+S9KpznMz2O9P0E5rX7RxQXg8e5BxQw/K0c2un&#10;2IMc+rBNDkaS0VFUO3BC8BVJBm7TCSzPCjExR/kGxz3jpgI/emFEBgb6S/pvu77XrvijY8MXT1uO&#10;fJHki3h/Pk4jbvXzcY8yCxAMW+IW288AYrtZBcbIQbAOAB2zVOa4HDJtmhoyZ2SMnj1j1Ode44qs&#10;r8j9kT/NF/Ujf4/tizh4gm0USRh5zLexsz7wRCdkARXLc9gIpHm/fTzuohQb7fcAz4i77XOvi55I&#10;m5qIE/5mO5pYz+UPj+Q63/5Kin7apN/jWv8t16s/AQAA//8DAFBLAwQUAAYACAAAACEAO0nIvtwA&#10;AAAFAQAADwAAAGRycy9kb3ducmV2LnhtbEyPzU7DMBCE70i8g7VI3KhDQoGGOBUCcaGnFFQ4uvHm&#10;R9jrKHbT8PYsvcBlpdGMZr4t1rOzYsIx9J4UXC8SEEi1Nz21Ct7fXq7uQYSoyWjrCRV8Y4B1eX5W&#10;6Nz4I1U4bWMruIRCrhV0MQ65lKHu0Omw8AMSe40fnY4sx1aaUR+53FmZJsmtdLonXuj0gE8d1l/b&#10;g1NgKjuFj9emmTZptqmel5+7bHej1OXF/PgAIuIc/8Lwi8/oUDLT3h/IBGEV8CPxdNlbrrIUxF5B&#10;tkrvQJaF/E9f/gAAAP//AwBQSwECLQAUAAYACAAAACEAtoM4kv4AAADhAQAAEwAAAAAAAAAAAAAA&#10;AAAAAAAAW0NvbnRlbnRfVHlwZXNdLnhtbFBLAQItABQABgAIAAAAIQA4/SH/1gAAAJQBAAALAAAA&#10;AAAAAAAAAAAAAC8BAABfcmVscy8ucmVsc1BLAQItABQABgAIAAAAIQBtXl2fQggAABM2AAAOAAAA&#10;AAAAAAAAAAAAAC4CAABkcnMvZTJvRG9jLnhtbFBLAQItABQABgAIAAAAIQA7Sci+3AAAAAUBAAAP&#10;AAAAAAAAAAAAAAAAAJwKAABkcnMvZG93bnJldi54bWxQSwUGAAAAAAQABADzAAAApQsAAAAA&#10;">
                <v:shape id="_x0000_s1097" type="#_x0000_t75" style="position:absolute;width:37668;height:24936;visibility:visible;mso-wrap-style:square">
                  <v:fill o:detectmouseclick="t"/>
                  <v:path o:connecttype="none"/>
                </v:shape>
                <v:shape id="AutoShape 36" o:spid="_x0000_s1098" type="#_x0000_t32" style="position:absolute;left:8587;top:20901;width:27431;height: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+BGCxAAAANsAAAAPAAAAZHJzL2Rvd25yZXYueG1sRI9Ba8JA&#10;FITvQv/D8gq96SYWikZXKQVLsXhQS6i3R/aZBLNvw+6q0V/vCoLHYWa+YabzzjTiRM7XlhWkgwQE&#10;cWF1zaWCv+2iPwLhA7LGxjIpuJCH+eylN8VM2zOv6bQJpYgQ9hkqqEJoMyl9UZFBP7AtcfT21hkM&#10;UbpSaofnCDeNHCbJhzRYc1yosKWviorD5mgU/P+Oj/klX9EyT8fLHTrjr9tvpd5eu88JiEBdeIYf&#10;7R+t4D2F+5f4A+TsBgAA//8DAFBLAQItABQABgAIAAAAIQDb4fbL7gAAAIUBAAATAAAAAAAAAAAA&#10;AAAAAAAAAABbQ29udGVudF9UeXBlc10ueG1sUEsBAi0AFAAGAAgAAAAhAFr0LFu/AAAAFQEAAAsA&#10;AAAAAAAAAAAAAAAAHwEAAF9yZWxzLy5yZWxzUEsBAi0AFAAGAAgAAAAhAPv4EYLEAAAA2wAAAA8A&#10;AAAAAAAAAAAAAAAABwIAAGRycy9kb3ducmV2LnhtbFBLBQYAAAAAAwADALcAAAD4AgAAAAA=&#10;">
                  <v:stroke endarrow="block"/>
                </v:shape>
                <v:shape id="AutoShape 37" o:spid="_x0000_s1099" type="#_x0000_t32" style="position:absolute;left:8587;top:1897;width:0;height:1900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XfXwwAAANsAAAAPAAAAZHJzL2Rvd25yZXYueG1sRI9PawIx&#10;FMTvBb9DeEJv3WwtFlmNUoWC9FL8A3p8bJ67wc3Lsomb9ds3gtDjMDO/YRarwTaip84bxwresxwE&#10;cem04UrB8fD9NgPhA7LGxjEpuJOH1XL0ssBCu8g76vehEgnCvkAFdQhtIaUva7LoM9cSJ+/iOosh&#10;ya6SusOY4LaRkzz/lBYNp4UaW9rUVF73N6vAxF/Tt9tNXP+czl5HMvepM0q9joevOYhAQ/gPP9tb&#10;reBjAo8v6QfI5R8AAAD//wMAUEsBAi0AFAAGAAgAAAAhANvh9svuAAAAhQEAABMAAAAAAAAAAAAA&#10;AAAAAAAAAFtDb250ZW50X1R5cGVzXS54bWxQSwECLQAUAAYACAAAACEAWvQsW78AAAAVAQAACwAA&#10;AAAAAAAAAAAAAAAfAQAAX3JlbHMvLnJlbHNQSwECLQAUAAYACAAAACEAY1F318MAAADbAAAADwAA&#10;AAAAAAAAAAAAAAAHAgAAZHJzL2Rvd25yZXYueG1sUEsFBgAAAAADAAMAtwAAAPcCAAAAAA==&#10;">
                  <v:stroke endarrow="block"/>
                </v:shape>
                <v:shape id="AutoShape 38" o:spid="_x0000_s1100" type="#_x0000_t32" style="position:absolute;left:8587;top:4158;width:23281;height: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kiqxAAAANsAAAAPAAAAZHJzL2Rvd25yZXYueG1sRI9BawIx&#10;FITvgv8hPMGL1KxKS9kaZSsIKnjQtvfXzesmdPOy3URd/70RCh6HmfmGmS87V4sztcF6VjAZZyCI&#10;S68tVwo+P9ZPryBCRNZYeyYFVwqwXPR7c8y1v/CBzsdYiQThkKMCE2OTSxlKQw7D2DfEyfvxrcOY&#10;ZFtJ3eIlwV0tp1n2Ih1aTgsGG1oZKn+PJ6dgv528F9/GbneHP7t/Xhf1qRp9KTUcdMUbiEhdfIT/&#10;2xutYDaD+5f0A+TiBgAA//8DAFBLAQItABQABgAIAAAAIQDb4fbL7gAAAIUBAAATAAAAAAAAAAAA&#10;AAAAAAAAAABbQ29udGVudF9UeXBlc10ueG1sUEsBAi0AFAAGAAgAAAAhAFr0LFu/AAAAFQEAAAsA&#10;AAAAAAAAAAAAAAAAHwEAAF9yZWxzLy5yZWxzUEsBAi0AFAAGAAgAAAAhABBuSKrEAAAA2wAAAA8A&#10;AAAAAAAAAAAAAAAABwIAAGRycy9kb3ducmV2LnhtbFBLBQYAAAAAAwADALcAAAD4AgAAAAA=&#10;"/>
                <v:shape id="AutoShape 39" o:spid="_x0000_s1101" type="#_x0000_t32" style="position:absolute;left:31868;top:4158;width:0;height:167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9DexQAAANsAAAAPAAAAZHJzL2Rvd25yZXYueG1sRI9BawIx&#10;FITvBf9DeIKXUrNaLWU1ylYQVPCgbe/PzesmdPOy3UTd/vumIHgcZuYbZr7sXC0u1AbrWcFomIEg&#10;Lr22XCn4eF8/vYIIEVlj7ZkU/FKA5aL3MMdc+ysf6HKMlUgQDjkqMDE2uZShNOQwDH1DnLwv3zqM&#10;SbaV1C1eE9zVcpxlL9Kh5bRgsKGVofL7eHYK9tvRW3Eydrs7/Nj9dF3U5+rxU6lBvytmICJ18R6+&#10;tTdawfME/r+kHyAXfwAAAP//AwBQSwECLQAUAAYACAAAACEA2+H2y+4AAACFAQAAEwAAAAAAAAAA&#10;AAAAAAAAAAAAW0NvbnRlbnRfVHlwZXNdLnhtbFBLAQItABQABgAIAAAAIQBa9CxbvwAAABUBAAAL&#10;AAAAAAAAAAAAAAAAAB8BAABfcmVscy8ucmVsc1BLAQItABQABgAIAAAAIQCfh9DexQAAANsAAAAP&#10;AAAAAAAAAAAAAAAAAAcCAABkcnMvZG93bnJldi54bWxQSwUGAAAAAAMAAwC3AAAA+QIAAAAA&#10;"/>
                <v:shape id="AutoShape 40" o:spid="_x0000_s1102" type="#_x0000_t32" style="position:absolute;left:8587;top:4167;width:23281;height:167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8WuxAAAANsAAAAPAAAAZHJzL2Rvd25yZXYueG1sRI9BawIx&#10;FITvhf6H8AQvRbNrUWRrlFIQxINQ3YPHR/K6u7h52SZxXf+9KRQ8DjPzDbPaDLYVPfnQOFaQTzMQ&#10;xNqZhisF5Wk7WYIIEdlg65gU3CnAZv36ssLCuBt/U3+MlUgQDgUqqGPsCimDrslimLqOOHk/zluM&#10;SfpKGo+3BLetnGXZQlpsOC3U2NFXTfpyvFoFzb48lP3bb/R6uc/PPg+nc6uVGo+Gzw8QkYb4DP+3&#10;d0bB+xz+vqQfINcPAAAA//8DAFBLAQItABQABgAIAAAAIQDb4fbL7gAAAIUBAAATAAAAAAAAAAAA&#10;AAAAAAAAAABbQ29udGVudF9UeXBlc10ueG1sUEsBAi0AFAAGAAgAAAAhAFr0LFu/AAAAFQEAAAsA&#10;AAAAAAAAAAAAAAAAHwEAAF9yZWxzLy5yZWxzUEsBAi0AFAAGAAgAAAAhAKDPxa7EAAAA2wAAAA8A&#10;AAAAAAAAAAAAAAAABwIAAGRycy9kb3ducmV2LnhtbFBLBQYAAAAAAwADALcAAAD4AgAAAAA=&#10;"/>
                <v:shape id="Arc 41" o:spid="_x0000_s1103" style="position:absolute;left:8587;top:4084;width:23281;height:16825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KfxvgAAANsAAAAPAAAAZHJzL2Rvd25yZXYueG1sRI/dqsIw&#10;EITvBd8hrOCdpiqWQ49RRPDn0r8HWJq1LTabksRa394IgpfDzHzDLFadqUVLzleWFUzGCQji3OqK&#10;CwXXy3b0B8IHZI21ZVLwIg+rZb+3wEzbJ5+oPYdCRAj7DBWUITSZlD4vyaAf24Y4ejfrDIYoXSG1&#10;w2eEm1pOkySVBiuOCyU2tCkpv58fRsGlSo+7KW/SCGrD3G737jqfKTUcdOt/EIG68At/2wetYJbC&#10;50v8AXL5BgAA//8DAFBLAQItABQABgAIAAAAIQDb4fbL7gAAAIUBAAATAAAAAAAAAAAAAAAAAAAA&#10;AABbQ29udGVudF9UeXBlc10ueG1sUEsBAi0AFAAGAAgAAAAhAFr0LFu/AAAAFQEAAAsAAAAAAAAA&#10;AAAAAAAAHwEAAF9yZWxzLy5yZWxzUEsBAi0AFAAGAAgAAAAhAJ8Up/G+AAAA2wAAAA8AAAAAAAAA&#10;AAAAAAAABwIAAGRycy9kb3ducmV2LnhtbFBLBQYAAAAAAwADALcAAADyAgAAAAA=&#10;" path="m-1,nfc11929,,21600,9670,21600,21600v,41,-1,83,-1,124em-1,nsc11929,,21600,9670,21600,21600v,41,-1,83,-1,124l,21600,-1,xe" filled="f">
                  <v:path arrowok="t" o:extrusionok="f" o:connecttype="custom" o:connectlocs="0,0;250926283,131058883;0,130304782" o:connectangles="0,0,0" textboxrect="3163,3163,18437,18437"/>
                </v:shape>
                <v:rect id="Rectangle 42" o:spid="_x0000_s1104" style="position:absolute;left:5502;top:3440;width:2491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F8yxAAAANsAAAAPAAAAZHJzL2Rvd25yZXYueG1sRI9Ba8JA&#10;FITvQv/D8gq96W6rppq6CaUgCOqhsdDrI/tMQrNv0+yq6b/vCoLHYWa+YVb5YFtxpt43jjU8TxQI&#10;4tKZhisNX4f1eAHCB2SDrWPS8Ece8uxhtMLUuAt/0rkIlYgQ9ilqqEPoUil9WZNFP3EdcfSOrrcY&#10;ouwraXq8RLht5YtSibTYcFyosaOPmsqf4mQ1YDIzv/vjdHfYnhJcVoNaz7+V1k+Pw/sbiEBDuIdv&#10;7Y3RMH2F65f4A2T2DwAA//8DAFBLAQItABQABgAIAAAAIQDb4fbL7gAAAIUBAAATAAAAAAAAAAAA&#10;AAAAAAAAAABbQ29udGVudF9UeXBlc10ueG1sUEsBAi0AFAAGAAgAAAAhAFr0LFu/AAAAFQEAAAsA&#10;AAAAAAAAAAAAAAAAHwEAAF9yZWxzLy5yZWxzUEsBAi0AFAAGAAgAAAAhAH20XzLEAAAA2wAAAA8A&#10;AAAAAAAAAAAAAAAABwIAAGRycy9kb3ducmV2LnhtbFBLBQYAAAAAAwADALcAAAD4AgAAAAA=&#10;" stroked="f">
                  <v:textbox>
                    <w:txbxContent>
                      <w:p w:rsidR="00A908CA" w:rsidRDefault="00A908CA" w:rsidP="00A908CA">
                        <w:r>
                          <w:t>С</w:t>
                        </w:r>
                      </w:p>
                    </w:txbxContent>
                  </v:textbox>
                </v:rect>
                <v:rect id="Rectangle 43" o:spid="_x0000_s1105" style="position:absolute;left:5502;top:20241;width:2491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8tAwQAAANsAAAAPAAAAZHJzL2Rvd25yZXYueG1sRE/Pa8Iw&#10;FL4L/g/hCbvZRJ1l64wig8Jg82A72PXRPNuy5qU2sXb//XIY7Pjx/d4dJtuJkQbfOtawShQI4sqZ&#10;lmsNn2W+fALhA7LBzjFp+CEPh/18tsPMuDufaSxCLWII+ww1NCH0mZS+asiiT1xPHLmLGyyGCIda&#10;mgHvMdx2cq1UKi22HBsa7Om1oeq7uFkNmD6a6+my+Sjfbyk+15PKt19K64fFdHwBEWgK/+I/95vR&#10;sIlj45f4A+T+FwAA//8DAFBLAQItABQABgAIAAAAIQDb4fbL7gAAAIUBAAATAAAAAAAAAAAAAAAA&#10;AAAAAABbQ29udGVudF9UeXBlc10ueG1sUEsBAi0AFAAGAAgAAAAhAFr0LFu/AAAAFQEAAAsAAAAA&#10;AAAAAAAAAAAAHwEAAF9yZWxzLy5yZWxzUEsBAi0AFAAGAAgAAAAhAAwry0DBAAAA2wAAAA8AAAAA&#10;AAAAAAAAAAAABwIAAGRycy9kb3ducmV2LnhtbFBLBQYAAAAAAwADALcAAAD1AgAAAAA=&#10;" stroked="f">
                  <v:textbox>
                    <w:txbxContent>
                      <w:p w:rsidR="00A908CA" w:rsidRDefault="00A908CA" w:rsidP="00A908CA">
                        <w:r>
                          <w:t>0</w:t>
                        </w:r>
                      </w:p>
                    </w:txbxContent>
                  </v:textbox>
                </v:rect>
                <v:rect id="Rectangle 44" o:spid="_x0000_s1106" style="position:absolute;left:22232;top:13153;width:2492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27bwwAAANsAAAAPAAAAZHJzL2Rvd25yZXYueG1sRI9Pi8Iw&#10;FMTvC36H8ARva6LuFq1GEUEQdvfgH/D6aJ5tsXmpTdT67TeC4HGYmd8ws0VrK3GjxpeONQz6CgRx&#10;5kzJuYbDfv05BuEDssHKMWl4kIfFvPMxw9S4O2/ptgu5iBD2KWooQqhTKX1WkEXfdzVx9E6usRii&#10;bHJpGrxHuK3kUKlEWiw5LhRY06qg7Ly7Wg2YfJnL32n0u/+5JjjJW7X+Piqte912OQURqA3v8Ku9&#10;MRpGE3h+iT9Azv8BAAD//wMAUEsBAi0AFAAGAAgAAAAhANvh9svuAAAAhQEAABMAAAAAAAAAAAAA&#10;AAAAAAAAAFtDb250ZW50X1R5cGVzXS54bWxQSwECLQAUAAYACAAAACEAWvQsW78AAAAVAQAACwAA&#10;AAAAAAAAAAAAAAAfAQAAX3JlbHMvLnJlbHNQSwECLQAUAAYACAAAACEAY2du28MAAADbAAAADwAA&#10;AAAAAAAAAAAAAAAHAgAAZHJzL2Rvd25yZXYueG1sUEsFBgAAAAADAAMAtwAAAPcCAAAAAA==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</w:t>
                        </w:r>
                      </w:p>
                    </w:txbxContent>
                  </v:textbox>
                </v:rect>
                <v:rect id="Rectangle 45" o:spid="_x0000_s1107" style="position:absolute;left:31868;top:1435;width:2492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7Q7wQAAANsAAAAPAAAAZHJzL2Rvd25yZXYueG1sRE/Pa8Iw&#10;FL4P/B/CG3hbk22uaDXKGAiC20EreH00z7bYvNQmtvW/Xw6DHT++36vNaBvRU+drxxpeEwWCuHCm&#10;5lLDKd++zEH4gGywcUwaHuRhs548rTAzbuAD9cdQihjCPkMNVQhtJqUvKrLoE9cSR+7iOoshwq6U&#10;psMhhttGvimVSos1x4YKW/qqqLge71YDpjNz+7m8f+f7e4qLclTbj7PSevo8fi5BBBrDv/jPvTMa&#10;ZnF9/BJ/gFz/AgAA//8DAFBLAQItABQABgAIAAAAIQDb4fbL7gAAAIUBAAATAAAAAAAAAAAAAAAA&#10;AAAAAABbQ29udGVudF9UeXBlc10ueG1sUEsBAi0AFAAGAAgAAAAhAFr0LFu/AAAAFQEAAAsAAAAA&#10;AAAAAAAAAAAAHwEAAF9yZWxzLy5yZWxzUEsBAi0AFAAGAAgAAAAhAKpbtDvBAAAA2wAAAA8AAAAA&#10;AAAAAAAAAAAABwIAAGRycy9kb3ducmV2LnhtbFBLBQYAAAAAAwADALcAAAD1AgAAAAA=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</w:t>
                        </w:r>
                      </w:p>
                    </w:txbxContent>
                  </v:textbox>
                </v:rect>
                <v:rect id="Rectangle 46" o:spid="_x0000_s1108" style="position:absolute;left:32462;top:18178;width:2500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xGgwwAAANsAAAAPAAAAZHJzL2Rvd25yZXYueG1sRI9bi8Iw&#10;FITfF/wP4Qi+rYmXLVqNIoIgrPvgBXw9NMe22JzUJmr335uFBR+HmfmGmS9bW4kHNb50rGHQVyCI&#10;M2dKzjWcjpvPCQgfkA1WjknDL3lYLjofc0yNe/KeHoeQiwhhn6KGIoQ6ldJnBVn0fVcTR+/iGosh&#10;yiaXpsFnhNtKDpVKpMWS40KBNa0Lyq6Hu9WAydjcfi6j3fH7nuA0b9Xm66y07nXb1QxEoDa8w//t&#10;rdEwHsDfl/gD5OIFAAD//wMAUEsBAi0AFAAGAAgAAAAhANvh9svuAAAAhQEAABMAAAAAAAAAAAAA&#10;AAAAAAAAAFtDb250ZW50X1R5cGVzXS54bWxQSwECLQAUAAYACAAAACEAWvQsW78AAAAVAQAACwAA&#10;AAAAAAAAAAAAAAAfAQAAX3JlbHMvLnJlbHNQSwECLQAUAAYACAAAACEAxRcRoMMAAADbAAAADwAA&#10;AAAAAAAAAAAAAAAHAgAAZHJzL2Rvd25yZXYueG1sUEsFBgAAAAADAAMAtwAAAPcCAAAAAA==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A</w:t>
                        </w:r>
                      </w:p>
                    </w:txbxContent>
                  </v:textbox>
                </v:rect>
                <v:shape id="AutoShape 47" o:spid="_x0000_s1109" type="#_x0000_t120" style="position:absolute;left:25178;top:15430;width:445;height:454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3/hxQAAANsAAAAPAAAAZHJzL2Rvd25yZXYueG1sRI9BawIx&#10;FITvQv9DeIKXotlKW2Q1SitoRU9VQbw9Ns/N4uZl3cR1/femUPA4zMw3zGTW2lI0VPvCsYK3QQKC&#10;OHO64FzBfrfoj0D4gKyxdEwK7uRhNn3pTDDV7sa/1GxDLiKEfYoKTAhVKqXPDFn0A1cRR+/kaosh&#10;yjqXusZbhNtSDpPkU1osOC4YrGhuKDtvr1bBcW1O3x/X1585NZv7YVStl/vjRalet/0agwjUhmf4&#10;v73SCt6H8Pcl/gA5fQAAAP//AwBQSwECLQAUAAYACAAAACEA2+H2y+4AAACFAQAAEwAAAAAAAAAA&#10;AAAAAAAAAAAAW0NvbnRlbnRfVHlwZXNdLnhtbFBLAQItABQABgAIAAAAIQBa9CxbvwAAABUBAAAL&#10;AAAAAAAAAAAAAAAAAB8BAABfcmVscy8ucmVsc1BLAQItABQABgAIAAAAIQCz83/hxQAAANsAAAAP&#10;AAAAAAAAAAAAAAAAAAcCAABkcnMvZG93bnJldi54bWxQSwUGAAAAAAMAAwC3AAAA+QIAAAAA&#10;" fillcolor="#666" strokeweight="1pt">
                  <v:fill color2="black" focus="50%" type="gradient"/>
                  <v:shadow on="t" color="#7f7f7f" offset="1pt"/>
                </v:shape>
                <v:rect id="Rectangle 48" o:spid="_x0000_s1110" style="position:absolute;left:16070;top:22023;width:13546;height:2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SpMxQAAANsAAAAPAAAAZHJzL2Rvd25yZXYueG1sRI/NasMw&#10;EITvhbyD2EBujdQ4NY0TxZSAIdD2kB/odbE2tqm1ci05cd++KhRyHGbmG2aTj7YVV+p941jD01yB&#10;IC6dabjScD4Vjy8gfEA22DomDT/kId9OHjaYGXfjA12PoRIRwj5DDXUIXSalL2uy6OeuI47exfUW&#10;Q5R9JU2Ptwi3rVwolUqLDceFGjva1VR+HQerAdOl+f64JO+ntyHFVTWq4vlTaT2bjq9rEIHGcA//&#10;t/dGwzKBvy/xB8jtLwAAAP//AwBQSwECLQAUAAYACAAAACEA2+H2y+4AAACFAQAAEwAAAAAAAAAA&#10;AAAAAAAAAAAAW0NvbnRlbnRfVHlwZXNdLnhtbFBLAQItABQABgAIAAAAIQBa9CxbvwAAABUBAAAL&#10;AAAAAAAAAAAAAAAAAB8BAABfcmVscy8ucmVsc1BLAQItABQABgAIAAAAIQBaiSpMxQAAANsAAAAP&#10;AAAAAAAAAAAAAAAAAAcCAABkcnMvZG93bnJldi54bWxQSwUGAAAAAAMAAwC3AAAA+QIAAAAA&#10;" stroked="f">
                  <v:textbox>
                    <w:txbxContent>
                      <w:p w:rsidR="00A908CA" w:rsidRDefault="00A908CA" w:rsidP="00A908CA">
                        <w:pPr>
                          <w:jc w:val="right"/>
                        </w:pPr>
                        <w:r>
                          <w:t>Шумораи а</w:t>
                        </w:r>
                        <w:r>
                          <w:rPr>
                            <w:rFonts w:ascii="Times New Roman Tj" w:hAnsi="Times New Roman Tj"/>
                          </w:rPr>
                          <w:t>њ</w:t>
                        </w:r>
                        <w:r>
                          <w:t>ол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v:rect id="Rectangle 49" o:spid="_x0000_s1111" style="position:absolute;left:4075;top:6172;width:3918;height:13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IazxgAAANsAAAAPAAAAZHJzL2Rvd25yZXYueG1sRI9Pa8JA&#10;FMTvgt9heYXezKZFjKauIqUGD+3BP4jH1+xrNjT7NmRXjf303ULB4zAzv2Hmy9424kKdrx0reEpS&#10;EMSl0zVXCg779WgKwgdkjY1jUnAjD8vFcDDHXLsrb+myC5WIEPY5KjAhtLmUvjRk0SeuJY7el+ss&#10;hii7SuoOrxFuG/mcphNpsea4YLClV0Pl9+5sFXwe36qPHz1bF1lRzLzps+z9lCn1+NCvXkAE6sM9&#10;/N/eaAXjMfx9iT9ALn4BAAD//wMAUEsBAi0AFAAGAAgAAAAhANvh9svuAAAAhQEAABMAAAAAAAAA&#10;AAAAAAAAAAAAAFtDb250ZW50X1R5cGVzXS54bWxQSwECLQAUAAYACAAAACEAWvQsW78AAAAVAQAA&#10;CwAAAAAAAAAAAAAAAAAfAQAAX3JlbHMvLnJlbHNQSwECLQAUAAYACAAAACEADIyGs8YAAADbAAAA&#10;DwAAAAAAAAAAAAAAAAAHAgAAZHJzL2Rvd25yZXYueG1sUEsFBgAAAAADAAMAtwAAAPoCAAAAAA==&#10;" stroked="f">
                  <v:textbox style="layout-flow:vertical;mso-layout-flow-alt:bottom-to-top">
                    <w:txbxContent>
                      <w:p w:rsidR="00A908CA" w:rsidRDefault="00A908CA" w:rsidP="00A908CA">
                        <w:pPr>
                          <w:spacing w:after="0"/>
                        </w:pPr>
                        <w:r>
                          <w:t>Даромади умум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0616B2">
        <w:rPr>
          <w:rFonts w:ascii="Palatino Linotype" w:hAnsi="Palatino Linotype"/>
          <w:bCs/>
          <w:sz w:val="28"/>
          <w:szCs w:val="28"/>
        </w:rPr>
        <w:t>;</w:t>
      </w:r>
    </w:p>
    <w:p w14:paraId="4B1EE7D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амнияти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иҷтимоии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одамон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BB20A02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зиёд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будани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одамон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нисбат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хароҷотҳои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аввалиндараҷаашон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836F12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майдончаи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холие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одамони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бе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даромад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қайд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6ECF2E5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индекси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Джини;</w:t>
      </w:r>
    </w:p>
    <w:p w14:paraId="1D312469" w14:textId="77777777" w:rsidR="00A908CA" w:rsidRPr="006E7FF4" w:rsidRDefault="00A908CA" w:rsidP="00A908CA">
      <w:pPr>
        <w:spacing w:after="0" w:line="240" w:lineRule="auto"/>
        <w:jc w:val="both"/>
        <w:rPr>
          <w:rFonts w:ascii="Palatino Linotype" w:hAnsi="Palatino Linotype"/>
          <w:bCs/>
          <w:color w:val="FF0000"/>
          <w:sz w:val="28"/>
          <w:szCs w:val="28"/>
        </w:rPr>
      </w:pPr>
      <w:r w:rsidRPr="006E7FF4">
        <w:rPr>
          <w:rFonts w:ascii="Palatino Linotype" w:hAnsi="Palatino Linotype"/>
          <w:color w:val="FF0000"/>
          <w:sz w:val="28"/>
          <w:szCs w:val="28"/>
        </w:rPr>
        <w:lastRenderedPageBreak/>
        <w:t xml:space="preserve">$E)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ноадолатии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иҷтимоӣ</w:t>
      </w:r>
      <w:proofErr w:type="spellEnd"/>
      <w:r w:rsidRPr="006E7FF4">
        <w:rPr>
          <w:rFonts w:ascii="Palatino Linotype" w:hAnsi="Palatino Linotype"/>
          <w:bCs/>
          <w:color w:val="FF0000"/>
          <w:sz w:val="28"/>
          <w:szCs w:val="28"/>
        </w:rPr>
        <w:t>;</w:t>
      </w:r>
    </w:p>
    <w:p w14:paraId="014E862C" w14:textId="77777777" w:rsidR="00A908CA" w:rsidRPr="000616B2" w:rsidRDefault="00A908CA" w:rsidP="00A908CA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bCs/>
          <w:sz w:val="28"/>
          <w:szCs w:val="28"/>
        </w:rPr>
        <w:t xml:space="preserve">@97.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Хати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пайвастшавии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нуқтаҳои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О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В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чӣ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маъно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дорад?</w:t>
      </w:r>
    </w:p>
    <w:p w14:paraId="3C7DF809" w14:textId="77777777" w:rsidR="00A908CA" w:rsidRPr="000616B2" w:rsidRDefault="00A908CA" w:rsidP="00A908CA">
      <w:pPr>
        <w:tabs>
          <w:tab w:val="left" w:pos="284"/>
          <w:tab w:val="left" w:pos="851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noProof/>
        </w:rPr>
        <mc:AlternateContent>
          <mc:Choice Requires="wpc">
            <w:drawing>
              <wp:inline distT="0" distB="0" distL="0" distR="0" wp14:anchorId="5D6E339E" wp14:editId="67BF10C8">
                <wp:extent cx="3766820" cy="2493645"/>
                <wp:effectExtent l="3810" t="0" r="1270" b="3810"/>
                <wp:docPr id="30" name="Полотно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6" name="AutoShape 20"/>
                        <wps:cNvCnPr>
                          <a:cxnSpLocks noChangeShapeType="1"/>
                        </wps:cNvCnPr>
                        <wps:spPr bwMode="auto">
                          <a:xfrm>
                            <a:off x="858705" y="2090138"/>
                            <a:ext cx="2743115" cy="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21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189703"/>
                            <a:ext cx="0" cy="190043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858705" y="415808"/>
                            <a:ext cx="2328112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3186817" y="415808"/>
                            <a:ext cx="0" cy="16743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24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416708"/>
                            <a:ext cx="2328112" cy="16734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rc 25"/>
                        <wps:cNvSpPr>
                          <a:spLocks/>
                        </wps:cNvSpPr>
                        <wps:spPr bwMode="auto">
                          <a:xfrm flipV="1">
                            <a:off x="858705" y="408407"/>
                            <a:ext cx="2328112" cy="16825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2328070 w 21600"/>
                              <a:gd name="T3" fmla="*/ 1682509 h 21600"/>
                              <a:gd name="T4" fmla="*/ 0 w 21600"/>
                              <a:gd name="T5" fmla="*/ 1672828 h 21600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600"/>
                              <a:gd name="T10" fmla="*/ 3163 h 21600"/>
                              <a:gd name="T11" fmla="*/ 18437 w 21600"/>
                              <a:gd name="T12" fmla="*/ 18437 h 21600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550203" y="344006"/>
                            <a:ext cx="2491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AF04D4" w14:textId="77777777" w:rsidR="00A908CA" w:rsidRDefault="00A908CA" w:rsidP="00A908CA">
                              <w:r>
                                <w:t>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550203" y="2024137"/>
                            <a:ext cx="2491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FE642E" w14:textId="77777777" w:rsidR="00A908CA" w:rsidRDefault="00A908CA" w:rsidP="00A908CA"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2223212" y="1315324"/>
                            <a:ext cx="2492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04A012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3186817" y="143503"/>
                            <a:ext cx="2492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7B8935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3246217" y="1817833"/>
                            <a:ext cx="2500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D996FC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31"/>
                        <wps:cNvSpPr>
                          <a:spLocks noChangeArrowheads="1"/>
                        </wps:cNvSpPr>
                        <wps:spPr bwMode="auto">
                          <a:xfrm flipV="1">
                            <a:off x="2517813" y="1543028"/>
                            <a:ext cx="44500" cy="45401"/>
                          </a:xfrm>
                          <a:prstGeom prst="flowChartConnector">
                            <a:avLst/>
                          </a:prstGeom>
                          <a:gradFill rotWithShape="0">
                            <a:gsLst>
                              <a:gs pos="0">
                                <a:srgbClr val="666666"/>
                              </a:gs>
                              <a:gs pos="50000">
                                <a:srgbClr val="000000"/>
                              </a:gs>
                              <a:gs pos="100000">
                                <a:srgbClr val="666666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607009" y="2202340"/>
                            <a:ext cx="1354607" cy="29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917AF6" w14:textId="77777777" w:rsidR="00A908CA" w:rsidRDefault="00A908CA" w:rsidP="00A908CA">
                              <w:pPr>
                                <w:jc w:val="right"/>
                              </w:pPr>
                              <w:proofErr w:type="spellStart"/>
                              <w:r>
                                <w:t>Шумораи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а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њ</w:t>
                              </w:r>
                              <w:r>
                                <w:t>ол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proofErr w:type="spellEnd"/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407502" y="617211"/>
                            <a:ext cx="391802" cy="13244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B5441A" w14:textId="77777777" w:rsidR="00A908CA" w:rsidRDefault="00A908CA" w:rsidP="00A908CA">
                              <w:pPr>
                                <w:spacing w:after="0"/>
                              </w:pPr>
                              <w:proofErr w:type="spellStart"/>
                              <w:r>
                                <w:t>Даромади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умум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proofErr w:type="spellEnd"/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0" o:spid="_x0000_s1112" editas="canvas" style="width:296.6pt;height:196.35pt;mso-position-horizontal-relative:char;mso-position-vertical-relative:line" coordsize="37668,24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S4HSggAABM2AAAOAAAAZHJzL2Uyb0RvYy54bWzsW12P27YSfS/Q/yDosYBjkaK+jDhF4o0v&#10;CqRt0Li9z1pJtoXIoq4krzcp+t97hpRkyR/b3Ka76AJKgLVkDodD8gw5c0i//P5+lxl3SVmlMp+b&#10;7IVlGkkeyTjNN3Pz19Vy4ptGVYd5HGYyT+bmp6Qyv3/17TcvD8Us4XIrszgpDSjJq9mhmJvbui5m&#10;02kVbZNdWL2QRZKjcC3LXVjjtdxM4zI8QPsum3LLcqcHWcZFKaOkqvDtjS40Xyn963US1T+v11VS&#10;G9nchG21+luqv7f0d/rqZTjblGGxTaPGjPBvWLEL0xyNdqpuwjo09mV6pmqXRqWs5Lp+EcndVK7X&#10;aZSoPqA3zDrpzSLM78JKdSbC6LQG4ukf1Hu7IbtzuUyzDKMxhfYZfUefB8xPgi8PBWanKrp5qr6u&#10;/Q/bsEhUt6pZ9NPd+9JIY4DHNY083AEkr/e1VDIGVzNEzUNukb8vydboPv9QvJPRx8rI5WIb5ptE&#10;Sa8+FajMaE7Ri14VeqkKNHN7+FHGkAnRgJqu+3W5I5WYCON+bvqO71mOaXyam9wKLGb7GiDJfW1E&#10;KOeesBmDQAQJ31LGTcNZq6Uoq/o/idwZ9DA3q7oM0822Xsg8BxBlyVSb4d27qiYbw1lbYTAD4SzL&#10;jcPcDBzuqAqVzNKYpofEqnJzu8hK4y4kRKt/qsMo6YuVcp/HaCScbZMwfts812Ga4dmo1UjVZYqx&#10;yxKTWtslsWlkCZyYnrR5WU4K0HkY3DxpUP8eWMFb/60vJoK7byfCurmZvF4uxMRdMs+5sW8Wixv2&#10;BxnPxGybxnGSk/2tgzHxZfhpXF27RudiR6gOtasRhbHtpzJaAYHmXoP4Vsaf3pctQADpp8K2dwHb&#10;CqkDoP7j2DbWWVr8Rk5B83eOcuYHnmUPQY5lkuDNAssStmigMEJ8hHi7yV5ZvrHTny3fnODzuBC/&#10;DGzBHN86Xb1t7jPGNbyB7mcK7XFt7gWI/1c8dQW4wQXgqjXxyYBrM9/1GfYIrLuXkNsuyS7iD3vE&#10;7RhTULyM2Ph8wVX79ePi9q9iCsFc78GlF+W2GGE8hsYq7eOsg3EZGUh5jhHDBxW3I7PR2V4btiMV&#10;1CWE8+t53V/i1PKF5VFzKsfRCV4/RGCuz50znEZ7neRRtTaVQ94fNznSJm6ccgX3XO8ysAnfTQ3L&#10;OBicuTrmIOlWCJ3vCW0vCyFk6YQ4LLS8q/rsnqiy3wqMK1pFT/SqPuS6XdPwW+5z/5o+pO+dqGWg&#10;rxb+Oo7t6iE+9hn73JcJIqL8MkHs4J2gzVz76mj350QJXhkb1p8X5gvbu6qyPzlasqcTOX6HjHCr&#10;836V5DVoAZVhIAefmytXZWiFrIiHIOwgFFhpLkNVILgdpb2BNEwgaRWzoEWIDaX9gTTmnaSVo7XS&#10;+rMxqgRZQXzZCsMKGmPFYA0osxUNCkizFUJo5TRFWFOXqC16JBZBY9zYdk9rpP1zMwf3B2Lwvi73&#10;RBT+/JGoN6q3k3fJSioNNXV8giZgXBviHIuj/W0avUk+94UZCzhMbOVhhdLR2ICvA2xEjaknJZ0v&#10;UscHqodvpxpRT6hJOTbmBNoGFPlNJt3WOhZ5vE2k+/rROA3cgwMIEkl+BGWFORjH72y2srwPCO01&#10;/blty9tPPTMnKGsLo0xWxHZ209I8KIyrpo8rf0dCPT5bpy36d3JxA85xQE0u1T/yPoxcT2z6d0k7&#10;o5RYjDDFOG3Aw1aWn0FcgrkH0fq/fVhigcl+yMFMB0wIiNXqRTgex0vZL7ntl4R5BFVzszaxENPj&#10;osYbquyLksjbljvLJbHS61QxtxR4aCoR3aOXp2MSORZ7TbP8gmVa8bcGV1tsE/WfBE0dRf66LOWB&#10;yGAM0YAj/5JYipaohj10HIuDMqRl18ZAW832jsVJR1AiYBZWcaIQuWdz0OkaA1cYRNps1FbQxlLk&#10;dA2PTq32oIOXPvl9DWHkkVSzc1FofMB7GBfWGx5Mlq7vTcRSOBNQov7EYsGbwLVEIG6WQyb7XZon&#10;X89kfzXDv0trnJxl6U6dRCDY0jvdBbpfjX+XbZD5LUXefuoVrg2nNWNX39/eqwDdVjHyEfKjI+q8&#10;BT5w5ojdUHU5Spe9PKYjcosLpuepl8sMPZGNnkhnrednSs/IExWhPXpie6LQHBwjtj73xG6onsAT&#10;OUdWTgcL2POYzRxbR/sDV8Txfrcpjq6orj08a1cMaLsdXfHUFcEXnW2K3VA9gSv2T1KYsJ3Tw20u&#10;gr4njuHps/dE5HqjJ57fpkJOeOaJmsumRespPJELlzN9pslwuOnbJ/dMuIOkZdwUT+4CPudNUVOj&#10;46Z4uileuPxl9y9/PQplc/H4iztwRKbZG+bgEJaf3JERAl6pA1XhCLjng+TNOpMHXMAsj1ccH6Jy&#10;cM1WXWMkAuG/ab1V1zGIayO2ZlM1RwmbysApSPv1gPFx1b/GpE2lq2lpWku0okEN+lYzIyCBhjWY&#10;LlIcU59WOmtE1WyMy9LmvAZjozQbVRRmSdxSamik6STp1fc4Gfda0/o3NK/bOaC8HrzIqSenIbfU&#10;befGTrkHOfRhGx+MOKWrqNy3A5ymxSm4Tdu3XCsAJsNsg+ueUV2CH70wIwMDvSX9b4a+0675o2PD&#10;F29bjnyR5ou6+3FH4tbu3497lFWAYNgQtzh+BhCbwyowRraOnI5ZKrMdAZkmTQ2YPTJGz50xEh3A&#10;9HHF6IvaF+EFp2mqDk+fKDjGxRMcoyjCyGUex8k6lvKjJ9oB86lY3cMGmyS64+PxFCXf9H4P8Hy4&#10;W9HdKL3oiXSoiTjhX3aiif1c/fBI7fPNr6Top039dzz3f8v16k8AAAD//wMAUEsDBBQABgAIAAAA&#10;IQA7Sci+3AAAAAUBAAAPAAAAZHJzL2Rvd25yZXYueG1sTI/NTsMwEITvSLyDtUjcqENCgYY4FQJx&#10;oacUVDi68eZH2OsodtPw9iy9wGWl0Yxmvi3Ws7NiwjH0nhRcLxIQSLU3PbUK3t9eru5BhKjJaOsJ&#10;FXxjgHV5flbo3PgjVThtYyu4hEKuFXQxDrmUoe7Q6bDwAxJ7jR+djizHVppRH7ncWZkmya10uide&#10;6PSATx3WX9uDU2AqO4WP16aZNmm2qZ6Xn7tsd6PU5cX8+AAi4hz/wvCLz+hQMtPeH8gEYRXwI/F0&#10;2VuushTEXkG2Su9AloX8T1/+AAAA//8DAFBLAQItABQABgAIAAAAIQC2gziS/gAAAOEBAAATAAAA&#10;AAAAAAAAAAAAAAAAAABbQ29udGVudF9UeXBlc10ueG1sUEsBAi0AFAAGAAgAAAAhADj9If/WAAAA&#10;lAEAAAsAAAAAAAAAAAAAAAAALwEAAF9yZWxzLy5yZWxzUEsBAi0AFAAGAAgAAAAhACPRLgdKCAAA&#10;EzYAAA4AAAAAAAAAAAAAAAAALgIAAGRycy9lMm9Eb2MueG1sUEsBAi0AFAAGAAgAAAAhADtJyL7c&#10;AAAABQEAAA8AAAAAAAAAAAAAAAAApAoAAGRycy9kb3ducmV2LnhtbFBLBQYAAAAABAAEAPMAAACt&#10;CwAAAAA=&#10;">
                <v:shape id="_x0000_s1113" type="#_x0000_t75" style="position:absolute;width:37668;height:24936;visibility:visible;mso-wrap-style:square">
                  <v:fill o:detectmouseclick="t"/>
                  <v:path o:connecttype="none"/>
                </v:shape>
                <v:shape id="AutoShape 20" o:spid="_x0000_s1114" type="#_x0000_t32" style="position:absolute;left:8587;top:20901;width:27431;height: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NWWwwAAANsAAAAPAAAAZHJzL2Rvd25yZXYueG1sRE9Na8JA&#10;EL0L/odlhN50Yw9SU1cpgqWk9KApod6G7JiEZmfD7mqS/nq3UOhtHu9zNrvBtOJGzjeWFSwXCQji&#10;0uqGKwWf+WH+BMIHZI2tZVIwkofddjrZYKptz0e6nUIlYgj7FBXUIXSplL6syaBf2I44chfrDIYI&#10;XSW1wz6Gm1Y+JslKGmw4NtTY0b6m8vt0NQq+3tfXYiw+KCuW6+yMzvif/FWph9nw8gwi0BD+xX/u&#10;Nx3nr+D3l3iA3N4BAAD//wMAUEsBAi0AFAAGAAgAAAAhANvh9svuAAAAhQEAABMAAAAAAAAAAAAA&#10;AAAAAAAAAFtDb250ZW50X1R5cGVzXS54bWxQSwECLQAUAAYACAAAACEAWvQsW78AAAAVAQAACwAA&#10;AAAAAAAAAAAAAAAfAQAAX3JlbHMvLnJlbHNQSwECLQAUAAYACAAAACEAP6TVlsMAAADbAAAADwAA&#10;AAAAAAAAAAAAAAAHAgAAZHJzL2Rvd25yZXYueG1sUEsFBgAAAAADAAMAtwAAAPcCAAAAAA==&#10;">
                  <v:stroke endarrow="block"/>
                </v:shape>
                <v:shape id="AutoShape 21" o:spid="_x0000_s1115" type="#_x0000_t32" style="position:absolute;left:8587;top:1897;width:0;height:1900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4gvwAAAANsAAAAPAAAAZHJzL2Rvd25yZXYueG1sRE9La8JA&#10;EL4L/Q/LCL3pRqFWomtoAwXppfiA9jhkx2RpdjZk12z8911B6G0+vudsi9G2YqDeG8cKFvMMBHHl&#10;tOFawfn0MVuD8AFZY+uYFNzIQ7F7mmwx1y7ygYZjqEUKYZ+jgiaELpfSVw1Z9HPXESfu4nqLIcG+&#10;lrrHmMJtK5dZtpIWDaeGBjsqG6p+j1erwMQvM3T7Mr5/fv94HcncXpxR6nk6vm1ABBrDv/jh3us0&#10;/xXuv6QD5O4PAAD//wMAUEsBAi0AFAAGAAgAAAAhANvh9svuAAAAhQEAABMAAAAAAAAAAAAAAAAA&#10;AAAAAFtDb250ZW50X1R5cGVzXS54bWxQSwECLQAUAAYACAAAACEAWvQsW78AAAAVAQAACwAAAAAA&#10;AAAAAAAAAAAfAQAAX3JlbHMvLnJlbHNQSwECLQAUAAYACAAAACEAOJOIL8AAAADbAAAADwAAAAAA&#10;AAAAAAAAAAAHAgAAZHJzL2Rvd25yZXYueG1sUEsFBgAAAAADAAMAtwAAAPQCAAAAAA==&#10;">
                  <v:stroke endarrow="block"/>
                </v:shape>
                <v:shape id="AutoShape 22" o:spid="_x0000_s1116" type="#_x0000_t32" style="position:absolute;left:8587;top:4158;width:23281;height: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4a7xQAAANs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V8gZVfZAC9uAIAAP//AwBQSwECLQAUAAYACAAAACEA2+H2y+4AAACFAQAAEwAAAAAAAAAA&#10;AAAAAAAAAAAAW0NvbnRlbnRfVHlwZXNdLnhtbFBLAQItABQABgAIAAAAIQBa9CxbvwAAABUBAAAL&#10;AAAAAAAAAAAAAAAAAB8BAABfcmVscy8ucmVsc1BLAQItABQABgAIAAAAIQBVf4a7xQAAANsAAAAP&#10;AAAAAAAAAAAAAAAAAAcCAABkcnMvZG93bnJldi54bWxQSwUGAAAAAAMAAwC3AAAA+QIAAAAA&#10;"/>
                <v:shape id="AutoShape 23" o:spid="_x0000_s1117" type="#_x0000_t32" style="position:absolute;left:31868;top:4158;width:0;height:167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yMgwgAAANsAAAAPAAAAZHJzL2Rvd25yZXYueG1sRE9LawIx&#10;EL4X+h/CCF6KZhUqujXKtiDUggcfvU83001wM9luoq7/3hQEb/PxPWe+7FwtztQG61nBaJiBIC69&#10;tlwpOOxXgymIEJE11p5JwZUCLBfPT3PMtb/wls67WIkUwiFHBSbGJpcylIYchqFviBP361uHMcG2&#10;krrFSwp3tRxn2UQ6tJwaDDb0Yag87k5OwWY9ei9+jF1/bf/s5nVV1Kfq5Vupfq8r3kBE6uJDfHd/&#10;6jR/Bv+/pAPk4gYAAP//AwBQSwECLQAUAAYACAAAACEA2+H2y+4AAACFAQAAEwAAAAAAAAAAAAAA&#10;AAAAAAAAW0NvbnRlbnRfVHlwZXNdLnhtbFBLAQItABQABgAIAAAAIQBa9CxbvwAAABUBAAALAAAA&#10;AAAAAAAAAAAAAB8BAABfcmVscy8ucmVsc1BLAQItABQABgAIAAAAIQA6MyMgwgAAANsAAAAPAAAA&#10;AAAAAAAAAAAAAAcCAABkcnMvZG93bnJldi54bWxQSwUGAAAAAAMAAwC3AAAA9gIAAAAA&#10;"/>
                <v:shape id="AutoShape 24" o:spid="_x0000_s1118" type="#_x0000_t32" style="position:absolute;left:8587;top:4167;width:23281;height:167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fDrwQAAANsAAAAPAAAAZHJzL2Rvd25yZXYueG1sRE89a8Mw&#10;EN0L/Q/iCl1KI9tDMW6UEAqFkKFQ24PHQ7rYJtbJkRTH/ffVUOj4eN/b/WonsZAPo2MF+SYDQayd&#10;GblX0DafryWIEJENTo5JwQ8F2O8eH7ZYGXfnb1rq2IsUwqFCBUOMcyVl0ANZDBs3Eyfu7LzFmKDv&#10;pfF4T+F2kkWWvUmLI6eGAWf6GEhf6ptVMJ7ar3Z5uUavy1Pe+Tw03aSVen5aD+8gIq3xX/znPhoF&#10;RVqfvqQfIHe/AAAA//8DAFBLAQItABQABgAIAAAAIQDb4fbL7gAAAIUBAAATAAAAAAAAAAAAAAAA&#10;AAAAAABbQ29udGVudF9UeXBlc10ueG1sUEsBAi0AFAAGAAgAAAAhAFr0LFu/AAAAFQEAAAsAAAAA&#10;AAAAAAAAAAAAHwEAAF9yZWxzLy5yZWxzUEsBAi0AFAAGAAgAAAAhADVh8OvBAAAA2wAAAA8AAAAA&#10;AAAAAAAAAAAABwIAAGRycy9kb3ducmV2LnhtbFBLBQYAAAAAAwADALcAAAD1AgAAAAA=&#10;"/>
                <v:shape id="Arc 25" o:spid="_x0000_s1119" style="position:absolute;left:8587;top:4084;width:23281;height:16825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KlYwAAAANsAAAAPAAAAZHJzL2Rvd25yZXYueG1sRI/disIw&#10;FITvhX2HcIS909QuFqmmRQRdL/17gENzti3bnJQkW+vbbwTBy2FmvmE25Wg6MZDzrWUFi3kCgriy&#10;uuVawe26n61A+ICssbNMCh7koSw+JhvMtb3zmYZLqEWEsM9RQRNCn0vpq4YM+rntiaP3Y53BEKWr&#10;pXZ4j3DTyTRJMmmw5bjQYE+7hqrfy59RcG2z0yHlXRZBQ1ja/be7Lb+U+pyO2zWIQGN4h1/to1aQ&#10;LuD5Jf4AWfwDAAD//wMAUEsBAi0AFAAGAAgAAAAhANvh9svuAAAAhQEAABMAAAAAAAAAAAAAAAAA&#10;AAAAAFtDb250ZW50X1R5cGVzXS54bWxQSwECLQAUAAYACAAAACEAWvQsW78AAAAVAQAACwAAAAAA&#10;AAAAAAAAAAAfAQAAX3JlbHMvLnJlbHNQSwECLQAUAAYACAAAACEAlSSpWMAAAADbAAAADwAAAAAA&#10;AAAAAAAAAAAHAgAAZHJzL2Rvd25yZXYueG1sUEsFBgAAAAADAAMAtwAAAPQCAAAAAA==&#10;" path="m-1,nfc11929,,21600,9670,21600,21600v,41,-1,83,-1,124em-1,nsc11929,,21600,9670,21600,21600v,41,-1,83,-1,124l,21600,-1,xe" filled="f">
                  <v:path arrowok="t" o:extrusionok="f" o:connecttype="custom" o:connectlocs="0,0;250926283,131058883;0,130304782" o:connectangles="0,0,0" textboxrect="3163,3163,18437,18437"/>
                </v:shape>
                <v:rect id="Rectangle 26" o:spid="_x0000_s1120" style="position:absolute;left:5502;top:3440;width:2491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mp3xAAAANsAAAAPAAAAZHJzL2Rvd25yZXYueG1sRI9PawIx&#10;FMTvhX6H8Aq91aRbu+i6UUQQCtpDVfD62Lz9g5uX7Sbq9tsbQehxmJnfMPlisK24UO8bxxreRwoE&#10;ceFMw5WGw379NgHhA7LB1jFp+CMPi/nzU46ZcVf+ocsuVCJC2GeooQ6hy6T0RU0W/ch1xNErXW8x&#10;RNlX0vR4jXDbykSpVFpsOC7U2NGqpuK0O1sNmI7N73f5sd1vzilOq0GtP49K69eXYTkDEWgI/+FH&#10;+8toSBK4f4k/QM5vAAAA//8DAFBLAQItABQABgAIAAAAIQDb4fbL7gAAAIUBAAATAAAAAAAAAAAA&#10;AAAAAAAAAABbQ29udGVudF9UeXBlc10ueG1sUEsBAi0AFAAGAAgAAAAhAFr0LFu/AAAAFQEAAAsA&#10;AAAAAAAAAAAAAAAAHwEAAF9yZWxzLy5yZWxzUEsBAi0AFAAGAAgAAAAhAOgaanfEAAAA2wAAAA8A&#10;AAAAAAAAAAAAAAAABwIAAGRycy9kb3ducmV2LnhtbFBLBQYAAAAAAwADALcAAAD4AgAAAAA=&#10;" stroked="f">
                  <v:textbox>
                    <w:txbxContent>
                      <w:p w:rsidR="00A908CA" w:rsidRDefault="00A908CA" w:rsidP="00A908CA">
                        <w:r>
                          <w:t>С</w:t>
                        </w:r>
                      </w:p>
                    </w:txbxContent>
                  </v:textbox>
                </v:rect>
                <v:rect id="Rectangle 27" o:spid="_x0000_s1121" style="position:absolute;left:5502;top:20241;width:2491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s/sxAAAANsAAAAPAAAAZHJzL2Rvd25yZXYueG1sRI9Ba8JA&#10;FITvQv/D8gredLdGQ42uUoRAwXqoFnp9ZJ9JaPZtmt3E9N93CwWPw8x8w2z3o23EQJ2vHWt4misQ&#10;xIUzNZcaPi757BmED8gGG8ek4Yc87HcPky1mxt34nYZzKEWEsM9QQxVCm0npi4os+rlriaN3dZ3F&#10;EGVXStPhLcJtIxdKpdJizXGhwpYOFRVf595qwHRpvk/X5O1y7FNcl6PKV59K6+nj+LIBEWgM9/B/&#10;+9VoWCTw9yX+ALn7BQAA//8DAFBLAQItABQABgAIAAAAIQDb4fbL7gAAAIUBAAATAAAAAAAAAAAA&#10;AAAAAAAAAABbQ29udGVudF9UeXBlc10ueG1sUEsBAi0AFAAGAAgAAAAhAFr0LFu/AAAAFQEAAAsA&#10;AAAAAAAAAAAAAAAAHwEAAF9yZWxzLy5yZWxzUEsBAi0AFAAGAAgAAAAhAIdWz+zEAAAA2wAAAA8A&#10;AAAAAAAAAAAAAAAABwIAAGRycy9kb3ducmV2LnhtbFBLBQYAAAAAAwADALcAAAD4AgAAAAA=&#10;" stroked="f">
                  <v:textbox>
                    <w:txbxContent>
                      <w:p w:rsidR="00A908CA" w:rsidRDefault="00A908CA" w:rsidP="00A908CA">
                        <w:r>
                          <w:t>0</w:t>
                        </w:r>
                      </w:p>
                    </w:txbxContent>
                  </v:textbox>
                </v:rect>
                <v:rect id="Rectangle 28" o:spid="_x0000_s1122" style="position:absolute;left:22232;top:13153;width:2492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1eYxQAAANsAAAAPAAAAZHJzL2Rvd25yZXYueG1sRI/NasMw&#10;EITvhbyD2EBujVQ3NY0TxZRCIJD2kB/odbE2tqm1ci3Fdt6+KhRyHGbmG2adj7YRPXW+dqzhaa5A&#10;EBfO1FxqOJ+2j68gfEA22DgmDTfykG8mD2vMjBv4QP0xlCJC2GeooQqhzaT0RUUW/dy1xNG7uM5i&#10;iLIrpelwiHDbyESpVFqsOS5U2NJ7RcX38Wo1YLowP5+X54/T/prishzV9uVLaT2bjm8rEIHGcA//&#10;t3dGQ7KAvy/xB8jNLwAAAP//AwBQSwECLQAUAAYACAAAACEA2+H2y+4AAACFAQAAEwAAAAAAAAAA&#10;AAAAAAAAAAAAW0NvbnRlbnRfVHlwZXNdLnhtbFBLAQItABQABgAIAAAAIQBa9CxbvwAAABUBAAAL&#10;AAAAAAAAAAAAAAAAAB8BAABfcmVscy8ucmVsc1BLAQItABQABgAIAAAAIQAIv1eYxQAAANsAAAAP&#10;AAAAAAAAAAAAAAAAAAcCAABkcnMvZG93bnJldi54bWxQSwUGAAAAAAMAAwC3AAAA+QIAAAAA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</w:t>
                        </w:r>
                      </w:p>
                    </w:txbxContent>
                  </v:textbox>
                </v:rect>
                <v:rect id="Rectangle 29" o:spid="_x0000_s1123" style="position:absolute;left:31868;top:1435;width:2492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/IDxAAAANsAAAAPAAAAZHJzL2Rvd25yZXYueG1sRI9La8Mw&#10;EITvhfwHsYHcGqlpYxonSggFQ6DtIQ/odbE2tqm1ciz50X9fFQo5DjPzDbPZjbYWPbW+cqzhaa5A&#10;EOfOVFxouJyzx1cQPiAbrB2Thh/ysNtOHjaYGjfwkfpTKESEsE9RQxlCk0rp85Is+rlriKN3da3F&#10;EGVbSNPiEOG2lgulEmmx4rhQYkNvJeXfp85qwOTF3D6vzx/n9y7BVTGqbPmltJ5Nx/0aRKAx3MP/&#10;7YPRsFjC35f4A+T2FwAA//8DAFBLAQItABQABgAIAAAAIQDb4fbL7gAAAIUBAAATAAAAAAAAAAAA&#10;AAAAAAAAAABbQ29udGVudF9UeXBlc10ueG1sUEsBAi0AFAAGAAgAAAAhAFr0LFu/AAAAFQEAAAsA&#10;AAAAAAAAAAAAAAAAHwEAAF9yZWxzLy5yZWxzUEsBAi0AFAAGAAgAAAAhAGfz8gPEAAAA2wAAAA8A&#10;AAAAAAAAAAAAAAAABwIAAGRycy9kb3ducmV2LnhtbFBLBQYAAAAAAwADALcAAAD4AgAAAAA=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</w:t>
                        </w:r>
                      </w:p>
                    </w:txbxContent>
                  </v:textbox>
                </v:rect>
                <v:rect id="Rectangle 30" o:spid="_x0000_s1124" style="position:absolute;left:32462;top:18178;width:2500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Wx0xAAAANsAAAAPAAAAZHJzL2Rvd25yZXYueG1sRI9Pa8JA&#10;FMTvBb/D8oTe6q62hhpdRYRAofVQLXh9ZJ9JMPs2Zjd/+u27hUKPw8z8htnsRluLnlpfOdYwnykQ&#10;xLkzFRcavs7Z0ysIH5AN1o5Jwzd52G0nDxtMjRv4k/pTKESEsE9RQxlCk0rp85Is+plriKN3da3F&#10;EGVbSNPiEOG2lgulEmmx4rhQYkOHkvLbqbMaMHkx9+P1+eP83iW4KkaVLS9K68fpuF+DCDSG//Bf&#10;+81oWCTw+yX+ALn9AQAA//8DAFBLAQItABQABgAIAAAAIQDb4fbL7gAAAIUBAAATAAAAAAAAAAAA&#10;AAAAAAAAAABbQ29udGVudF9UeXBlc10ueG1sUEsBAi0AFAAGAAgAAAAhAFr0LFu/AAAAFQEAAAsA&#10;AAAAAAAAAAAAAAAAHwEAAF9yZWxzLy5yZWxzUEsBAi0AFAAGAAgAAAAhAJchbHTEAAAA2wAAAA8A&#10;AAAAAAAAAAAAAAAABwIAAGRycy9kb3ducmV2LnhtbFBLBQYAAAAAAwADALcAAAD4AgAAAAA=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A</w:t>
                        </w:r>
                      </w:p>
                    </w:txbxContent>
                  </v:textbox>
                </v:rect>
                <v:shape id="AutoShape 31" o:spid="_x0000_s1125" type="#_x0000_t120" style="position:absolute;left:25178;top:15430;width:445;height:454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znZxQAAANsAAAAPAAAAZHJzL2Rvd25yZXYueG1sRI9BawIx&#10;FITvQv9DeIKXotkKbWU1SitoRU9VQbw9Ns/N4uZl3cR1/femUPA4zMw3zGTW2lI0VPvCsYK3QQKC&#10;OHO64FzBfrfoj0D4gKyxdEwK7uRhNn3pTDDV7sa/1GxDLiKEfYoKTAhVKqXPDFn0A1cRR+/kaosh&#10;yjqXusZbhNtSDpPkQ1osOC4YrGhuKDtvr1bBcW1O3+/X1585NZv7YVStl/vjRalet/0agwjUhmf4&#10;v73SCoaf8Pcl/gA5fQAAAP//AwBQSwECLQAUAAYACAAAACEA2+H2y+4AAACFAQAAEwAAAAAAAAAA&#10;AAAAAAAAAAAAW0NvbnRlbnRfVHlwZXNdLnhtbFBLAQItABQABgAIAAAAIQBa9CxbvwAAABUBAAAL&#10;AAAAAAAAAAAAAAAAAB8BAABfcmVscy8ucmVsc1BLAQItABQABgAIAAAAIQB+WznZxQAAANsAAAAP&#10;AAAAAAAAAAAAAAAAAAcCAABkcnMvZG93bnJldi54bWxQSwUGAAAAAAMAAwC3AAAA+QIAAAAA&#10;" fillcolor="#666" strokeweight="1pt">
                  <v:fill color2="black" focus="50%" type="gradient"/>
                  <v:shadow on="t" color="#7f7f7f" offset="1pt"/>
                </v:shape>
                <v:rect id="Rectangle 32" o:spid="_x0000_s1126" style="position:absolute;left:16070;top:22023;width:13546;height:2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l2d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5j45f4A+TuFwAA//8DAFBLAQItABQABgAIAAAAIQDb4fbL7gAAAIUBAAATAAAAAAAAAAAAAAAA&#10;AAAAAABbQ29udGVudF9UeXBlc10ueG1sUEsBAi0AFAAGAAgAAAAhAFr0LFu/AAAAFQEAAAsAAAAA&#10;AAAAAAAAAAAAHwEAAF9yZWxzLy5yZWxzUEsBAi0AFAAGAAgAAAAhAInyXZ3BAAAA2wAAAA8AAAAA&#10;AAAAAAAAAAAABwIAAGRycy9kb3ducmV2LnhtbFBLBQYAAAAAAwADALcAAAD1AgAAAAA=&#10;" stroked="f">
                  <v:textbox>
                    <w:txbxContent>
                      <w:p w:rsidR="00A908CA" w:rsidRDefault="00A908CA" w:rsidP="00A908CA">
                        <w:pPr>
                          <w:jc w:val="right"/>
                        </w:pPr>
                        <w:r>
                          <w:t>Шумораи а</w:t>
                        </w:r>
                        <w:r>
                          <w:rPr>
                            <w:rFonts w:ascii="Times New Roman Tj" w:hAnsi="Times New Roman Tj"/>
                          </w:rPr>
                          <w:t>њ</w:t>
                        </w:r>
                        <w:r>
                          <w:t>ол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v:rect id="Rectangle 33" o:spid="_x0000_s1127" style="position:absolute;left:4075;top:6172;width:3918;height:13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syNxQAAANsAAAAPAAAAZHJzL2Rvd25yZXYueG1sRI9Ba8JA&#10;FITvgv9heQVvuqkH00RXKaKhh/agluLxmX1mQ7NvQ3bVtL++KxQ8DjPzDbNY9bYRV+p87VjB8yQB&#10;QVw6XXOl4POwHb+A8AFZY+OYFPyQh9VyOFhgrt2Nd3Tdh0pECPscFZgQ2lxKXxqy6CeuJY7e2XUW&#10;Q5RdJXWHtwi3jZwmyUxarDkuGGxpbaj83l+sgtPXpvr41dm2SIsi86ZP0/djqtToqX+dgwjUh0f4&#10;v/2mFUwzuH+JP0Au/wAAAP//AwBQSwECLQAUAAYACAAAACEA2+H2y+4AAACFAQAAEwAAAAAAAAAA&#10;AAAAAAAAAAAAW0NvbnRlbnRfVHlwZXNdLnhtbFBLAQItABQABgAIAAAAIQBa9CxbvwAAABUBAAAL&#10;AAAAAAAAAAAAAAAAAB8BAABfcmVscy8ucmVsc1BLAQItABQABgAIAAAAIQA/UsyNxQAAANsAAAAP&#10;AAAAAAAAAAAAAAAAAAcCAABkcnMvZG93bnJldi54bWxQSwUGAAAAAAMAAwC3AAAA+QIAAAAA&#10;" stroked="f">
                  <v:textbox style="layout-flow:vertical;mso-layout-flow-alt:bottom-to-top">
                    <w:txbxContent>
                      <w:p w:rsidR="00A908CA" w:rsidRDefault="00A908CA" w:rsidP="00A908CA">
                        <w:pPr>
                          <w:spacing w:after="0"/>
                        </w:pPr>
                        <w:r>
                          <w:t>Даромади умум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0616B2">
        <w:rPr>
          <w:rFonts w:ascii="Palatino Linotype" w:hAnsi="Palatino Linotype"/>
          <w:bCs/>
          <w:sz w:val="28"/>
          <w:szCs w:val="28"/>
        </w:rPr>
        <w:t>;</w:t>
      </w:r>
    </w:p>
    <w:p w14:paraId="47A157FF" w14:textId="77777777" w:rsidR="00A908CA" w:rsidRPr="006E7FF4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6E7FF4">
        <w:rPr>
          <w:rFonts w:ascii="Palatino Linotype" w:hAnsi="Palatino Linotype"/>
          <w:color w:val="FF0000"/>
          <w:sz w:val="28"/>
          <w:szCs w:val="28"/>
        </w:rPr>
        <w:t xml:space="preserve">$A)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баробарии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мутлақи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даромадҳо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>;</w:t>
      </w:r>
    </w:p>
    <w:p w14:paraId="13B9B811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ҷудокунандаи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майдонҳои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талабот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таклифот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нисбат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сабади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ситеъмолии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таъин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шуда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мебошад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6D72344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муайянкунандаи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хароҷоти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одамон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670BF4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ҳисобкунандаи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якшабонарӯзии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одамон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7E67870B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хати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рушди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тамоюлҳои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иҷтимоӣ-иқтисодии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аҳолӣмебошад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>;</w:t>
      </w:r>
    </w:p>
    <w:p w14:paraId="64B4B94A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bCs/>
          <w:sz w:val="28"/>
          <w:szCs w:val="28"/>
        </w:rPr>
        <w:t xml:space="preserve">@98.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Каҷхатае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нуқтаҳои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О</w:t>
      </w:r>
      <w:r w:rsidRPr="000616B2">
        <w:rPr>
          <w:rFonts w:ascii="Palatino Linotype" w:hAnsi="Palatino Linotype"/>
          <w:sz w:val="28"/>
          <w:szCs w:val="28"/>
          <w:lang w:val="en-US"/>
        </w:rPr>
        <w:t>D</w:t>
      </w:r>
      <w:r w:rsidRPr="000616B2">
        <w:rPr>
          <w:rFonts w:ascii="Palatino Linotype" w:hAnsi="Palatino Linotype"/>
          <w:sz w:val="28"/>
          <w:szCs w:val="28"/>
        </w:rPr>
        <w:t>В-</w:t>
      </w:r>
      <w:proofErr w:type="spellStart"/>
      <w:r w:rsidRPr="000616B2">
        <w:rPr>
          <w:rFonts w:ascii="Palatino Linotype" w:hAnsi="Palatino Linotype"/>
          <w:sz w:val="28"/>
          <w:szCs w:val="28"/>
        </w:rPr>
        <w:t>ро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мепайвандад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ном дорад?</w:t>
      </w:r>
    </w:p>
    <w:p w14:paraId="04353550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noProof/>
        </w:rPr>
        <mc:AlternateContent>
          <mc:Choice Requires="wpc">
            <w:drawing>
              <wp:inline distT="0" distB="0" distL="0" distR="0" wp14:anchorId="27F3C770" wp14:editId="4E36D40D">
                <wp:extent cx="3766820" cy="2493645"/>
                <wp:effectExtent l="3810" t="0" r="1270" b="0"/>
                <wp:docPr id="15" name="Полотно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858705" y="2090138"/>
                            <a:ext cx="2743115" cy="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189703"/>
                            <a:ext cx="0" cy="190043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858705" y="415808"/>
                            <a:ext cx="2328112" cy="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3186817" y="415808"/>
                            <a:ext cx="0" cy="16743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8"/>
                        <wps:cNvCnPr>
                          <a:cxnSpLocks noChangeShapeType="1"/>
                        </wps:cNvCnPr>
                        <wps:spPr bwMode="auto">
                          <a:xfrm flipV="1">
                            <a:off x="858705" y="416708"/>
                            <a:ext cx="2328112" cy="16734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rc 9"/>
                        <wps:cNvSpPr>
                          <a:spLocks/>
                        </wps:cNvSpPr>
                        <wps:spPr bwMode="auto">
                          <a:xfrm flipV="1">
                            <a:off x="858705" y="408407"/>
                            <a:ext cx="2328112" cy="1682530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2328070 w 21600"/>
                              <a:gd name="T3" fmla="*/ 1682509 h 21600"/>
                              <a:gd name="T4" fmla="*/ 0 w 21600"/>
                              <a:gd name="T5" fmla="*/ 1672828 h 21600"/>
                              <a:gd name="T6" fmla="*/ 0 60000 65536"/>
                              <a:gd name="T7" fmla="*/ 0 60000 65536"/>
                              <a:gd name="T8" fmla="*/ 0 60000 65536"/>
                              <a:gd name="T9" fmla="*/ 3163 w 21600"/>
                              <a:gd name="T10" fmla="*/ 3163 h 21600"/>
                              <a:gd name="T11" fmla="*/ 18437 w 21600"/>
                              <a:gd name="T12" fmla="*/ 18437 h 21600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1641"/>
                                  <a:pt x="21599" y="21683"/>
                                  <a:pt x="21599" y="21724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550203" y="344006"/>
                            <a:ext cx="2491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6399CE" w14:textId="77777777" w:rsidR="00A908CA" w:rsidRDefault="00A908CA" w:rsidP="00A908CA">
                              <w:r>
                                <w:t>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550203" y="2024137"/>
                            <a:ext cx="2491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EECC28" w14:textId="77777777" w:rsidR="00A908CA" w:rsidRDefault="00A908CA" w:rsidP="00A908CA"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223212" y="1315324"/>
                            <a:ext cx="2492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716575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3186817" y="143503"/>
                            <a:ext cx="249201" cy="273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836B1E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246217" y="1817833"/>
                            <a:ext cx="250001" cy="273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1F5419" w14:textId="77777777" w:rsidR="00A908CA" w:rsidRPr="002A41AF" w:rsidRDefault="00A908CA" w:rsidP="00A908C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5"/>
                        <wps:cNvSpPr>
                          <a:spLocks noChangeArrowheads="1"/>
                        </wps:cNvSpPr>
                        <wps:spPr bwMode="auto">
                          <a:xfrm flipV="1">
                            <a:off x="2517813" y="1543028"/>
                            <a:ext cx="44500" cy="45401"/>
                          </a:xfrm>
                          <a:prstGeom prst="flowChartConnector">
                            <a:avLst/>
                          </a:prstGeom>
                          <a:gradFill rotWithShape="0">
                            <a:gsLst>
                              <a:gs pos="0">
                                <a:srgbClr val="666666"/>
                              </a:gs>
                              <a:gs pos="50000">
                                <a:srgbClr val="000000"/>
                              </a:gs>
                              <a:gs pos="100000">
                                <a:srgbClr val="666666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607009" y="2202340"/>
                            <a:ext cx="1354607" cy="29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562790" w14:textId="77777777" w:rsidR="00A908CA" w:rsidRDefault="00A908CA" w:rsidP="00A908CA">
                              <w:pPr>
                                <w:jc w:val="right"/>
                              </w:pPr>
                              <w:proofErr w:type="spellStart"/>
                              <w:r>
                                <w:t>Шумораи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а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њ</w:t>
                              </w:r>
                              <w:r>
                                <w:t>ол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proofErr w:type="spellEnd"/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07502" y="617211"/>
                            <a:ext cx="391802" cy="13244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D6B926" w14:textId="77777777" w:rsidR="00A908CA" w:rsidRDefault="00A908CA" w:rsidP="00A908CA">
                              <w:pPr>
                                <w:spacing w:after="0"/>
                              </w:pPr>
                              <w:proofErr w:type="spellStart"/>
                              <w:r>
                                <w:t>Даромади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умум</w:t>
                              </w:r>
                              <w:r>
                                <w:rPr>
                                  <w:rFonts w:ascii="Times New Roman Tj" w:hAnsi="Times New Roman Tj"/>
                                </w:rPr>
                                <w:t>ї</w:t>
                              </w:r>
                              <w:proofErr w:type="spellEnd"/>
                              <w:r>
                                <w:t>, %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5" o:spid="_x0000_s1128" editas="canvas" style="width:296.6pt;height:196.35pt;mso-position-horizontal-relative:char;mso-position-vertical-relative:line" coordsize="37668,24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tBUNAgAAAQ2AAAOAAAAZHJzL2Uyb0RvYy54bWzsW1uP27YSfi/Q/yDosYBjUaJuRpwi8cZF&#10;gfQ0OPFpn7WSbAuRRVWS15sU/e/nG1KSKV+2aZNsu4B2AZsSh8MhOUPOfEM///5+lxt3aVVnopib&#10;7JllGmkRiyQrNnPzf6vlJDCNuomKJMpFkc7ND2ltfv/i22+eH8pZaoutyJO0MsCkqGeHcm5um6ac&#10;Tad1vE13Uf1MlGmByrWodlGDx2ozTaroAO67fGpbljc9iCopKxGndY23N6rSfCH5r9dp3Py8Xtdp&#10;Y+RzE7I18rOSn7f0OX3xPJptqqjcZnErRvQ3pNhFWYFOe1Y3URMZ+yo7Y7XL4krUYt08i8VuKtbr&#10;LE7lGDAaZp2MZhEVd1EtBxNjdjoBUfqCfG83JHchllmeYzam4D6jd/R9wPqkeHkosTp12a9T/Xn9&#10;v9tGZSqHVc/i/9y9rYwsgfKYRhHtoCMv942QJAan9aHOQbUo3lYkaXxfvCvfiPh9bRRisY2KTSqJ&#10;Vx9KtGXUAmPQmtBDXaKT28NPIgFNBP5yse7X1Y5YYhmM+7kZuIFvuabxYW7aVmgxJ1Dqkd43Rox6&#10;2+cOYyCIQRFYUnmm0azjUlZ180MqdgYV5mbdVFG22TYLURRQQ1Ex2Wd096ZuSMZo1jUYzH80ywvj&#10;MDdD13Zlg1rkWUKLQ2R1tbld5JVxF5E+yz85YNToZJXYFwk6iWbbNEpet+UmynKUjUbOVFNlmLs8&#10;Nam3XZqYRp7ChKmkxMsLYoDBQ+C2pFT699AKXwevAz7htvd6wq2bm8nL5YJPvCXz3RvnZrG4YX+Q&#10;8IzPtlmSpAXJ35kX45+mPa2hK8PoDeyoqEPuckYhbPcthZaKQGuvtOhWJB/eVp2CQKEfSbPtc812&#10;aZIHavrFNdtY51n5C5kErd65jrMg9C2H5JCrLFUcWyQpNwstizvS+kYFHxVcO2Avb93OuYJ7X1/B&#10;L6s1Z25gne7cjh0wBjMk5YZuk2xPULGV1OO+LF3Dv+RJXVZbfq62/qOqrcMCL2C+dDku6W23HXvw&#10;PJxRa0dvgvxkOKCnfrLc7v5Zb4Izz39w20W9w0clHl1iGex5vRJXsRFqm+476a0jnlExHh15rWKr&#10;moejuT/zebkVcEvu8Uef19adA+YFtnumpfFehXbkcXQBHGL9pI2MNklrkSts2OtdDgThu6lhGQfD&#10;Zp7yNoi6I0KgqxFtLxPBWemJSELLv8oP3ldPKuW3QuMKV5x4PelVfthgeiJYrR3YwTV+WMae1DIw&#10;VgufrutI708fM864TyMEXvRphKFG6DDPuTrb+ppIwitzw/R1YQF3/Kss9cVRlBpPOJa9ZkRbFe3L&#10;4K7VFgAYBiLvubnyZGRWiprQB9IdeKcrhWDIBqRuR2p/QA0RiFrGb+gRZEPqYECNdSdqGXV21Oq7&#10;FaoCREEY2QrTCvBixSANYLIVTQqAshWcZxkollFDQ6K+qEjYgdJxY9uX1gj252YBvA9g4H1T7Qkc&#10;/Pk9wW3Ubifu0pWQHBoa+ARdQLjOvTlWx/vbLH6VftSJGQttiNjRQwrJo5UBr0McQ62oJzW9LdLA&#10;B6yHT6cc0Y7LRTl25oZKBlQFbQTdtTpW+XYXQOv80TlN3IMTCOhIvAdQhTUY5+9stfJCVwhlNfra&#10;dvXdt1qZEy3rKuNc1IRw9svSFqSOy66PO38PPX19jE5J9O+M9AZI4wCQXMo/sj7MnEY2/btQnVEJ&#10;bEZYYmQYUNiK6iPgSqD1gFd/20cVNpj8xwJodMg4B1kjH7jr23io9JpbvSYqYrCam42JjZiKiwZP&#10;aLIvK4JsO8ysEARFrzOJ15LjoQDE1iV5PPwQh6fy+P+LXVqCtgb2Z0zzwDPqfaYeF39ZVeJACDBm&#10;aACMf4orRTtUCxq6rmUDKaRd18E8W+3pjr1J4eI8ZBY2cQJXbN+xgaErFbiCjNNZI0+CzpUim2vB&#10;c+pV0xw86Ij3NQUjg6SWvYWC4wPGw2xuvbLDydIL/AlfcncCJDSYWCx8FXoWD/nNcghfv8mK9PPh&#10;68+G9XdZg2RZnu1k+gG+ljroLmD8cv77UIPElzb5J/h4c397L71z3idelMaPdiinBb7pmR1Ku3p8&#10;O7QtmzPnNJIZGiIbDZGyq+d5pCdkiH2eaDRELVUM7/vMEGWA8kiGaNsIySmfgBOPOcx1lKuvYQo8&#10;RD6/PxJHS5T3HJ60JfYJrdESNUsknODMFGVI/EimqKdQGHfc04y2PbTE0Tl9+pbY5+hGS9QtEcfN&#10;mSX2fjwuUJ0g6188SsQh6NlMJTMZspqBc3K5xHYRsoyH4snlvyd9KPaJx9EUdVOEZ6hM8XiVEfcG&#10;vzJgczH3ZbswRKawG+Yi/2qfXI3hHFapHFXucpjng9DNOhcH3LmsjrcaHwJycK9W3lwk+ODXrNnK&#10;WxgEtBFWs6nbPMKmNpAC6V4P8B5P/rUibWrVTFHTXqIYDVrQW4WLAAIatmCqSiJMOqh01ols2QqX&#10;Z22yBnMjORt1HOVp0gFq6KQdJPFVVzeZ7Xei6Zcyr8s5ALwevLupFqeFtuT15lZOsQc09G6bHIwk&#10;o9unduCEgCuSDMCmE1ieFWJjjvINbnjGTQVw9MKKDAT0l/TfTn3PXaFIx44vXrAc0SJ1n7m/FafB&#10;tn0U8QgHMnLPUMQ2UwXAyAFEDgU6RqnMcTlo2jA1ZM4IGD15wKi/SzGeyPqJ3F/102yxjyMewRZx&#10;6wRJFAkYecy3kVYfWKITsoCq5eVrONK8zx2POZRio/0E4OlAt26fobtoiZTRhJ/wL0tn4jyXvzSS&#10;53z7syj6LZP+jLL+460X/wcAAP//AwBQSwMEFAAGAAgAAAAhADtJyL7cAAAABQEAAA8AAABkcnMv&#10;ZG93bnJldi54bWxMj81OwzAQhO9IvIO1SNyoQ0KBhjgVAnGhpxRUOLrx5kfY6yh20/D2LL3AZaXR&#10;jGa+Ldazs2LCMfSeFFwvEhBItTc9tQre316u7kGEqMlo6wkVfGOAdXl+Vujc+CNVOG1jK7iEQq4V&#10;dDEOuZSh7tDpsPADEnuNH52OLMdWmlEfudxZmSbJrXS6J17o9IBPHdZf24NTYCo7hY/Xppk2abap&#10;npefu2x3o9Tlxfz4ACLiHP/C8IvP6FAy094fyARhFfAj8XTZW66yFMReQbZK70CWhfxPX/4AAAD/&#10;/wMAUEsBAi0AFAAGAAgAAAAhALaDOJL+AAAA4QEAABMAAAAAAAAAAAAAAAAAAAAAAFtDb250ZW50&#10;X1R5cGVzXS54bWxQSwECLQAUAAYACAAAACEAOP0h/9YAAACUAQAACwAAAAAAAAAAAAAAAAAvAQAA&#10;X3JlbHMvLnJlbHNQSwECLQAUAAYACAAAACEArSbQVDQIAAAENgAADgAAAAAAAAAAAAAAAAAuAgAA&#10;ZHJzL2Uyb0RvYy54bWxQSwECLQAUAAYACAAAACEAO0nIvtwAAAAFAQAADwAAAAAAAAAAAAAAAACO&#10;CgAAZHJzL2Rvd25yZXYueG1sUEsFBgAAAAAEAAQA8wAAAJcLAAAAAA==&#10;">
                <v:shape id="_x0000_s1129" type="#_x0000_t75" style="position:absolute;width:37668;height:24936;visibility:visible;mso-wrap-style:square">
                  <v:fill o:detectmouseclick="t"/>
                  <v:path o:connecttype="none"/>
                </v:shape>
                <v:shape id="AutoShape 4" o:spid="_x0000_s1130" type="#_x0000_t32" style="position:absolute;left:8587;top:20901;width:27431;height: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dUHwgAAANoAAAAPAAAAZHJzL2Rvd25yZXYueG1sRE9Na8JA&#10;EL0L/odlhN50kx5Kja5SBEux9KApwd6G7DQJzc6G3dUk/fVdQehpeLzPWW8H04orOd9YVpAuEhDE&#10;pdUNVwo+8/38GYQPyBpby6RgJA/bzXSyxkzbno90PYVKxBD2GSqoQ+gyKX1Zk0G/sB1x5L6tMxgi&#10;dJXUDvsYblr5mCRP0mDDsaHGjnY1lT+ni1Fwfl9eirH4oEORLg9f6Iz/zV+VepgNLysQgYbwL767&#10;33ScD7dXbldu/gAAAP//AwBQSwECLQAUAAYACAAAACEA2+H2y+4AAACFAQAAEwAAAAAAAAAAAAAA&#10;AAAAAAAAW0NvbnRlbnRfVHlwZXNdLnhtbFBLAQItABQABgAIAAAAIQBa9CxbvwAAABUBAAALAAAA&#10;AAAAAAAAAAAAAB8BAABfcmVscy8ucmVsc1BLAQItABQABgAIAAAAIQBfCdUHwgAAANoAAAAPAAAA&#10;AAAAAAAAAAAAAAcCAABkcnMvZG93bnJldi54bWxQSwUGAAAAAAMAAwC3AAAA9gIAAAAA&#10;">
                  <v:stroke endarrow="block"/>
                </v:shape>
                <v:shape id="AutoShape 5" o:spid="_x0000_s1131" type="#_x0000_t32" style="position:absolute;left:8587;top:1897;width:0;height:1900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iaKwAAAANoAAAAPAAAAZHJzL2Rvd25yZXYueG1sRI9Pi8Iw&#10;FMTvwn6H8Bb2pqmCItUoKiyIF/EP7B4fzbMNNi+lyTb1228EweMwM79hluve1qKj1hvHCsajDARx&#10;4bThUsH18j2cg/ABWWPtmBQ8yMN69TFYYq5d5BN151CKBGGfo4IqhCaX0hcVWfQj1xAn7+ZaiyHJ&#10;tpS6xZjgtpaTLJtJi4bTQoUN7Soq7uc/q8DEo+ma/S5uDz+/Xkcyj6kzSn199psFiEB9eIdf7b1W&#10;MIHnlXQD5OofAAD//wMAUEsBAi0AFAAGAAgAAAAhANvh9svuAAAAhQEAABMAAAAAAAAAAAAAAAAA&#10;AAAAAFtDb250ZW50X1R5cGVzXS54bWxQSwECLQAUAAYACAAAACEAWvQsW78AAAAVAQAACwAAAAAA&#10;AAAAAAAAAAAfAQAAX3JlbHMvLnJlbHNQSwECLQAUAAYACAAAACEAGQomisAAAADaAAAADwAAAAAA&#10;AAAAAAAAAAAHAgAAZHJzL2Rvd25yZXYueG1sUEsFBgAAAAADAAMAtwAAAPQCAAAAAA==&#10;">
                  <v:stroke endarrow="block"/>
                </v:shape>
                <v:shape id="AutoShape 6" o:spid="_x0000_s1132" type="#_x0000_t32" style="position:absolute;left:8587;top:4158;width:23281;height: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6zoxAAAANoAAAAPAAAAZHJzL2Rvd25yZXYueG1sRI9PawIx&#10;FMTvhX6H8AQvRbNaFNkaZVsQasGDf3p/3bxugpuX7Sbq+u1NQfA4zMxvmPmyc7U4UxusZwWjYQaC&#10;uPTacqXgsF8NZiBCRNZYeyYFVwqwXDw/zTHX/sJbOu9iJRKEQ44KTIxNLmUoDTkMQ98QJ+/Xtw5j&#10;km0ldYuXBHe1HGfZVDq0nBYMNvRhqDzuTk7BZj16L36MXX9t/+xmsirqU/XyrVS/1xVvICJ18RG+&#10;tz+1glf4v5JugFzcAAAA//8DAFBLAQItABQABgAIAAAAIQDb4fbL7gAAAIUBAAATAAAAAAAAAAAA&#10;AAAAAAAAAABbQ29udGVudF9UeXBlc10ueG1sUEsBAi0AFAAGAAgAAAAhAFr0LFu/AAAAFQEAAAsA&#10;AAAAAAAAAAAAAAAAHwEAAF9yZWxzLy5yZWxzUEsBAi0AFAAGAAgAAAAhADlbrOjEAAAA2gAAAA8A&#10;AAAAAAAAAAAAAAAABwIAAGRycy9kb3ducmV2LnhtbFBLBQYAAAAAAwADALcAAAD4AgAAAAA=&#10;"/>
                <v:shape id="AutoShape 7" o:spid="_x0000_s1133" type="#_x0000_t32" style="position:absolute;left:31868;top:4158;width:0;height:167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jScxAAAANoAAAAPAAAAZHJzL2Rvd25yZXYueG1sRI9PawIx&#10;FMTvhX6H8AQvRbNKFdkaZVsQasGDf3p/3bxugpuX7Sbq+u1NQfA4zMxvmPmyc7U4UxusZwWjYQaC&#10;uPTacqXgsF8NZiBCRNZYeyYFVwqwXDw/zTHX/sJbOu9iJRKEQ44KTIxNLmUoDTkMQ98QJ+/Xtw5j&#10;km0ldYuXBHe1HGfZVDq0nBYMNvRhqDzuTk7BZj16L36MXX9t/+xmsirqU/XyrVS/1xVvICJ18RG+&#10;tz+1glf4v5JugFzcAAAA//8DAFBLAQItABQABgAIAAAAIQDb4fbL7gAAAIUBAAATAAAAAAAAAAAA&#10;AAAAAAAAAABbQ29udGVudF9UeXBlc10ueG1sUEsBAi0AFAAGAAgAAAAhAFr0LFu/AAAAFQEAAAsA&#10;AAAAAAAAAAAAAAAAHwEAAF9yZWxzLy5yZWxzUEsBAi0AFAAGAAgAAAAhALayNJzEAAAA2gAAAA8A&#10;AAAAAAAAAAAAAAAABwIAAGRycy9kb3ducmV2LnhtbFBLBQYAAAAAAwADALcAAAD4AgAAAAA=&#10;"/>
                <v:shape id="AutoShape 8" o:spid="_x0000_s1134" type="#_x0000_t32" style="position:absolute;left:8587;top:4167;width:23281;height:167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aO5wgAAANoAAAAPAAAAZHJzL2Rvd25yZXYueG1sRI9Bi8Iw&#10;FITvC/6H8IS9LJpWcJFqFBEE8bCw2oPHR/Jsi81LTWLt/vvNgrDHYWa+YVabwbaiJx8axwryaQaC&#10;WDvTcKWgPO8nCxAhIhtsHZOCHwqwWY/eVlgY9+Rv6k+xEgnCoUAFdYxdIWXQNVkMU9cRJ+/qvMWY&#10;pK+k8fhMcNvKWZZ9SosNp4UaO9rVpG+nh1XQHMuvsv+4R68Xx/zi83C+tFqp9/GwXYKINMT/8Kt9&#10;MArm8Hcl3QC5/gUAAP//AwBQSwECLQAUAAYACAAAACEA2+H2y+4AAACFAQAAEwAAAAAAAAAAAAAA&#10;AAAAAAAAW0NvbnRlbnRfVHlwZXNdLnhtbFBLAQItABQABgAIAAAAIQBa9CxbvwAAABUBAAALAAAA&#10;AAAAAAAAAAAAAB8BAABfcmVscy8ucmVsc1BLAQItABQABgAIAAAAIQAckaO5wgAAANoAAAAPAAAA&#10;AAAAAAAAAAAAAAcCAABkcnMvZG93bnJldi54bWxQSwUGAAAAAAMAAwC3AAAA9gIAAAAA&#10;"/>
                <v:shape id="Arc 9" o:spid="_x0000_s1135" style="position:absolute;left:8587;top:4084;width:23281;height:16825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owwwAAAANoAAAAPAAAAZHJzL2Rvd25yZXYueG1sRI/BasMw&#10;EETvhfyD2EJvjVwXm+BEMcXgtMc2zgcs1sY2tVZGUmzn76tCocdhZt4wh3I1o5jJ+cGygpdtAoK4&#10;tXrgTsGlqZ93IHxA1jhaJgV38lAeNw8HLLRd+Ivmc+hEhLAvUEEfwlRI6dueDPqtnYijd7XOYIjS&#10;dVI7XCLcjDJNklwaHDgu9DhR1VP7fb4ZBc2Qf55SrvIImkNm63d3yV6Venpc3/YgAq3hP/zX/tAK&#10;cvi9Em+APP4AAAD//wMAUEsBAi0AFAAGAAgAAAAhANvh9svuAAAAhQEAABMAAAAAAAAAAAAAAAAA&#10;AAAAAFtDb250ZW50X1R5cGVzXS54bWxQSwECLQAUAAYACAAAACEAWvQsW78AAAAVAQAACwAAAAAA&#10;AAAAAAAAAAAfAQAAX3JlbHMvLnJlbHNQSwECLQAUAAYACAAAACEA1BKMMMAAAADaAAAADwAAAAAA&#10;AAAAAAAAAAAHAgAAZHJzL2Rvd25yZXYueG1sUEsFBgAAAAADAAMAtwAAAPQCAAAAAA==&#10;" path="m-1,nfc11929,,21600,9670,21600,21600v,41,-1,83,-1,124em-1,nsc11929,,21600,9670,21600,21600v,41,-1,83,-1,124l,21600,-1,xe" filled="f">
                  <v:path arrowok="t" o:extrusionok="f" o:connecttype="custom" o:connectlocs="0,0;250926283,131058883;0,130304782" o:connectangles="0,0,0" textboxrect="3163,3163,18437,18437"/>
                </v:shape>
                <v:rect id="Rectangle 10" o:spid="_x0000_s1136" style="position:absolute;left:5502;top:3440;width:2491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omexAAAANoAAAAPAAAAZHJzL2Rvd25yZXYueG1sRI9PawIx&#10;FMTvgt8hPKE3Tdrqtt1ulFIQBO2ha6HXx+btH7p52W6irt/eCILHYWZ+w2SrwbbiSL1vHGt4nCkQ&#10;xIUzDVcafvbr6SsIH5ANto5Jw5k8rJbjUYapcSf+pmMeKhEh7FPUUIfQpVL6oiaLfuY64uiVrrcY&#10;ouwraXo8Rbht5ZNSibTYcFyosaPPmoq//GA1YDI3/1/l826/PST4Vg1qvfhVWj9Mho93EIGGcA/f&#10;2huj4QWuV+INkMsLAAAA//8DAFBLAQItABQABgAIAAAAIQDb4fbL7gAAAIUBAAATAAAAAAAAAAAA&#10;AAAAAAAAAABbQ29udGVudF9UeXBlc10ueG1sUEsBAi0AFAAGAAgAAAAhAFr0LFu/AAAAFQEAAAsA&#10;AAAAAAAAAAAAAAAAHwEAAF9yZWxzLy5yZWxzUEsBAi0AFAAGAAgAAAAhAIbCiZ7EAAAA2gAAAA8A&#10;AAAAAAAAAAAAAAAABwIAAGRycy9kb3ducmV2LnhtbFBLBQYAAAAAAwADALcAAAD4AgAAAAA=&#10;" stroked="f">
                  <v:textbox>
                    <w:txbxContent>
                      <w:p w:rsidR="00A908CA" w:rsidRDefault="00A908CA" w:rsidP="00A908CA">
                        <w:r>
                          <w:t>С</w:t>
                        </w:r>
                      </w:p>
                    </w:txbxContent>
                  </v:textbox>
                </v:rect>
                <v:rect id="Rectangle 11" o:spid="_x0000_s1137" style="position:absolute;left:5502;top:20241;width:2491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R3swAAAANoAAAAPAAAAZHJzL2Rvd25yZXYueG1sRE/Pa8Iw&#10;FL4P/B/CE7zNxLkVraZFBsJg7jAdeH00z7bYvNQmtt1/bw6DHT++39t8tI3oqfO1Yw2LuQJBXDhT&#10;c6nh57R/XoHwAdlg45g0/JKHPJs8bTE1buBv6o+hFDGEfYoaqhDaVEpfVGTRz11LHLmL6yyGCLtS&#10;mg6HGG4b+aJUIi3WHBsqbOm9ouJ6vFsNmLya29dleTh93hNcl6Pav52V1rPpuNuACDSGf/Gf+8No&#10;iFvjlXgDZPYAAAD//wMAUEsBAi0AFAAGAAgAAAAhANvh9svuAAAAhQEAABMAAAAAAAAAAAAAAAAA&#10;AAAAAFtDb250ZW50X1R5cGVzXS54bWxQSwECLQAUAAYACAAAACEAWvQsW78AAAAVAQAACwAAAAAA&#10;AAAAAAAAAAAfAQAAX3JlbHMvLnJlbHNQSwECLQAUAAYACAAAACEA910d7MAAAADaAAAADwAAAAAA&#10;AAAAAAAAAAAHAgAAZHJzL2Rvd25yZXYueG1sUEsFBgAAAAADAAMAtwAAAPQCAAAAAA==&#10;" stroked="f">
                  <v:textbox>
                    <w:txbxContent>
                      <w:p w:rsidR="00A908CA" w:rsidRDefault="00A908CA" w:rsidP="00A908CA">
                        <w:r>
                          <w:t>0</w:t>
                        </w:r>
                      </w:p>
                    </w:txbxContent>
                  </v:textbox>
                </v:rect>
                <v:rect id="Rectangle 12" o:spid="_x0000_s1138" style="position:absolute;left:22232;top:13153;width:2492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bh3wgAAANoAAAAPAAAAZHJzL2Rvd25yZXYueG1sRI9Pi8Iw&#10;FMTvgt8hPMGbJq67RatRZEEQ1j34B7w+mmdbbF5qE7V+e7Ow4HGYmd8w82VrK3GnxpeONYyGCgRx&#10;5kzJuYbjYT2YgPAB2WDlmDQ8ycNy0e3MMTXuwTu670MuIoR9ihqKEOpUSp8VZNEPXU0cvbNrLIYo&#10;m1yaBh8Rbiv5oVQiLZYcFwqs6bug7LK/WQ2YfJrr73m8PfzcEpzmrVp/nZTW/V67moEI1IZ3+L+9&#10;MRqm8Hcl3gC5eAEAAP//AwBQSwECLQAUAAYACAAAACEA2+H2y+4AAACFAQAAEwAAAAAAAAAAAAAA&#10;AAAAAAAAW0NvbnRlbnRfVHlwZXNdLnhtbFBLAQItABQABgAIAAAAIQBa9CxbvwAAABUBAAALAAAA&#10;AAAAAAAAAAAAAB8BAABfcmVscy8ucmVsc1BLAQItABQABgAIAAAAIQCYEbh3wgAAANoAAAAPAAAA&#10;AAAAAAAAAAAAAAcCAABkcnMvZG93bnJldi54bWxQSwUGAAAAAAMAAwC3AAAA9gIAAAAA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</w:t>
                        </w:r>
                      </w:p>
                    </w:txbxContent>
                  </v:textbox>
                </v:rect>
                <v:rect id="Rectangle 13" o:spid="_x0000_s1139" style="position:absolute;left:31868;top:1435;width:2492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Jsm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hCL7/IAHr5DwAA//8DAFBLAQItABQABgAIAAAAIQDb4fbL7gAAAIUBAAATAAAAAAAAAAAA&#10;AAAAAAAAAABbQ29udGVudF9UeXBlc10ueG1sUEsBAi0AFAAGAAgAAAAhAFr0LFu/AAAAFQEAAAsA&#10;AAAAAAAAAAAAAAAAHwEAAF9yZWxzLy5yZWxzUEsBAi0AFAAGAAgAAAAhALnomybEAAAA2wAAAA8A&#10;AAAAAAAAAAAAAAAABwIAAGRycy9kb3ducmV2LnhtbFBLBQYAAAAAAwADALcAAAD4AgAAAAA=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</w:t>
                        </w:r>
                      </w:p>
                    </w:txbxContent>
                  </v:textbox>
                </v:rect>
                <v:rect id="Rectangle 14" o:spid="_x0000_s1140" style="position:absolute;left:32462;top:18178;width:2500;height:2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D69wgAAANs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8PtLPEBu7gAAAP//AwBQSwECLQAUAAYACAAAACEA2+H2y+4AAACFAQAAEwAAAAAAAAAAAAAA&#10;AAAAAAAAW0NvbnRlbnRfVHlwZXNdLnhtbFBLAQItABQABgAIAAAAIQBa9CxbvwAAABUBAAALAAAA&#10;AAAAAAAAAAAAAB8BAABfcmVscy8ucmVsc1BLAQItABQABgAIAAAAIQDWpD69wgAAANsAAAAPAAAA&#10;AAAAAAAAAAAAAAcCAABkcnMvZG93bnJldi54bWxQSwUGAAAAAAMAAwC3AAAA9gIAAAAA&#10;" stroked="f">
                  <v:textbox>
                    <w:txbxContent>
                      <w:p w:rsidR="00A908CA" w:rsidRPr="002A41AF" w:rsidRDefault="00A908CA" w:rsidP="00A908C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A</w:t>
                        </w:r>
                      </w:p>
                    </w:txbxContent>
                  </v:textbox>
                </v:rect>
                <v:shape id="AutoShape 15" o:spid="_x0000_s1141" type="#_x0000_t120" style="position:absolute;left:25178;top:15430;width:445;height:454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FD8wwAAANsAAAAPAAAAZHJzL2Rvd25yZXYueG1sRE9Na8JA&#10;EL0X+h+WKXgpuqnQItE12EBV9FQVxNuQHbPB7GyaXWP8912h0Ns83ufMst7WoqPWV44VvI0SEMSF&#10;0xWXCg77r+EEhA/IGmvHpOBOHrL589MMU+1u/E3dLpQihrBPUYEJoUml9IUhi37kGuLInV1rMUTY&#10;llK3eIvhtpbjJPmQFiuODQYbyg0Vl93VKjhtzPnz/fq6yqnb3o+TZrM8nH6UGrz0iymIQH34F/+5&#10;1zrOH8Pjl3iAnP8CAAD//wMAUEsBAi0AFAAGAAgAAAAhANvh9svuAAAAhQEAABMAAAAAAAAAAAAA&#10;AAAAAAAAAFtDb250ZW50X1R5cGVzXS54bWxQSwECLQAUAAYACAAAACEAWvQsW78AAAAVAQAACwAA&#10;AAAAAAAAAAAAAAAfAQAAX3JlbHMvLnJlbHNQSwECLQAUAAYACAAAACEAoEBQ/MMAAADbAAAADwAA&#10;AAAAAAAAAAAAAAAHAgAAZHJzL2Rvd25yZXYueG1sUEsFBgAAAAADAAMAtwAAAPcCAAAAAA==&#10;" fillcolor="#666" strokeweight="1pt">
                  <v:fill color2="black" focus="50%" type="gradient"/>
                  <v:shadow on="t" color="#7f7f7f" offset="1pt"/>
                </v:shape>
                <v:rect id="Rectangle 16" o:spid="_x0000_s1142" style="position:absolute;left:16070;top:22023;width:13546;height:2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gVRwgAAANsAAAAPAAAAZHJzL2Rvd25yZXYueG1sRE9La8JA&#10;EL4X+h+WEbw1u2oNbZqNiCAI1UO10OuQnTxodjbNrhr/vVso9DYf33Py1Wg7caHBt441zBIFgrh0&#10;puVaw+dp+/QCwgdkg51j0nAjD6vi8SHHzLgrf9DlGGoRQ9hnqKEJoc+k9GVDFn3ieuLIVW6wGCIc&#10;amkGvMZw28m5Uqm02HJsaLCnTUPl9/FsNWD6bH4O1WJ/ej+n+FqParv8UlpPJ+P6DUSgMfyL/9w7&#10;E+cv4PeXeIAs7gAAAP//AwBQSwECLQAUAAYACAAAACEA2+H2y+4AAACFAQAAEwAAAAAAAAAAAAAA&#10;AAAAAAAAW0NvbnRlbnRfVHlwZXNdLnhtbFBLAQItABQABgAIAAAAIQBa9CxbvwAAABUBAAALAAAA&#10;AAAAAAAAAAAAAB8BAABfcmVscy8ucmVsc1BLAQItABQABgAIAAAAIQBJOgVRwgAAANsAAAAPAAAA&#10;AAAAAAAAAAAAAAcCAABkcnMvZG93bnJldi54bWxQSwUGAAAAAAMAAwC3AAAA9gIAAAAA&#10;" stroked="f">
                  <v:textbox>
                    <w:txbxContent>
                      <w:p w:rsidR="00A908CA" w:rsidRDefault="00A908CA" w:rsidP="00A908CA">
                        <w:pPr>
                          <w:jc w:val="right"/>
                        </w:pPr>
                        <w:r>
                          <w:t>Шумораи а</w:t>
                        </w:r>
                        <w:r>
                          <w:rPr>
                            <w:rFonts w:ascii="Times New Roman Tj" w:hAnsi="Times New Roman Tj"/>
                          </w:rPr>
                          <w:t>њ</w:t>
                        </w:r>
                        <w:r>
                          <w:t>ол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v:rect id="Rectangle 17" o:spid="_x0000_s1143" style="position:absolute;left:4075;top:6172;width:3918;height:13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6muwwAAANsAAAAPAAAAZHJzL2Rvd25yZXYueG1sRE9La8JA&#10;EL4L/Q/LFLzppiKNpq5SioYe7MEH4nHMTrOh2dmQ3Wrqr3eFgrf5+J4zW3S2FmdqfeVYwcswAUFc&#10;OF1xqWC/Ww0mIHxA1lg7JgV/5GExf+rNMNPuwhs6b0MpYgj7DBWYEJpMSl8YsuiHriGO3LdrLYYI&#10;21LqFi8x3NZylCSv0mLFscFgQx+Gip/tr1VwOizLr6uervI0z6fedGm6PqZK9Z+79zcQgbrwEP+7&#10;P3WcP4b7L/EAOb8BAAD//wMAUEsBAi0AFAAGAAgAAAAhANvh9svuAAAAhQEAABMAAAAAAAAAAAAA&#10;AAAAAAAAAFtDb250ZW50X1R5cGVzXS54bWxQSwECLQAUAAYACAAAACEAWvQsW78AAAAVAQAACwAA&#10;AAAAAAAAAAAAAAAfAQAAX3JlbHMvLnJlbHNQSwECLQAUAAYACAAAACEAHz+prsMAAADbAAAADwAA&#10;AAAAAAAAAAAAAAAHAgAAZHJzL2Rvd25yZXYueG1sUEsFBgAAAAADAAMAtwAAAPcCAAAAAA==&#10;" stroked="f">
                  <v:textbox style="layout-flow:vertical;mso-layout-flow-alt:bottom-to-top">
                    <w:txbxContent>
                      <w:p w:rsidR="00A908CA" w:rsidRDefault="00A908CA" w:rsidP="00A908CA">
                        <w:pPr>
                          <w:spacing w:after="0"/>
                        </w:pPr>
                        <w:r>
                          <w:t>Даромади умум</w:t>
                        </w:r>
                        <w:r>
                          <w:rPr>
                            <w:rFonts w:ascii="Times New Roman Tj" w:hAnsi="Times New Roman Tj"/>
                          </w:rPr>
                          <w:t>ї</w:t>
                        </w:r>
                        <w:r>
                          <w:t>, %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0616B2">
        <w:rPr>
          <w:rFonts w:ascii="Palatino Linotype" w:hAnsi="Palatino Linotype"/>
          <w:sz w:val="28"/>
          <w:szCs w:val="28"/>
        </w:rPr>
        <w:t>;</w:t>
      </w:r>
    </w:p>
    <w:p w14:paraId="084AE0F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каҷхатаи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баробарии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музди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меҳнат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даромади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шахсӣ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BA5C96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каҷхатаи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Эллипс;</w:t>
      </w:r>
    </w:p>
    <w:p w14:paraId="622BAA63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каҷхатаи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Лоренс;</w:t>
      </w:r>
    </w:p>
    <w:p w14:paraId="4034867C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каҷхатаи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Джини;</w:t>
      </w:r>
    </w:p>
    <w:p w14:paraId="3A1819D1" w14:textId="77777777" w:rsidR="00A908CA" w:rsidRPr="006E7FF4" w:rsidRDefault="00A908CA" w:rsidP="00A908CA">
      <w:pPr>
        <w:spacing w:after="0" w:line="240" w:lineRule="auto"/>
        <w:jc w:val="both"/>
        <w:rPr>
          <w:rFonts w:ascii="Palatino Linotype" w:hAnsi="Palatino Linotype"/>
          <w:bCs/>
          <w:color w:val="FF0000"/>
          <w:sz w:val="28"/>
          <w:szCs w:val="28"/>
        </w:rPr>
      </w:pPr>
      <w:r w:rsidRPr="006E7FF4">
        <w:rPr>
          <w:rFonts w:ascii="Palatino Linotype" w:hAnsi="Palatino Linotype"/>
          <w:color w:val="FF0000"/>
          <w:sz w:val="28"/>
          <w:szCs w:val="28"/>
        </w:rPr>
        <w:t xml:space="preserve">$E)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дараҷаи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теладиҳии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(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фосилаи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)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сатҳи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даромадҳо</w:t>
      </w:r>
      <w:proofErr w:type="spellEnd"/>
      <w:r w:rsidRPr="006E7FF4">
        <w:rPr>
          <w:rFonts w:ascii="Palatino Linotype" w:hAnsi="Palatino Linotype"/>
          <w:bCs/>
          <w:color w:val="FF0000"/>
          <w:sz w:val="28"/>
          <w:szCs w:val="28"/>
        </w:rPr>
        <w:t>;</w:t>
      </w:r>
    </w:p>
    <w:p w14:paraId="49A32770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0616B2">
        <w:rPr>
          <w:rFonts w:ascii="Palatino Linotype" w:hAnsi="Palatino Linotype"/>
          <w:bCs/>
          <w:sz w:val="28"/>
          <w:szCs w:val="28"/>
        </w:rPr>
        <w:t xml:space="preserve">@99.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Тавсифи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дурусти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амволи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ғайриманқулро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нишон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диҳед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>;</w:t>
      </w:r>
    </w:p>
    <w:p w14:paraId="132CDC97" w14:textId="77777777" w:rsidR="00A908CA" w:rsidRPr="006E7FF4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6E7FF4">
        <w:rPr>
          <w:rFonts w:ascii="Palatino Linotype" w:hAnsi="Palatino Linotype"/>
          <w:color w:val="FF0000"/>
          <w:sz w:val="28"/>
          <w:szCs w:val="28"/>
        </w:rPr>
        <w:lastRenderedPageBreak/>
        <w:t xml:space="preserve">$A)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объектҳои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алоҳидаи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бо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ҷои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асосӣ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ва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дар як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мавзеи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муайян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ҷойгиршуда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буда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ҷузъи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ҷудонашавандаиобъектҳои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асосӣ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ба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ҳисоб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мераванд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>;</w:t>
      </w:r>
    </w:p>
    <w:p w14:paraId="3B174BB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объектҳои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асосии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асосӣ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як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мавзеи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ҷойгиршуда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буда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ҷузъи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ҷудонашавандаиобъектҳои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асосӣ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ҳисоб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мераванд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7C0BAE6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объектҳои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инфрасохтори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бо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асосӣ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ва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дар як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мавзеи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ҷойгиршуда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буда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ҷузъи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ҷудонашавандаиобъектҳои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асосӣ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ҳисоб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мераванд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07CEAFFF" w14:textId="77777777" w:rsidR="00A908CA" w:rsidRPr="006E7FF4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6E7FF4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6E7FF4">
        <w:rPr>
          <w:rFonts w:ascii="Palatino Linotype" w:hAnsi="Palatino Linotype"/>
          <w:sz w:val="28"/>
          <w:szCs w:val="28"/>
        </w:rPr>
        <w:t>объектҳои</w:t>
      </w:r>
      <w:proofErr w:type="spellEnd"/>
      <w:r w:rsidRPr="006E7FF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sz w:val="28"/>
          <w:szCs w:val="28"/>
        </w:rPr>
        <w:t>асосӣ</w:t>
      </w:r>
      <w:proofErr w:type="spellEnd"/>
      <w:r w:rsidRPr="006E7FF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sz w:val="28"/>
          <w:szCs w:val="28"/>
        </w:rPr>
        <w:t>ва</w:t>
      </w:r>
      <w:proofErr w:type="spellEnd"/>
      <w:r w:rsidRPr="006E7FF4">
        <w:rPr>
          <w:rFonts w:ascii="Palatino Linotype" w:hAnsi="Palatino Linotype"/>
          <w:sz w:val="28"/>
          <w:szCs w:val="28"/>
        </w:rPr>
        <w:t xml:space="preserve"> дар як </w:t>
      </w:r>
      <w:proofErr w:type="spellStart"/>
      <w:r w:rsidRPr="006E7FF4">
        <w:rPr>
          <w:rFonts w:ascii="Palatino Linotype" w:hAnsi="Palatino Linotype"/>
          <w:sz w:val="28"/>
          <w:szCs w:val="28"/>
        </w:rPr>
        <w:t>мавзеи</w:t>
      </w:r>
      <w:proofErr w:type="spellEnd"/>
      <w:r w:rsidRPr="006E7FF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sz w:val="28"/>
          <w:szCs w:val="28"/>
        </w:rPr>
        <w:t>муайян</w:t>
      </w:r>
      <w:proofErr w:type="spellEnd"/>
      <w:r w:rsidRPr="006E7FF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sz w:val="28"/>
          <w:szCs w:val="28"/>
        </w:rPr>
        <w:t>ҷойгиршуда</w:t>
      </w:r>
      <w:proofErr w:type="spellEnd"/>
      <w:r w:rsidRPr="006E7FF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sz w:val="28"/>
          <w:szCs w:val="28"/>
        </w:rPr>
        <w:t>буда</w:t>
      </w:r>
      <w:proofErr w:type="spellEnd"/>
      <w:r w:rsidRPr="006E7FF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sz w:val="28"/>
          <w:szCs w:val="28"/>
        </w:rPr>
        <w:t>ҷузъи</w:t>
      </w:r>
      <w:proofErr w:type="spellEnd"/>
      <w:r w:rsidRPr="006E7FF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sz w:val="28"/>
          <w:szCs w:val="28"/>
        </w:rPr>
        <w:t>ҷудонашавандаиобъектҳои</w:t>
      </w:r>
      <w:proofErr w:type="spellEnd"/>
      <w:r w:rsidRPr="006E7FF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sz w:val="28"/>
          <w:szCs w:val="28"/>
        </w:rPr>
        <w:t>асосӣ</w:t>
      </w:r>
      <w:proofErr w:type="spellEnd"/>
      <w:r w:rsidRPr="006E7FF4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6E7FF4">
        <w:rPr>
          <w:rFonts w:ascii="Palatino Linotype" w:hAnsi="Palatino Linotype"/>
          <w:sz w:val="28"/>
          <w:szCs w:val="28"/>
        </w:rPr>
        <w:t>ҳисоб</w:t>
      </w:r>
      <w:proofErr w:type="spellEnd"/>
      <w:r w:rsidRPr="006E7FF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6E7FF4">
        <w:rPr>
          <w:rFonts w:ascii="Palatino Linotype" w:hAnsi="Palatino Linotype"/>
          <w:sz w:val="28"/>
          <w:szCs w:val="28"/>
        </w:rPr>
        <w:t>мераванд</w:t>
      </w:r>
      <w:proofErr w:type="spellEnd"/>
      <w:r w:rsidRPr="006E7FF4">
        <w:rPr>
          <w:rFonts w:ascii="Palatino Linotype" w:hAnsi="Palatino Linotype"/>
          <w:sz w:val="28"/>
          <w:szCs w:val="28"/>
        </w:rPr>
        <w:t>;</w:t>
      </w:r>
    </w:p>
    <w:p w14:paraId="1F428415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намедонам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5D1E72E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bCs/>
          <w:sz w:val="28"/>
          <w:szCs w:val="28"/>
        </w:rPr>
        <w:t xml:space="preserve">@100.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Кадоме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аз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инҳо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ба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амволи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ғайриманқул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дохил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bCs/>
          <w:sz w:val="28"/>
          <w:szCs w:val="28"/>
        </w:rPr>
        <w:t>мешаванд</w:t>
      </w:r>
      <w:proofErr w:type="spellEnd"/>
      <w:r w:rsidRPr="000616B2">
        <w:rPr>
          <w:rFonts w:ascii="Palatino Linotype" w:hAnsi="Palatino Linotype"/>
          <w:bCs/>
          <w:sz w:val="28"/>
          <w:szCs w:val="28"/>
        </w:rPr>
        <w:t>?</w:t>
      </w:r>
    </w:p>
    <w:p w14:paraId="709EA979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мошину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таҷҳизот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11D87807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дастгоҳ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616B2">
        <w:rPr>
          <w:rFonts w:ascii="Palatino Linotype" w:hAnsi="Palatino Linotype"/>
          <w:sz w:val="28"/>
          <w:szCs w:val="28"/>
        </w:rPr>
        <w:t>иншоот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38815BC4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$C) </w:t>
      </w:r>
      <w:proofErr w:type="spellStart"/>
      <w:r w:rsidRPr="000616B2">
        <w:rPr>
          <w:rFonts w:ascii="Palatino Linotype" w:hAnsi="Palatino Linotype"/>
          <w:sz w:val="28"/>
          <w:szCs w:val="28"/>
        </w:rPr>
        <w:t>коғазҳои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қимматнок</w:t>
      </w:r>
      <w:proofErr w:type="spellEnd"/>
      <w:r w:rsidRPr="000616B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616B2">
        <w:rPr>
          <w:rFonts w:ascii="Palatino Linotype" w:hAnsi="Palatino Linotype"/>
          <w:sz w:val="28"/>
          <w:szCs w:val="28"/>
        </w:rPr>
        <w:t>саҳмияҳо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p w14:paraId="55AA4305" w14:textId="77777777" w:rsidR="00A908CA" w:rsidRPr="006E7FF4" w:rsidRDefault="00A908CA" w:rsidP="00A908CA">
      <w:pPr>
        <w:spacing w:after="0" w:line="240" w:lineRule="auto"/>
        <w:jc w:val="both"/>
        <w:rPr>
          <w:rFonts w:ascii="Palatino Linotype" w:hAnsi="Palatino Linotype"/>
          <w:color w:val="FF0000"/>
          <w:sz w:val="28"/>
          <w:szCs w:val="28"/>
        </w:rPr>
      </w:pPr>
      <w:r w:rsidRPr="006E7FF4">
        <w:rPr>
          <w:rFonts w:ascii="Palatino Linotype" w:hAnsi="Palatino Linotype"/>
          <w:color w:val="FF0000"/>
          <w:sz w:val="28"/>
          <w:szCs w:val="28"/>
        </w:rPr>
        <w:t xml:space="preserve">$D) </w:t>
      </w:r>
      <w:proofErr w:type="spellStart"/>
      <w:r w:rsidRPr="006E7FF4">
        <w:rPr>
          <w:rFonts w:ascii="Palatino Linotype" w:hAnsi="Palatino Linotype"/>
          <w:color w:val="FF0000"/>
          <w:sz w:val="28"/>
          <w:szCs w:val="28"/>
        </w:rPr>
        <w:t>замин</w:t>
      </w:r>
      <w:proofErr w:type="spellEnd"/>
      <w:r w:rsidRPr="006E7FF4">
        <w:rPr>
          <w:rFonts w:ascii="Palatino Linotype" w:hAnsi="Palatino Linotype"/>
          <w:color w:val="FF0000"/>
          <w:sz w:val="28"/>
          <w:szCs w:val="28"/>
        </w:rPr>
        <w:t>, хона;</w:t>
      </w:r>
    </w:p>
    <w:p w14:paraId="7FDA0854" w14:textId="77777777" w:rsidR="00A908CA" w:rsidRPr="000616B2" w:rsidRDefault="00A908CA" w:rsidP="00A908C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0616B2">
        <w:rPr>
          <w:rFonts w:ascii="Palatino Linotype" w:hAnsi="Palatino Linotype"/>
          <w:sz w:val="28"/>
          <w:szCs w:val="28"/>
        </w:rPr>
        <w:t xml:space="preserve">$E) хона </w:t>
      </w:r>
      <w:proofErr w:type="spellStart"/>
      <w:r w:rsidRPr="000616B2">
        <w:rPr>
          <w:rFonts w:ascii="Palatino Linotype" w:hAnsi="Palatino Linotype"/>
          <w:sz w:val="28"/>
          <w:szCs w:val="28"/>
        </w:rPr>
        <w:t>чорво</w:t>
      </w:r>
      <w:proofErr w:type="spellEnd"/>
      <w:r w:rsidRPr="000616B2">
        <w:rPr>
          <w:rFonts w:ascii="Palatino Linotype" w:hAnsi="Palatino Linotype"/>
          <w:sz w:val="28"/>
          <w:szCs w:val="28"/>
        </w:rPr>
        <w:t>;</w:t>
      </w:r>
    </w:p>
    <w:sectPr w:rsidR="00A908CA" w:rsidRPr="000616B2" w:rsidSect="00C15D56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7AEE4" w14:textId="77777777" w:rsidR="00BC0FED" w:rsidRDefault="00BC0FED">
      <w:pPr>
        <w:spacing w:after="0" w:line="240" w:lineRule="auto"/>
      </w:pPr>
      <w:r>
        <w:separator/>
      </w:r>
    </w:p>
  </w:endnote>
  <w:endnote w:type="continuationSeparator" w:id="0">
    <w:p w14:paraId="0205552F" w14:textId="77777777" w:rsidR="00BC0FED" w:rsidRDefault="00BC0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452EB" w14:textId="77777777" w:rsidR="005C6449" w:rsidRDefault="00A908CA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0616B2">
      <w:rPr>
        <w:noProof/>
      </w:rPr>
      <w:t>21</w:t>
    </w:r>
    <w:r>
      <w:fldChar w:fldCharType="end"/>
    </w:r>
  </w:p>
  <w:p w14:paraId="0C2DCD5A" w14:textId="77777777" w:rsidR="005C6449" w:rsidRDefault="005C644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ED8A3" w14:textId="77777777" w:rsidR="00BC0FED" w:rsidRDefault="00BC0FED">
      <w:pPr>
        <w:spacing w:after="0" w:line="240" w:lineRule="auto"/>
      </w:pPr>
      <w:r>
        <w:separator/>
      </w:r>
    </w:p>
  </w:footnote>
  <w:footnote w:type="continuationSeparator" w:id="0">
    <w:p w14:paraId="0A96DBAC" w14:textId="77777777" w:rsidR="00BC0FED" w:rsidRDefault="00BC0F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11D"/>
    <w:rsid w:val="000206F5"/>
    <w:rsid w:val="000616B2"/>
    <w:rsid w:val="00086CAD"/>
    <w:rsid w:val="001064A6"/>
    <w:rsid w:val="001F3329"/>
    <w:rsid w:val="002D595A"/>
    <w:rsid w:val="0038749E"/>
    <w:rsid w:val="003B0F10"/>
    <w:rsid w:val="005B32DD"/>
    <w:rsid w:val="005C6449"/>
    <w:rsid w:val="006309DD"/>
    <w:rsid w:val="006606B5"/>
    <w:rsid w:val="006E7FF4"/>
    <w:rsid w:val="00730356"/>
    <w:rsid w:val="007F3919"/>
    <w:rsid w:val="008402B7"/>
    <w:rsid w:val="0084611D"/>
    <w:rsid w:val="009713BD"/>
    <w:rsid w:val="009A2E0F"/>
    <w:rsid w:val="009D7278"/>
    <w:rsid w:val="00A81CCB"/>
    <w:rsid w:val="00A908CA"/>
    <w:rsid w:val="00B82666"/>
    <w:rsid w:val="00BC0FED"/>
    <w:rsid w:val="00CE7B05"/>
    <w:rsid w:val="00CF526C"/>
    <w:rsid w:val="00DA609C"/>
    <w:rsid w:val="00DD1282"/>
    <w:rsid w:val="00E56220"/>
    <w:rsid w:val="00EF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FE1FF"/>
  <w15:chartTrackingRefBased/>
  <w15:docId w15:val="{A5D468A1-C0D0-48FC-8601-2C657F4CA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08C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908CA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908C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99"/>
    <w:qFormat/>
    <w:rsid w:val="00A908C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rsid w:val="00A908C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A908C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rsid w:val="00A908C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A908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rsid w:val="00A90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908CA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rsid w:val="00A90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908C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23</Pages>
  <Words>4044</Words>
  <Characters>23057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19</cp:revision>
  <dcterms:created xsi:type="dcterms:W3CDTF">2024-01-03T06:47:00Z</dcterms:created>
  <dcterms:modified xsi:type="dcterms:W3CDTF">2025-04-29T08:27:00Z</dcterms:modified>
</cp:coreProperties>
</file>